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651DD" w14:textId="77777777" w:rsidR="00BB3242" w:rsidRPr="00474012" w:rsidRDefault="001411FB" w:rsidP="006B6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012">
        <w:rPr>
          <w:rFonts w:ascii="Times New Roman" w:hAnsi="Times New Roman" w:cs="Times New Roman"/>
          <w:b/>
          <w:sz w:val="24"/>
          <w:szCs w:val="24"/>
        </w:rPr>
        <w:t>Расписание центра образования естественно-научной направленности «Точка роста» (Биология, химия. Кабинет №21)</w:t>
      </w:r>
    </w:p>
    <w:p w14:paraId="1D75BB2B" w14:textId="489A17D8" w:rsidR="00924FBC" w:rsidRPr="00474012" w:rsidRDefault="00924FBC" w:rsidP="006B6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012">
        <w:rPr>
          <w:rFonts w:ascii="Times New Roman" w:hAnsi="Times New Roman" w:cs="Times New Roman"/>
          <w:b/>
          <w:sz w:val="24"/>
          <w:szCs w:val="24"/>
        </w:rPr>
        <w:t>2023-2024 учебный год</w:t>
      </w:r>
    </w:p>
    <w:tbl>
      <w:tblPr>
        <w:tblStyle w:val="a3"/>
        <w:tblW w:w="14796" w:type="dxa"/>
        <w:tblLook w:val="04A0" w:firstRow="1" w:lastRow="0" w:firstColumn="1" w:lastColumn="0" w:noHBand="0" w:noVBand="1"/>
      </w:tblPr>
      <w:tblGrid>
        <w:gridCol w:w="1152"/>
        <w:gridCol w:w="2765"/>
        <w:gridCol w:w="2977"/>
        <w:gridCol w:w="2693"/>
        <w:gridCol w:w="2693"/>
        <w:gridCol w:w="2516"/>
      </w:tblGrid>
      <w:tr w:rsidR="001411FB" w:rsidRPr="00EB4971" w14:paraId="30FC8584" w14:textId="77777777" w:rsidTr="00335999">
        <w:tc>
          <w:tcPr>
            <w:tcW w:w="1152" w:type="dxa"/>
          </w:tcPr>
          <w:p w14:paraId="5DEF44C1" w14:textId="77777777" w:rsidR="001411FB" w:rsidRPr="00474012" w:rsidRDefault="0014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2765" w:type="dxa"/>
          </w:tcPr>
          <w:p w14:paraId="3F2D862A" w14:textId="77777777" w:rsidR="001411FB" w:rsidRPr="00474012" w:rsidRDefault="0014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</w:tcPr>
          <w:p w14:paraId="5080E23B" w14:textId="77777777" w:rsidR="001411FB" w:rsidRPr="00474012" w:rsidRDefault="0014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93" w:type="dxa"/>
          </w:tcPr>
          <w:p w14:paraId="7B73DDA0" w14:textId="77777777" w:rsidR="001411FB" w:rsidRPr="00474012" w:rsidRDefault="0014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14:paraId="270A4E6B" w14:textId="77777777" w:rsidR="001411FB" w:rsidRPr="00474012" w:rsidRDefault="0014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16" w:type="dxa"/>
          </w:tcPr>
          <w:p w14:paraId="516F2C1F" w14:textId="77777777" w:rsidR="001411FB" w:rsidRPr="00474012" w:rsidRDefault="0014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1411FB" w:rsidRPr="00EB4971" w14:paraId="0E718AA9" w14:textId="77777777" w:rsidTr="00335999">
        <w:tc>
          <w:tcPr>
            <w:tcW w:w="1152" w:type="dxa"/>
          </w:tcPr>
          <w:p w14:paraId="629AF424" w14:textId="00D3E8B7" w:rsidR="001411FB" w:rsidRPr="00474012" w:rsidRDefault="00D44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</w:t>
            </w:r>
            <w:bookmarkStart w:id="0" w:name="_GoBack"/>
            <w:bookmarkEnd w:id="0"/>
          </w:p>
        </w:tc>
        <w:tc>
          <w:tcPr>
            <w:tcW w:w="2765" w:type="dxa"/>
          </w:tcPr>
          <w:p w14:paraId="14C9C8E9" w14:textId="77777777" w:rsidR="00924FBC" w:rsidRPr="00474012" w:rsidRDefault="00924FBC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5в </w:t>
            </w:r>
            <w:proofErr w:type="spellStart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Стекленева</w:t>
            </w:r>
            <w:proofErr w:type="spellEnd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14:paraId="6D94E516" w14:textId="1C2D5E79" w:rsidR="001411FB" w:rsidRPr="00474012" w:rsidRDefault="00924FBC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Практическая биология</w:t>
            </w:r>
          </w:p>
        </w:tc>
        <w:tc>
          <w:tcPr>
            <w:tcW w:w="2977" w:type="dxa"/>
          </w:tcPr>
          <w:p w14:paraId="3DC23600" w14:textId="77777777" w:rsidR="00924FBC" w:rsidRPr="00474012" w:rsidRDefault="00924FBC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  <w:proofErr w:type="spellStart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Стекленева</w:t>
            </w:r>
            <w:proofErr w:type="spellEnd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14:paraId="04257F4C" w14:textId="5E9E604F" w:rsidR="001411FB" w:rsidRPr="00474012" w:rsidRDefault="00924FBC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Практическая биология</w:t>
            </w:r>
          </w:p>
        </w:tc>
        <w:tc>
          <w:tcPr>
            <w:tcW w:w="2693" w:type="dxa"/>
          </w:tcPr>
          <w:p w14:paraId="11A62321" w14:textId="77777777" w:rsidR="001411FB" w:rsidRPr="00474012" w:rsidRDefault="00924FBC" w:rsidP="00E2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  <w:proofErr w:type="spellStart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Шкварина</w:t>
            </w:r>
            <w:proofErr w:type="spellEnd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14:paraId="2FFD6B04" w14:textId="77777777" w:rsidR="00924FBC" w:rsidRPr="00474012" w:rsidRDefault="00924FBC" w:rsidP="00E2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</w:p>
          <w:p w14:paraId="36B637F1" w14:textId="1C84FE5D" w:rsidR="00924FBC" w:rsidRPr="00474012" w:rsidRDefault="00924FBC" w:rsidP="00E2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693" w:type="dxa"/>
          </w:tcPr>
          <w:p w14:paraId="4472810E" w14:textId="190E4CE2" w:rsidR="001411FB" w:rsidRPr="00474012" w:rsidRDefault="001411FB" w:rsidP="00E2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77CDBD0A" w14:textId="77777777" w:rsidR="00E258A5" w:rsidRPr="00474012" w:rsidRDefault="00E258A5" w:rsidP="00E2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5в </w:t>
            </w:r>
            <w:proofErr w:type="spellStart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Стекленева</w:t>
            </w:r>
            <w:proofErr w:type="spellEnd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14:paraId="2ADA295C" w14:textId="77777777" w:rsidR="001411FB" w:rsidRPr="00474012" w:rsidRDefault="00E258A5" w:rsidP="00E2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Практическая биология</w:t>
            </w:r>
          </w:p>
        </w:tc>
      </w:tr>
      <w:tr w:rsidR="00474012" w:rsidRPr="00EB4971" w14:paraId="6A439CFB" w14:textId="77777777" w:rsidTr="00335999">
        <w:tc>
          <w:tcPr>
            <w:tcW w:w="1152" w:type="dxa"/>
          </w:tcPr>
          <w:p w14:paraId="34E13FE0" w14:textId="27FF3CA4" w:rsidR="00474012" w:rsidRPr="00474012" w:rsidRDefault="0047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2765" w:type="dxa"/>
            <w:vMerge w:val="restart"/>
          </w:tcPr>
          <w:p w14:paraId="61FB62A7" w14:textId="77777777" w:rsidR="00474012" w:rsidRPr="00474012" w:rsidRDefault="0047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8а Дубровская О.Н.</w:t>
            </w:r>
          </w:p>
          <w:p w14:paraId="2D9C4366" w14:textId="0809DE84" w:rsidR="00474012" w:rsidRPr="00474012" w:rsidRDefault="00474012" w:rsidP="00924FBC">
            <w:pPr>
              <w:tabs>
                <w:tab w:val="right" w:pos="24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Химия в быту</w:t>
            </w: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vMerge w:val="restart"/>
          </w:tcPr>
          <w:p w14:paraId="5ED26E34" w14:textId="77777777" w:rsidR="00474012" w:rsidRPr="00474012" w:rsidRDefault="00474012" w:rsidP="00E2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  <w:proofErr w:type="spellStart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Стекленева</w:t>
            </w:r>
            <w:proofErr w:type="spellEnd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14:paraId="49DAAC0A" w14:textId="77777777" w:rsidR="00474012" w:rsidRPr="00474012" w:rsidRDefault="00474012" w:rsidP="00E2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Практическая биология</w:t>
            </w:r>
          </w:p>
        </w:tc>
        <w:tc>
          <w:tcPr>
            <w:tcW w:w="2693" w:type="dxa"/>
            <w:vMerge w:val="restart"/>
          </w:tcPr>
          <w:p w14:paraId="5817BBA7" w14:textId="5EAA9931" w:rsidR="00474012" w:rsidRPr="00474012" w:rsidRDefault="00474012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  <w:proofErr w:type="spellStart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Шкварина</w:t>
            </w:r>
            <w:proofErr w:type="spellEnd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14:paraId="2186CBEA" w14:textId="77777777" w:rsidR="00474012" w:rsidRPr="00474012" w:rsidRDefault="00474012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</w:p>
          <w:p w14:paraId="50C2A571" w14:textId="4B49861B" w:rsidR="00474012" w:rsidRPr="00474012" w:rsidRDefault="00474012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693" w:type="dxa"/>
          </w:tcPr>
          <w:p w14:paraId="2646636B" w14:textId="18CF4ABE" w:rsidR="00474012" w:rsidRPr="00474012" w:rsidRDefault="00474012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  <w:proofErr w:type="spellStart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Шкварина</w:t>
            </w:r>
            <w:proofErr w:type="spellEnd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14:paraId="7560C7E0" w14:textId="77777777" w:rsidR="00474012" w:rsidRPr="00474012" w:rsidRDefault="00474012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</w:p>
          <w:p w14:paraId="64F3F202" w14:textId="77777777" w:rsidR="00474012" w:rsidRPr="00474012" w:rsidRDefault="00474012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  <w:p w14:paraId="1810349B" w14:textId="53E50CB9" w:rsidR="00474012" w:rsidRPr="00474012" w:rsidRDefault="00474012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</w:tc>
        <w:tc>
          <w:tcPr>
            <w:tcW w:w="2516" w:type="dxa"/>
            <w:vMerge w:val="restart"/>
          </w:tcPr>
          <w:p w14:paraId="49FCB3C5" w14:textId="08415943" w:rsidR="00474012" w:rsidRPr="00474012" w:rsidRDefault="00474012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6в </w:t>
            </w:r>
            <w:proofErr w:type="spellStart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Шкварина</w:t>
            </w:r>
            <w:proofErr w:type="spellEnd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14:paraId="7E8959F7" w14:textId="77777777" w:rsidR="00474012" w:rsidRPr="00474012" w:rsidRDefault="00474012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</w:p>
          <w:p w14:paraId="76C4782F" w14:textId="764D4AEB" w:rsidR="00474012" w:rsidRPr="00474012" w:rsidRDefault="00474012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</w:tr>
      <w:tr w:rsidR="00474012" w:rsidRPr="00EB4971" w14:paraId="04B61AE5" w14:textId="77777777" w:rsidTr="00335999">
        <w:tc>
          <w:tcPr>
            <w:tcW w:w="1152" w:type="dxa"/>
          </w:tcPr>
          <w:p w14:paraId="3F2D9507" w14:textId="52BAF2DA" w:rsidR="00474012" w:rsidRPr="00474012" w:rsidRDefault="0047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14:paraId="4C825F46" w14:textId="69036FB5" w:rsidR="00474012" w:rsidRPr="00474012" w:rsidRDefault="0047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2765" w:type="dxa"/>
            <w:vMerge/>
          </w:tcPr>
          <w:p w14:paraId="408DF0BF" w14:textId="77777777" w:rsidR="00474012" w:rsidRPr="00474012" w:rsidRDefault="00474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059B3F1" w14:textId="77777777" w:rsidR="00474012" w:rsidRPr="00474012" w:rsidRDefault="00474012" w:rsidP="00E2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C58F540" w14:textId="77777777" w:rsidR="00474012" w:rsidRPr="00474012" w:rsidRDefault="00474012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A653AF" w14:textId="77777777" w:rsidR="00474012" w:rsidRPr="00474012" w:rsidRDefault="00474012" w:rsidP="0033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  <w:proofErr w:type="spellStart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Стекленева</w:t>
            </w:r>
            <w:proofErr w:type="spellEnd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14:paraId="41E51240" w14:textId="77777777" w:rsidR="00474012" w:rsidRPr="00474012" w:rsidRDefault="00474012" w:rsidP="0033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Экостанция</w:t>
            </w:r>
            <w:proofErr w:type="spellEnd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BFA0B81" w14:textId="77777777" w:rsidR="00474012" w:rsidRPr="00474012" w:rsidRDefault="00474012" w:rsidP="0033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Школьная оранжерея</w:t>
            </w:r>
          </w:p>
          <w:p w14:paraId="12980DB6" w14:textId="77777777" w:rsidR="00474012" w:rsidRPr="00474012" w:rsidRDefault="00474012" w:rsidP="0033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«Дружим с природой»</w:t>
            </w:r>
          </w:p>
          <w:p w14:paraId="6BC563C6" w14:textId="6E52BB48" w:rsidR="00474012" w:rsidRPr="00474012" w:rsidRDefault="00474012" w:rsidP="00335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</w:tc>
        <w:tc>
          <w:tcPr>
            <w:tcW w:w="2516" w:type="dxa"/>
            <w:vMerge/>
          </w:tcPr>
          <w:p w14:paraId="0E91A6BB" w14:textId="77777777" w:rsidR="00474012" w:rsidRPr="00474012" w:rsidRDefault="00474012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12" w:rsidRPr="00EB4971" w14:paraId="5933CAEF" w14:textId="77777777" w:rsidTr="00335999">
        <w:tc>
          <w:tcPr>
            <w:tcW w:w="1152" w:type="dxa"/>
          </w:tcPr>
          <w:p w14:paraId="3EEA3767" w14:textId="4F036BB8" w:rsidR="00474012" w:rsidRPr="00474012" w:rsidRDefault="0047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</w:tc>
        <w:tc>
          <w:tcPr>
            <w:tcW w:w="2765" w:type="dxa"/>
            <w:vMerge w:val="restart"/>
          </w:tcPr>
          <w:p w14:paraId="0E96B8FE" w14:textId="6ECE49B3" w:rsidR="00474012" w:rsidRPr="00474012" w:rsidRDefault="00474012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8б Дубровская О.Н.</w:t>
            </w:r>
          </w:p>
          <w:p w14:paraId="01CFFCD9" w14:textId="4743B034" w:rsidR="00474012" w:rsidRPr="00474012" w:rsidRDefault="00474012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Химия в быту</w:t>
            </w: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vMerge w:val="restart"/>
          </w:tcPr>
          <w:p w14:paraId="2323D1DF" w14:textId="78C57E03" w:rsidR="00474012" w:rsidRPr="00474012" w:rsidRDefault="00474012" w:rsidP="00E2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5б </w:t>
            </w:r>
            <w:proofErr w:type="spellStart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Стекленева</w:t>
            </w:r>
            <w:proofErr w:type="spellEnd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14:paraId="303724F7" w14:textId="77777777" w:rsidR="00474012" w:rsidRPr="00474012" w:rsidRDefault="00474012" w:rsidP="00E2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Практическая биология</w:t>
            </w:r>
          </w:p>
        </w:tc>
        <w:tc>
          <w:tcPr>
            <w:tcW w:w="2693" w:type="dxa"/>
            <w:vMerge w:val="restart"/>
          </w:tcPr>
          <w:p w14:paraId="60BCFCD8" w14:textId="13AFDEE4" w:rsidR="00474012" w:rsidRPr="00474012" w:rsidRDefault="00474012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  <w:proofErr w:type="spellStart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Шкварина</w:t>
            </w:r>
            <w:proofErr w:type="spellEnd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14:paraId="4D3CE487" w14:textId="77777777" w:rsidR="00474012" w:rsidRPr="00474012" w:rsidRDefault="00474012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</w:p>
          <w:p w14:paraId="50C1F624" w14:textId="3417E4C3" w:rsidR="00474012" w:rsidRPr="00474012" w:rsidRDefault="00474012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693" w:type="dxa"/>
          </w:tcPr>
          <w:p w14:paraId="64360C9C" w14:textId="52811955" w:rsidR="00474012" w:rsidRPr="00474012" w:rsidRDefault="00474012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  <w:proofErr w:type="spellStart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Шкварина</w:t>
            </w:r>
            <w:proofErr w:type="spellEnd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14:paraId="088EB682" w14:textId="77777777" w:rsidR="00474012" w:rsidRPr="00474012" w:rsidRDefault="00474012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</w:p>
          <w:p w14:paraId="603482C8" w14:textId="77777777" w:rsidR="00474012" w:rsidRPr="00474012" w:rsidRDefault="00474012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  <w:p w14:paraId="4B263275" w14:textId="778E471F" w:rsidR="00474012" w:rsidRPr="00474012" w:rsidRDefault="00474012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</w:tc>
        <w:tc>
          <w:tcPr>
            <w:tcW w:w="2516" w:type="dxa"/>
            <w:vMerge w:val="restart"/>
          </w:tcPr>
          <w:p w14:paraId="0E4012AF" w14:textId="3F2D7BBD" w:rsidR="00474012" w:rsidRPr="00474012" w:rsidRDefault="00474012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6в </w:t>
            </w:r>
            <w:proofErr w:type="spellStart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Шкварина</w:t>
            </w:r>
            <w:proofErr w:type="spellEnd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14:paraId="4B197A0C" w14:textId="77777777" w:rsidR="00474012" w:rsidRPr="00474012" w:rsidRDefault="00474012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</w:p>
          <w:p w14:paraId="78AB283E" w14:textId="2B6BFA39" w:rsidR="00474012" w:rsidRPr="00474012" w:rsidRDefault="00474012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</w:tr>
      <w:tr w:rsidR="00474012" w:rsidRPr="00EB4971" w14:paraId="759F965D" w14:textId="77777777" w:rsidTr="00335999">
        <w:tc>
          <w:tcPr>
            <w:tcW w:w="1152" w:type="dxa"/>
          </w:tcPr>
          <w:p w14:paraId="77B0C35F" w14:textId="5343FB96" w:rsidR="00474012" w:rsidRPr="00474012" w:rsidRDefault="0047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15.50-</w:t>
            </w:r>
          </w:p>
          <w:p w14:paraId="052AD513" w14:textId="72178EDE" w:rsidR="00474012" w:rsidRPr="00474012" w:rsidRDefault="0047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765" w:type="dxa"/>
            <w:vMerge/>
          </w:tcPr>
          <w:p w14:paraId="573CEFED" w14:textId="77777777" w:rsidR="00474012" w:rsidRPr="00474012" w:rsidRDefault="00474012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7CD2F83" w14:textId="77777777" w:rsidR="00474012" w:rsidRPr="00474012" w:rsidRDefault="00474012" w:rsidP="00E2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5A49B50" w14:textId="77777777" w:rsidR="00474012" w:rsidRPr="00474012" w:rsidRDefault="00474012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585FC1" w14:textId="77777777" w:rsidR="00474012" w:rsidRPr="00474012" w:rsidRDefault="00474012" w:rsidP="0047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  <w:proofErr w:type="spellStart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Стекленева</w:t>
            </w:r>
            <w:proofErr w:type="spellEnd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14:paraId="075E2D3C" w14:textId="77777777" w:rsidR="00474012" w:rsidRPr="00474012" w:rsidRDefault="00474012" w:rsidP="0047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Экостанция</w:t>
            </w:r>
            <w:proofErr w:type="spellEnd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proofErr w:type="spellEnd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2F9FA2A" w14:textId="77777777" w:rsidR="00474012" w:rsidRPr="00474012" w:rsidRDefault="00474012" w:rsidP="0047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Школьная оранжерея</w:t>
            </w:r>
          </w:p>
          <w:p w14:paraId="0AFEECE9" w14:textId="77777777" w:rsidR="00474012" w:rsidRPr="00474012" w:rsidRDefault="00474012" w:rsidP="0047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«Дружим с природой»</w:t>
            </w:r>
          </w:p>
          <w:p w14:paraId="46E74D63" w14:textId="70D35D57" w:rsidR="00474012" w:rsidRPr="00474012" w:rsidRDefault="00474012" w:rsidP="0047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Кабинет №8</w:t>
            </w:r>
          </w:p>
        </w:tc>
        <w:tc>
          <w:tcPr>
            <w:tcW w:w="2516" w:type="dxa"/>
            <w:vMerge/>
          </w:tcPr>
          <w:p w14:paraId="3290BC96" w14:textId="77777777" w:rsidR="00474012" w:rsidRPr="00474012" w:rsidRDefault="00474012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1FB" w:rsidRPr="00EB4971" w14:paraId="0906F8CC" w14:textId="77777777" w:rsidTr="00335999">
        <w:tc>
          <w:tcPr>
            <w:tcW w:w="1152" w:type="dxa"/>
          </w:tcPr>
          <w:p w14:paraId="32FD08C5" w14:textId="598A1509" w:rsidR="001411FB" w:rsidRPr="00474012" w:rsidRDefault="0014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16.40-17.20</w:t>
            </w:r>
          </w:p>
        </w:tc>
        <w:tc>
          <w:tcPr>
            <w:tcW w:w="2765" w:type="dxa"/>
          </w:tcPr>
          <w:p w14:paraId="208CBF6B" w14:textId="2431A764" w:rsidR="00924FBC" w:rsidRPr="00474012" w:rsidRDefault="00924FBC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8в Дубровская О.Н.</w:t>
            </w:r>
          </w:p>
          <w:p w14:paraId="0F657E0A" w14:textId="52982EA2" w:rsidR="001411FB" w:rsidRPr="00474012" w:rsidRDefault="00924FBC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Химия в быту</w:t>
            </w: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14:paraId="28CF4986" w14:textId="77777777" w:rsidR="00924FBC" w:rsidRPr="00474012" w:rsidRDefault="00924FBC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5б </w:t>
            </w:r>
            <w:proofErr w:type="spellStart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Стекленева</w:t>
            </w:r>
            <w:proofErr w:type="spellEnd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  <w:p w14:paraId="12984C4D" w14:textId="33446C54" w:rsidR="00E258A5" w:rsidRPr="00474012" w:rsidRDefault="00924FBC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Практическая биология</w:t>
            </w:r>
          </w:p>
        </w:tc>
        <w:tc>
          <w:tcPr>
            <w:tcW w:w="2693" w:type="dxa"/>
          </w:tcPr>
          <w:p w14:paraId="5D068055" w14:textId="44282661" w:rsidR="00924FBC" w:rsidRPr="00474012" w:rsidRDefault="00E258A5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4FBC"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="00924FBC" w:rsidRPr="00474012">
              <w:rPr>
                <w:rFonts w:ascii="Times New Roman" w:hAnsi="Times New Roman" w:cs="Times New Roman"/>
                <w:sz w:val="24"/>
                <w:szCs w:val="24"/>
              </w:rPr>
              <w:t>Шкварина</w:t>
            </w:r>
            <w:proofErr w:type="spellEnd"/>
            <w:r w:rsidR="00924FBC"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14:paraId="5D761CDC" w14:textId="77777777" w:rsidR="00924FBC" w:rsidRPr="00474012" w:rsidRDefault="00924FBC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</w:p>
          <w:p w14:paraId="4CEE5CD1" w14:textId="173E17EA" w:rsidR="001411FB" w:rsidRPr="00474012" w:rsidRDefault="00924FBC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693" w:type="dxa"/>
          </w:tcPr>
          <w:p w14:paraId="0C1D5DBA" w14:textId="58B9ECE7" w:rsidR="001411FB" w:rsidRPr="00474012" w:rsidRDefault="001411FB" w:rsidP="00E2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58466212" w14:textId="58DEDF75" w:rsidR="00924FBC" w:rsidRPr="00474012" w:rsidRDefault="00924FBC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  <w:proofErr w:type="spellStart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Шкварина</w:t>
            </w:r>
            <w:proofErr w:type="spellEnd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14:paraId="1F2D2C60" w14:textId="77777777" w:rsidR="00924FBC" w:rsidRPr="00474012" w:rsidRDefault="00924FBC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</w:p>
          <w:p w14:paraId="11411673" w14:textId="230C1E91" w:rsidR="001411FB" w:rsidRPr="00474012" w:rsidRDefault="00924FBC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</w:tr>
      <w:tr w:rsidR="001411FB" w:rsidRPr="00EB4971" w14:paraId="3F84B9E0" w14:textId="77777777" w:rsidTr="00335999">
        <w:tc>
          <w:tcPr>
            <w:tcW w:w="1152" w:type="dxa"/>
          </w:tcPr>
          <w:p w14:paraId="6B83545E" w14:textId="77777777" w:rsidR="001411FB" w:rsidRPr="00474012" w:rsidRDefault="00141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17.30-18.10</w:t>
            </w:r>
          </w:p>
        </w:tc>
        <w:tc>
          <w:tcPr>
            <w:tcW w:w="2765" w:type="dxa"/>
          </w:tcPr>
          <w:p w14:paraId="0125E52D" w14:textId="0925278E" w:rsidR="001411FB" w:rsidRPr="00474012" w:rsidRDefault="001411FB" w:rsidP="00E2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F9FFAB" w14:textId="58EDA758" w:rsidR="001411FB" w:rsidRPr="00474012" w:rsidRDefault="001411FB" w:rsidP="00E2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00CC69" w14:textId="0E861220" w:rsidR="001411FB" w:rsidRPr="00474012" w:rsidRDefault="001411FB" w:rsidP="00E2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7B0DD8" w14:textId="7E3420E3" w:rsidR="001411FB" w:rsidRPr="00474012" w:rsidRDefault="001411FB" w:rsidP="00E258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584F868" w14:textId="2AA02F05" w:rsidR="00924FBC" w:rsidRPr="00474012" w:rsidRDefault="00924FBC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  <w:proofErr w:type="spellStart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Шкварина</w:t>
            </w:r>
            <w:proofErr w:type="spellEnd"/>
            <w:r w:rsidRPr="0047401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14:paraId="393AA165" w14:textId="77777777" w:rsidR="00924FBC" w:rsidRPr="00474012" w:rsidRDefault="00924FBC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Познай себя</w:t>
            </w:r>
          </w:p>
          <w:p w14:paraId="601277A4" w14:textId="194E83F3" w:rsidR="001411FB" w:rsidRPr="00474012" w:rsidRDefault="00924FBC" w:rsidP="0092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012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</w:tc>
      </w:tr>
    </w:tbl>
    <w:p w14:paraId="61DBA469" w14:textId="77777777" w:rsidR="001411FB" w:rsidRPr="00EB4971" w:rsidRDefault="001411FB" w:rsidP="001411FB">
      <w:pPr>
        <w:rPr>
          <w:rFonts w:ascii="Times New Roman" w:hAnsi="Times New Roman" w:cs="Times New Roman"/>
          <w:sz w:val="28"/>
          <w:szCs w:val="28"/>
        </w:rPr>
      </w:pPr>
    </w:p>
    <w:p w14:paraId="423F2869" w14:textId="22C8CE6A" w:rsidR="001411FB" w:rsidRDefault="001411FB" w:rsidP="001411FB">
      <w:pPr>
        <w:rPr>
          <w:rFonts w:ascii="Times New Roman" w:hAnsi="Times New Roman" w:cs="Times New Roman"/>
          <w:sz w:val="24"/>
          <w:szCs w:val="24"/>
        </w:rPr>
      </w:pPr>
    </w:p>
    <w:p w14:paraId="0CA3835D" w14:textId="77F34BDE" w:rsidR="00A37A18" w:rsidRDefault="00A37A18" w:rsidP="001411FB">
      <w:pPr>
        <w:rPr>
          <w:rFonts w:ascii="Times New Roman" w:hAnsi="Times New Roman" w:cs="Times New Roman"/>
          <w:sz w:val="24"/>
          <w:szCs w:val="24"/>
        </w:rPr>
      </w:pPr>
    </w:p>
    <w:p w14:paraId="4BB26F9F" w14:textId="77777777" w:rsidR="00A37A18" w:rsidRDefault="00A37A18" w:rsidP="001411FB">
      <w:pPr>
        <w:rPr>
          <w:rFonts w:ascii="Times New Roman" w:hAnsi="Times New Roman" w:cs="Times New Roman"/>
          <w:sz w:val="24"/>
          <w:szCs w:val="24"/>
        </w:rPr>
      </w:pPr>
    </w:p>
    <w:p w14:paraId="5A918E49" w14:textId="038CEDF4" w:rsidR="00924FBC" w:rsidRPr="00EB4971" w:rsidRDefault="00924FBC" w:rsidP="0058783C">
      <w:pPr>
        <w:rPr>
          <w:rFonts w:ascii="Times New Roman" w:hAnsi="Times New Roman" w:cs="Times New Roman"/>
          <w:sz w:val="28"/>
          <w:szCs w:val="28"/>
        </w:rPr>
      </w:pPr>
    </w:p>
    <w:p w14:paraId="3A12B716" w14:textId="77777777" w:rsidR="001411FB" w:rsidRPr="00EB4971" w:rsidRDefault="001411FB" w:rsidP="001411FB">
      <w:pPr>
        <w:rPr>
          <w:rFonts w:ascii="Times New Roman" w:hAnsi="Times New Roman" w:cs="Times New Roman"/>
          <w:sz w:val="28"/>
          <w:szCs w:val="28"/>
        </w:rPr>
      </w:pPr>
    </w:p>
    <w:p w14:paraId="7B069B0F" w14:textId="77777777" w:rsidR="001411FB" w:rsidRPr="001411FB" w:rsidRDefault="001411FB">
      <w:pPr>
        <w:rPr>
          <w:rFonts w:ascii="Times New Roman" w:hAnsi="Times New Roman" w:cs="Times New Roman"/>
          <w:sz w:val="24"/>
          <w:szCs w:val="24"/>
        </w:rPr>
      </w:pPr>
    </w:p>
    <w:sectPr w:rsidR="001411FB" w:rsidRPr="001411FB" w:rsidSect="001411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EC"/>
    <w:rsid w:val="001411FB"/>
    <w:rsid w:val="00335999"/>
    <w:rsid w:val="00474012"/>
    <w:rsid w:val="0058783C"/>
    <w:rsid w:val="006B644E"/>
    <w:rsid w:val="00924FBC"/>
    <w:rsid w:val="00A37A18"/>
    <w:rsid w:val="00BB3242"/>
    <w:rsid w:val="00D44FDF"/>
    <w:rsid w:val="00D538EC"/>
    <w:rsid w:val="00E258A5"/>
    <w:rsid w:val="00E36BE2"/>
    <w:rsid w:val="00EB4971"/>
    <w:rsid w:val="00ED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3B9B"/>
  <w15:chartTrackingRefBased/>
  <w15:docId w15:val="{4D2FD7EF-83CB-4E9B-B7E8-CFBEB2B0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Каб-9</cp:lastModifiedBy>
  <cp:revision>8</cp:revision>
  <cp:lastPrinted>2023-02-07T10:33:00Z</cp:lastPrinted>
  <dcterms:created xsi:type="dcterms:W3CDTF">2022-09-08T01:16:00Z</dcterms:created>
  <dcterms:modified xsi:type="dcterms:W3CDTF">2023-09-21T11:48:00Z</dcterms:modified>
</cp:coreProperties>
</file>