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54EF" w:rsidTr="006C54EF">
        <w:trPr>
          <w:trHeight w:val="2257"/>
        </w:trPr>
        <w:tc>
          <w:tcPr>
            <w:tcW w:w="3190" w:type="dxa"/>
          </w:tcPr>
          <w:p w:rsidR="006C54EF" w:rsidRDefault="006C54EF" w:rsidP="006C54E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Принято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Педагогическим советом 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МОУ «СОШ им. Г.И.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Марчука р.п.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Духовницкое»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Протокол от 01.09.2023г.</w:t>
            </w:r>
          </w:p>
        </w:tc>
        <w:tc>
          <w:tcPr>
            <w:tcW w:w="3190" w:type="dxa"/>
          </w:tcPr>
          <w:p w:rsidR="006C54EF" w:rsidRDefault="006C54EF" w:rsidP="006C54E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Согласовано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Управляющим советом 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МОУ «СОШ им. Г.И.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Марчука р.п.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Духовницкое»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Протокол от 01.09.2023г.</w:t>
            </w:r>
          </w:p>
        </w:tc>
        <w:tc>
          <w:tcPr>
            <w:tcW w:w="3191" w:type="dxa"/>
          </w:tcPr>
          <w:p w:rsidR="006C54EF" w:rsidRDefault="006C54EF" w:rsidP="006C54E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Утверждаю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МОУ «СОШ им.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Г.И.Марчука р.п.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Духовницкое»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 Т.А.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Фролова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Приказ от 01.09.2023г.</w:t>
            </w:r>
          </w:p>
          <w:p w:rsidR="006C54EF" w:rsidRDefault="006C54EF" w:rsidP="006C54E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№259</w:t>
            </w:r>
          </w:p>
        </w:tc>
      </w:tr>
    </w:tbl>
    <w:p w:rsidR="00910E31" w:rsidRDefault="00910E31">
      <w:pPr>
        <w:spacing w:after="0" w:line="259" w:lineRule="auto"/>
        <w:rPr>
          <w:rFonts w:ascii="Calibri" w:eastAsia="Calibri" w:hAnsi="Calibri" w:cs="Calibri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РАБОЧАЯ ПРОГРАММА ВОСПИТАТЕЛЯ</w:t>
      </w: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ПО РЕАЛИЗАЦИИ ОСНОВНОЙ ОБЩЕОБРАЗОВАТЕЛЬНОЙ </w:t>
      </w: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ПРОГРАММЫ ДОШКОЛЬНОГО ОБРАЗОВАТЕЛЬНОГО</w:t>
      </w: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УЧРЕЖДЕНИЯ</w:t>
      </w: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НА 2023-2024 УЧЕБНЫЙ ГОД</w:t>
      </w:r>
    </w:p>
    <w:p w:rsid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ДЛЯ ДЕТЕЙ ПОДГОТОВИТЕЛЬНОЙ ГРУППЫ</w:t>
      </w:r>
    </w:p>
    <w:p w:rsidR="006C54EF" w:rsidRPr="006C54EF" w:rsidRDefault="006C54EF" w:rsidP="006C54EF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( 6 – 7 ЛЕТ)</w:t>
      </w: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6C54EF" w:rsidRDefault="006C54E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6C54EF">
      <w:pPr>
        <w:spacing w:after="0" w:line="240" w:lineRule="auto"/>
        <w:ind w:left="3437" w:right="-2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Содер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ание</w:t>
      </w:r>
    </w:p>
    <w:p w:rsidR="00910E31" w:rsidRDefault="00910E3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10E31" w:rsidRDefault="00910E31">
      <w:pPr>
        <w:spacing w:after="4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8681"/>
        <w:gridCol w:w="688"/>
      </w:tblGrid>
      <w:tr w:rsidR="00910E3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1. Цел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аздел Программы: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1.1. 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иска.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1.1.1.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мы.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1.1.2.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ю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ы.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ации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75" w:lineRule="auto"/>
              <w:ind w:left="108" w:right="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1.2.1.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tabs>
                <w:tab w:val="left" w:pos="2425"/>
                <w:tab w:val="left" w:pos="4031"/>
                <w:tab w:val="left" w:pos="5588"/>
                <w:tab w:val="left" w:pos="7315"/>
              </w:tabs>
              <w:spacing w:before="3" w:after="0" w:line="275" w:lineRule="auto"/>
              <w:ind w:left="108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1.3.П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атов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7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2. Содер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раздел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ограммы: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2.1.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12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9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2.2.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ограмма образова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ия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4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2.2.1. 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писка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ым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тям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2.2.2.1.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2.2.2.2.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19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2.2.2.3.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витие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2.2.2.4.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-эстетическое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28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2.2.2.5.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ческое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2.2.2.6. Вариативные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формы,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особы,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910E31">
            <w:pPr>
              <w:spacing w:after="39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10E31" w:rsidRDefault="006C54EF">
            <w:pPr>
              <w:spacing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1" w:after="0" w:line="240" w:lineRule="auto"/>
              <w:ind w:left="108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2.2.2.7.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рных практик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910E31">
            <w:pPr>
              <w:spacing w:after="37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10E31" w:rsidRDefault="006C54EF">
            <w:pPr>
              <w:spacing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44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1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2.2.2.8.С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особы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нициативы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910E31">
            <w:pPr>
              <w:spacing w:after="37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10E31" w:rsidRDefault="006C54EF">
            <w:pPr>
              <w:spacing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48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1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2.2.2.9.О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ствия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ьями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910E31">
            <w:pPr>
              <w:spacing w:after="37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10E31" w:rsidRDefault="006C54EF">
            <w:pPr>
              <w:spacing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51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2.3.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ограмма 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ия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54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2.3.1. 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писка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54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2.3.2.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левой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дел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55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2.3.2. 1.З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дачи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55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2.3.2.2.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ния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55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2.3.2.3.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левые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ры 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72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2.3.3. Содержатель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дел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80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2.3.3.1.У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лад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82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2.3.3.2.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84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2.3.3.3. Общности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86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2.3.3.4.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дачи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 в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тях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88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2.3.3.5. 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ности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6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88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2.3.3.6.Органи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92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2.3.3.7.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ное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ерство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3.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ограммы: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8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93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3.1.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вия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95</w:t>
            </w:r>
          </w:p>
        </w:tc>
      </w:tr>
    </w:tbl>
    <w:p w:rsidR="00910E31" w:rsidRDefault="00910E31">
      <w:pPr>
        <w:spacing w:after="0" w:line="259" w:lineRule="auto"/>
        <w:rPr>
          <w:rFonts w:ascii="Calibri" w:eastAsia="Calibri" w:hAnsi="Calibri" w:cs="Calibri"/>
        </w:rPr>
      </w:pPr>
    </w:p>
    <w:p w:rsidR="00910E31" w:rsidRDefault="00910E31">
      <w:pPr>
        <w:spacing w:after="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8681"/>
        <w:gridCol w:w="688"/>
      </w:tblGrid>
      <w:tr w:rsidR="00910E3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развивающей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ой среды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910E31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tabs>
                <w:tab w:val="left" w:pos="3753"/>
                <w:tab w:val="left" w:pos="5614"/>
                <w:tab w:val="left" w:pos="7457"/>
              </w:tabs>
              <w:spacing w:before="1" w:after="0" w:line="240" w:lineRule="auto"/>
              <w:ind w:left="108" w:right="5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3.3.Материаль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нность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910E31">
            <w:pPr>
              <w:spacing w:after="37" w:line="240" w:lineRule="auto"/>
              <w:rPr>
                <w:rFonts w:ascii="Calibri" w:eastAsia="Calibri" w:hAnsi="Calibri" w:cs="Calibri"/>
                <w:sz w:val="24"/>
              </w:rPr>
            </w:pPr>
          </w:p>
          <w:p w:rsidR="00910E31" w:rsidRDefault="006C54EF">
            <w:pPr>
              <w:spacing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96</w:t>
            </w:r>
          </w:p>
        </w:tc>
      </w:tr>
      <w:tr w:rsidR="00910E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108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3.4.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Default="006C54EF">
            <w:pPr>
              <w:spacing w:before="3" w:after="0" w:line="240" w:lineRule="auto"/>
              <w:ind w:left="21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97</w:t>
            </w:r>
          </w:p>
        </w:tc>
      </w:tr>
    </w:tbl>
    <w:p w:rsidR="00910E31" w:rsidRDefault="00910E31">
      <w:pPr>
        <w:spacing w:after="0" w:line="259" w:lineRule="auto"/>
        <w:rPr>
          <w:rFonts w:ascii="Calibri" w:eastAsia="Calibri" w:hAnsi="Calibri" w:cs="Calibri"/>
        </w:rPr>
      </w:pPr>
    </w:p>
    <w:p w:rsidR="00910E31" w:rsidRPr="006C54EF" w:rsidRDefault="006C54EF">
      <w:pPr>
        <w:spacing w:after="0" w:line="240" w:lineRule="auto"/>
        <w:ind w:left="1" w:right="533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1. Целевой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аздел.</w:t>
      </w:r>
    </w:p>
    <w:p w:rsidR="00910E31" w:rsidRPr="006C54EF" w:rsidRDefault="006C54EF">
      <w:pPr>
        <w:spacing w:after="0" w:line="240" w:lineRule="auto"/>
        <w:ind w:left="1" w:right="53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1.1.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ояс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 записка.</w:t>
      </w:r>
    </w:p>
    <w:p w:rsidR="00910E31" w:rsidRPr="006C54EF" w:rsidRDefault="006C54EF">
      <w:pPr>
        <w:tabs>
          <w:tab w:val="left" w:pos="1772"/>
          <w:tab w:val="left" w:pos="2926"/>
          <w:tab w:val="left" w:pos="3771"/>
          <w:tab w:val="left" w:pos="5603"/>
          <w:tab w:val="left" w:pos="7901"/>
        </w:tabs>
        <w:spacing w:after="0" w:line="240" w:lineRule="auto"/>
        <w:ind w:left="1" w:right="-17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Рабочая программа педагога разработана в соответствии с Федеральным государственным образовательным стандартом дошкольного образования (далее - ФГОС ДО) - Приказ министерства образования и науки РФ от 17.10.2013г.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</w:rPr>
        <w:t>1155), Федеральной образовательной програ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ммой дошкольного образования (далее - ФОП ДО) - Приказ Министерства просвещения Российской Федерации от 25 ноября 2022 г.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1028) 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Образовательной программой дошкольного образования МОУ "СОШ им. Г.И. Марчука р.п. Духовницкое Духовницкого района Саратовской области" структурное подразделение Детский сад "Солнышко"</w:t>
      </w:r>
    </w:p>
    <w:p w:rsidR="00910E31" w:rsidRPr="006C54EF" w:rsidRDefault="006C54EF">
      <w:pPr>
        <w:tabs>
          <w:tab w:val="left" w:pos="1772"/>
          <w:tab w:val="left" w:pos="2926"/>
          <w:tab w:val="left" w:pos="3771"/>
          <w:tab w:val="left" w:pos="5603"/>
          <w:tab w:val="left" w:pos="7901"/>
        </w:tabs>
        <w:spacing w:after="0" w:line="240" w:lineRule="auto"/>
        <w:ind w:left="1" w:right="-17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грамме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жательный,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онный разделы,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</w:p>
    <w:p w:rsidR="00910E31" w:rsidRPr="006C54EF" w:rsidRDefault="006C54EF">
      <w:pPr>
        <w:tabs>
          <w:tab w:val="left" w:pos="1260"/>
          <w:tab w:val="left" w:pos="2622"/>
          <w:tab w:val="left" w:pos="3906"/>
          <w:tab w:val="left" w:pos="5684"/>
          <w:tab w:val="left" w:pos="7720"/>
          <w:tab w:val="left" w:pos="9204"/>
        </w:tabs>
        <w:spacing w:after="0" w:line="240" w:lineRule="auto"/>
        <w:ind w:left="1" w:right="-13" w:firstLine="69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целевом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разделе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Программы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авлены опис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истика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принципы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подходы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ее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возрастные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ктерис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жных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дошкольного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ход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ике 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татов.</w:t>
      </w:r>
    </w:p>
    <w:p w:rsidR="00910E31" w:rsidRPr="006C54EF" w:rsidRDefault="006C54EF">
      <w:pPr>
        <w:tabs>
          <w:tab w:val="left" w:pos="6715"/>
        </w:tabs>
        <w:spacing w:after="0" w:line="240" w:lineRule="auto"/>
        <w:ind w:left="1" w:right="-19" w:firstLine="83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держател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задачи,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планир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льтаты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ия)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стей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ей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ппы;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вариа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 форм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бы,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бы 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оддержки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ствия с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чающихся;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-развиваю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аботы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(дал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КРР)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етьми;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психолог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 а так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средства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after="0" w:line="240" w:lineRule="auto"/>
        <w:ind w:left="1" w:right="-19" w:firstLine="83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Орган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-педагог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ммы;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развиваю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-прост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матери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-тех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 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раммы,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скими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материалами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азделе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подготовительной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е,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tabs>
          <w:tab w:val="left" w:pos="2017"/>
          <w:tab w:val="left" w:pos="3370"/>
          <w:tab w:val="left" w:pos="5277"/>
          <w:tab w:val="left" w:pos="6181"/>
          <w:tab w:val="left" w:pos="8416"/>
        </w:tabs>
        <w:spacing w:after="0" w:line="240" w:lineRule="auto"/>
        <w:ind w:left="1" w:right="-18" w:firstLine="69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Программе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ит: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кое 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бласт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ктивн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ятий;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й 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 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ы; персп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ями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</w:p>
    <w:p w:rsidR="00910E31" w:rsidRPr="006C54EF" w:rsidRDefault="006C54EF">
      <w:pPr>
        <w:tabs>
          <w:tab w:val="left" w:pos="1655"/>
          <w:tab w:val="left" w:pos="3411"/>
          <w:tab w:val="left" w:pos="3857"/>
          <w:tab w:val="left" w:pos="5756"/>
          <w:tab w:val="left" w:pos="6195"/>
          <w:tab w:val="left" w:pos="8187"/>
        </w:tabs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соответ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овных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документо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  <w:spacing w:val="1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27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-ФЗ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29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года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и».</w:t>
      </w:r>
    </w:p>
    <w:p w:rsidR="00910E31" w:rsidRPr="006C54EF" w:rsidRDefault="006C54EF">
      <w:pPr>
        <w:tabs>
          <w:tab w:val="left" w:pos="2622"/>
          <w:tab w:val="left" w:pos="3081"/>
          <w:tab w:val="left" w:pos="5047"/>
          <w:tab w:val="left" w:pos="5438"/>
          <w:tab w:val="left" w:pos="7254"/>
          <w:tab w:val="left" w:pos="8154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Минист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рства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3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2013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1014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 об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основ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м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 программам  –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    </w:t>
      </w:r>
      <w:r w:rsidRPr="006C54EF"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вания».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Приказ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инист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Российс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2013г.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155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твержде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тандар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дошкольного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я»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дополн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ниями.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вила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1.2.368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-21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е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ивы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бован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езопаснос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или)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безвр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для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века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оров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обитания»,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твержден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 Главного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венного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врача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28 янв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2021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2.</w:t>
      </w:r>
    </w:p>
    <w:p w:rsidR="00910E31" w:rsidRPr="006C54EF" w:rsidRDefault="006C54EF">
      <w:pPr>
        <w:tabs>
          <w:tab w:val="left" w:pos="1132"/>
          <w:tab w:val="left" w:pos="1751"/>
          <w:tab w:val="left" w:pos="3634"/>
          <w:tab w:val="left" w:pos="5833"/>
          <w:tab w:val="left" w:pos="8249"/>
        </w:tabs>
        <w:spacing w:after="0" w:line="240" w:lineRule="auto"/>
        <w:ind w:left="1" w:right="-16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Санитарн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вила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.4.364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8</w:t>
      </w:r>
      <w:r w:rsidRPr="006C54EF">
        <w:rPr>
          <w:rFonts w:ascii="Times New Roman" w:eastAsia="Times New Roman" w:hAnsi="Times New Roman" w:cs="Times New Roman"/>
          <w:color w:val="000000"/>
        </w:rPr>
        <w:t>-20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«Санит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эпиде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требов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рганиза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иям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дыха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и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твержден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 Главно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врача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28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яб</w:t>
      </w:r>
      <w:r w:rsidRPr="006C54EF">
        <w:rPr>
          <w:rFonts w:ascii="Times New Roman" w:eastAsia="Times New Roman" w:hAnsi="Times New Roman" w:cs="Times New Roman"/>
          <w:color w:val="000000"/>
        </w:rPr>
        <w:t>ря 2020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г.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28. </w:t>
      </w:r>
    </w:p>
    <w:p w:rsidR="00910E31" w:rsidRPr="006C54EF" w:rsidRDefault="006C54EF">
      <w:pPr>
        <w:tabs>
          <w:tab w:val="left" w:pos="1132"/>
          <w:tab w:val="left" w:pos="1751"/>
          <w:tab w:val="left" w:pos="3634"/>
          <w:tab w:val="left" w:pos="5833"/>
          <w:tab w:val="left" w:pos="8249"/>
        </w:tabs>
        <w:spacing w:after="0" w:line="240" w:lineRule="auto"/>
        <w:ind w:left="1" w:right="-16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бязате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емой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 части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 взаимодополняющ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Часть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мы,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емая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льных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тношений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арциал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ам</w:t>
      </w:r>
      <w:r w:rsidRPr="006C54EF">
        <w:rPr>
          <w:rFonts w:ascii="Times New Roman" w:eastAsia="Times New Roman" w:hAnsi="Times New Roman" w:cs="Times New Roman"/>
          <w:color w:val="000000"/>
        </w:rPr>
        <w:t>мой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«</w:t>
      </w:r>
      <w:r w:rsidRPr="006C54EF">
        <w:rPr>
          <w:rFonts w:ascii="Times New Roman" w:eastAsia="Times New Roman" w:hAnsi="Times New Roman" w:cs="Times New Roman"/>
          <w:i/>
          <w:color w:val="000000"/>
        </w:rPr>
        <w:t>Приобще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i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i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i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</w:t>
      </w:r>
      <w:r w:rsidRPr="006C54EF">
        <w:rPr>
          <w:rFonts w:ascii="Times New Roman" w:eastAsia="Times New Roman" w:hAnsi="Times New Roman" w:cs="Times New Roman"/>
          <w:i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i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кам рус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i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народ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i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i/>
          <w:color w:val="000000"/>
        </w:rPr>
        <w:t>уль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i/>
          <w:color w:val="000000"/>
        </w:rPr>
        <w:t>ур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i/>
          <w:color w:val="000000"/>
        </w:rPr>
        <w:t>»</w:t>
      </w:r>
      <w:r w:rsidRPr="006C54EF">
        <w:rPr>
          <w:rFonts w:ascii="Times New Roman" w:eastAsia="Times New Roman" w:hAnsi="Times New Roman" w:cs="Times New Roman"/>
          <w:i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язева,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Д.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Махан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ва),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на 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оритет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ДО. 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 реализуется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врем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в Д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может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орректиро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ся в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вязи с изм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-право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са 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ителей;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вид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2169"/>
          <w:tab w:val="left" w:pos="3935"/>
          <w:tab w:val="left" w:pos="4548"/>
          <w:tab w:val="left" w:pos="6933"/>
          <w:tab w:val="left" w:pos="7960"/>
        </w:tabs>
        <w:spacing w:after="0" w:line="240" w:lineRule="auto"/>
        <w:ind w:left="1" w:right="-61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рамма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ализ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дарственном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ыке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ийской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7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1.1.1.</w:t>
      </w:r>
      <w:r w:rsidRPr="006C54EF">
        <w:rPr>
          <w:rFonts w:ascii="Times New Roman" w:eastAsia="Times New Roman" w:hAnsi="Times New Roman" w:cs="Times New Roman"/>
          <w:b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Цели и за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ачи 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лизации.</w:t>
      </w:r>
    </w:p>
    <w:p w:rsidR="00910E31" w:rsidRPr="006C54EF" w:rsidRDefault="00910E31">
      <w:pPr>
        <w:spacing w:after="7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19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Целью</w:t>
      </w:r>
      <w:r w:rsidRPr="006C54EF">
        <w:rPr>
          <w:rFonts w:ascii="Times New Roman" w:eastAsia="Times New Roman" w:hAnsi="Times New Roman" w:cs="Times New Roman"/>
          <w:b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нее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ериод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-н</w:t>
      </w:r>
      <w:r w:rsidRPr="006C54EF">
        <w:rPr>
          <w:rFonts w:ascii="Times New Roman" w:eastAsia="Times New Roman" w:hAnsi="Times New Roman" w:cs="Times New Roman"/>
          <w:color w:val="000000"/>
        </w:rPr>
        <w:t>равств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нных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ьтурных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ици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799"/>
          <w:tab w:val="left" w:pos="2264"/>
          <w:tab w:val="left" w:pos="4202"/>
          <w:tab w:val="left" w:pos="5939"/>
          <w:tab w:val="left" w:pos="7344"/>
        </w:tabs>
        <w:spacing w:after="0" w:line="240" w:lineRule="auto"/>
        <w:ind w:left="1" w:right="-60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ель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мы 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игает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ез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ч: </w:t>
      </w:r>
      <w:r w:rsidRPr="006C54EF">
        <w:rPr>
          <w:rFonts w:ascii="Times New Roman" w:eastAsia="Times New Roman" w:hAnsi="Times New Roman" w:cs="Times New Roman"/>
          <w:color w:val="000000"/>
        </w:rPr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иных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и план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емых 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ьтатов 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 дошко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оение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рирование)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основе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чета возра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тных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авного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образованию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инамики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ьны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равст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ческих, эстетичес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честв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 его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ответст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 достиже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этапе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вня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бходимого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ачально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кого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 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чия;</w:t>
      </w:r>
    </w:p>
    <w:p w:rsidR="00910E31" w:rsidRPr="006C54EF" w:rsidRDefault="006C54EF">
      <w:pPr>
        <w:tabs>
          <w:tab w:val="left" w:pos="2285"/>
          <w:tab w:val="left" w:pos="3873"/>
          <w:tab w:val="left" w:pos="5458"/>
          <w:tab w:val="left" w:pos="7775"/>
          <w:tab w:val="left" w:pos="826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ьи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й)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оровья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tabs>
          <w:tab w:val="left" w:pos="1606"/>
          <w:tab w:val="left" w:pos="3434"/>
          <w:tab w:val="left" w:pos="5413"/>
          <w:tab w:val="left" w:pos="7308"/>
        </w:tabs>
        <w:spacing w:after="0" w:line="274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Часть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формир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емая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ена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программой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«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При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i/>
          <w:color w:val="000000"/>
        </w:rPr>
        <w:t>бще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i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i/>
          <w:color w:val="000000"/>
        </w:rPr>
        <w:t>й</w:t>
      </w:r>
      <w:r w:rsidRPr="006C54EF">
        <w:rPr>
          <w:rFonts w:ascii="Times New Roman" w:eastAsia="Times New Roman" w:hAnsi="Times New Roman" w:cs="Times New Roman"/>
          <w:i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 истокам</w:t>
      </w:r>
      <w:r w:rsidRPr="006C54EF">
        <w:rPr>
          <w:rFonts w:ascii="Times New Roman" w:eastAsia="Times New Roman" w:hAnsi="Times New Roman" w:cs="Times New Roman"/>
          <w:i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русс</w:t>
      </w:r>
      <w:r w:rsidRPr="006C54EF">
        <w:rPr>
          <w:rFonts w:ascii="Times New Roman" w:eastAsia="Times New Roman" w:hAnsi="Times New Roman" w:cs="Times New Roman"/>
          <w:i/>
          <w:color w:val="000000"/>
          <w:spacing w:val="-3"/>
        </w:rPr>
        <w:t>ко</w:t>
      </w:r>
      <w:r w:rsidRPr="006C54EF">
        <w:rPr>
          <w:rFonts w:ascii="Times New Roman" w:eastAsia="Times New Roman" w:hAnsi="Times New Roman" w:cs="Times New Roman"/>
          <w:i/>
          <w:color w:val="000000"/>
        </w:rPr>
        <w:t>й</w:t>
      </w:r>
      <w:r w:rsidRPr="006C54EF">
        <w:rPr>
          <w:rFonts w:ascii="Times New Roman" w:eastAsia="Times New Roman" w:hAnsi="Times New Roman" w:cs="Times New Roman"/>
          <w:i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арод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i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куль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i/>
          <w:color w:val="000000"/>
        </w:rPr>
        <w:t>ур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i/>
          <w:color w:val="000000"/>
        </w:rPr>
        <w:t>»</w:t>
      </w:r>
      <w:r w:rsidRPr="006C54EF">
        <w:rPr>
          <w:rFonts w:ascii="Times New Roman" w:eastAsia="Times New Roman" w:hAnsi="Times New Roman" w:cs="Times New Roman"/>
          <w:i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язева,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Д.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анева),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 приорите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ДО. 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 реализуется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врем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в Д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 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может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орректиро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ся в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вязи с изм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-право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ДО; </w:t>
      </w:r>
    </w:p>
    <w:p w:rsidR="00910E31" w:rsidRPr="006C54EF" w:rsidRDefault="006C54EF">
      <w:pPr>
        <w:tabs>
          <w:tab w:val="left" w:pos="1606"/>
          <w:tab w:val="left" w:pos="3434"/>
          <w:tab w:val="left" w:pos="5413"/>
          <w:tab w:val="left" w:pos="7308"/>
        </w:tabs>
        <w:spacing w:after="0" w:line="274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606"/>
          <w:tab w:val="left" w:pos="3434"/>
          <w:tab w:val="left" w:pos="5413"/>
          <w:tab w:val="left" w:pos="7308"/>
        </w:tabs>
        <w:spacing w:after="0" w:line="274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 xml:space="preserve"> вид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пп.</w:t>
      </w:r>
    </w:p>
    <w:p w:rsidR="00910E31" w:rsidRPr="006C54EF" w:rsidRDefault="006C54EF">
      <w:pPr>
        <w:tabs>
          <w:tab w:val="left" w:pos="2169"/>
          <w:tab w:val="left" w:pos="3935"/>
          <w:tab w:val="left" w:pos="4548"/>
          <w:tab w:val="left" w:pos="6933"/>
          <w:tab w:val="left" w:pos="7960"/>
        </w:tabs>
        <w:spacing w:after="0" w:line="240" w:lineRule="auto"/>
        <w:ind w:left="1" w:right="-61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рамма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ализ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дарственном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ыке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ийской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629" w:right="1721" w:hanging="628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1.1.2.Принципы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подх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ды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к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орм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ванию.</w:t>
      </w:r>
    </w:p>
    <w:p w:rsidR="00910E31" w:rsidRPr="006C54EF" w:rsidRDefault="006C54EF">
      <w:pPr>
        <w:spacing w:after="0" w:line="240" w:lineRule="auto"/>
        <w:ind w:left="629" w:right="1721" w:hanging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Программа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троена на 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нц</w:t>
      </w:r>
      <w:r w:rsidRPr="006C54EF">
        <w:rPr>
          <w:rFonts w:ascii="Times New Roman" w:eastAsia="Times New Roman" w:hAnsi="Times New Roman" w:cs="Times New Roman"/>
          <w:color w:val="000000"/>
        </w:rPr>
        <w:t>ипах:</w:t>
      </w:r>
    </w:p>
    <w:p w:rsidR="00910E31" w:rsidRPr="006C54EF" w:rsidRDefault="00910E31">
      <w:pPr>
        <w:spacing w:after="84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чѐ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ущей</w:t>
      </w:r>
      <w:r w:rsidRPr="006C54EF">
        <w:rPr>
          <w:rFonts w:ascii="Times New Roman" w:eastAsia="Times New Roman" w:hAnsi="Times New Roman" w:cs="Times New Roman"/>
          <w:b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деятельн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 всех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дарте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вед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 деятельность для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период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593"/>
          <w:tab w:val="left" w:pos="3138"/>
          <w:tab w:val="left" w:pos="4796"/>
          <w:tab w:val="left" w:pos="6981"/>
          <w:tab w:val="left" w:pos="8343"/>
        </w:tabs>
        <w:spacing w:before="5"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астн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ивиду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особен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b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й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грамма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читывает 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ха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ка,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ивает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жность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механиз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 траек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ожностя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способнос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ями,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есами;</w:t>
      </w:r>
    </w:p>
    <w:p w:rsidR="00910E31" w:rsidRPr="006C54EF" w:rsidRDefault="006C54EF">
      <w:pPr>
        <w:spacing w:before="1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мплифик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ации</w:t>
      </w:r>
      <w:r w:rsidRPr="006C54EF">
        <w:rPr>
          <w:rFonts w:ascii="Times New Roman" w:eastAsia="Times New Roman" w:hAnsi="Times New Roman" w:cs="Times New Roman"/>
          <w:b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детского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 обога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ерты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ржа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ской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 также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ющего 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 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интегра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и 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инства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бучен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тания:</w:t>
      </w:r>
    </w:p>
    <w:p w:rsidR="00910E31" w:rsidRPr="006C54EF" w:rsidRDefault="006C54EF">
      <w:pPr>
        <w:tabs>
          <w:tab w:val="left" w:pos="1672"/>
          <w:tab w:val="left" w:pos="2914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преемст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ельной</w:t>
      </w:r>
      <w:r w:rsidRPr="006C54EF">
        <w:rPr>
          <w:rFonts w:ascii="Times New Roman" w:eastAsia="Times New Roman" w:hAnsi="Times New Roman" w:cs="Times New Roman"/>
          <w:b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работы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программа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данный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ринцип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 относите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льного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диного прос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сем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1611"/>
          <w:tab w:val="left" w:pos="3115"/>
          <w:tab w:val="left" w:pos="4101"/>
          <w:tab w:val="left" w:pos="4715"/>
          <w:tab w:val="left" w:pos="5243"/>
          <w:tab w:val="left" w:pos="6174"/>
          <w:tab w:val="left" w:pos="7481"/>
          <w:tab w:val="left" w:pos="800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семьей: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ия програм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ивает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азание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-педагогиче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дичес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помощи 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нным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возраста,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роение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 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(законны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 </w:t>
      </w:r>
      <w:r w:rsidRPr="006C54EF"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 с цел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  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о/обще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tabs>
          <w:tab w:val="left" w:pos="1522"/>
          <w:tab w:val="left" w:pos="4605"/>
          <w:tab w:val="left" w:pos="5444"/>
          <w:tab w:val="left" w:pos="7346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здор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вьесбере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скае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ование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педагогич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ий,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нанести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вью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воспитанни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психоэ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ному благопол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1.2.</w:t>
      </w:r>
      <w:r w:rsidRPr="006C54EF">
        <w:rPr>
          <w:rFonts w:ascii="Times New Roman" w:eastAsia="Times New Roman" w:hAnsi="Times New Roman" w:cs="Times New Roman"/>
          <w:b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ниру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мые 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льтаты р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ации Програм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</w:t>
      </w:r>
      <w:r w:rsidRPr="006C54EF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дош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FF0000"/>
        </w:rPr>
        <w:t>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FF0000"/>
        </w:rPr>
        <w:t>ания с. 5,6)</w:t>
      </w:r>
    </w:p>
    <w:p w:rsidR="00910E31" w:rsidRPr="006C54EF" w:rsidRDefault="006C54EF">
      <w:pPr>
        <w:tabs>
          <w:tab w:val="left" w:pos="1801"/>
          <w:tab w:val="left" w:pos="6629"/>
          <w:tab w:val="left" w:pos="8003"/>
        </w:tabs>
        <w:spacing w:after="0" w:line="240" w:lineRule="auto"/>
        <w:ind w:left="1" w:right="-14" w:firstLine="62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етства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систе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дошкольного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 требов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школ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конкретных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 достижений.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ьтаты освоения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мм</w:t>
      </w:r>
      <w:r w:rsidRPr="006C54EF">
        <w:rPr>
          <w:rFonts w:ascii="Times New Roman" w:eastAsia="Times New Roman" w:hAnsi="Times New Roman" w:cs="Times New Roman"/>
          <w:color w:val="000000"/>
        </w:rPr>
        <w:t>ы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нтиров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дошкольного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возр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актери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тики</w:t>
      </w:r>
      <w:r w:rsidRPr="006C54EF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возм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дости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й ребенка.</w:t>
      </w:r>
    </w:p>
    <w:p w:rsidR="00910E31" w:rsidRPr="006C54EF" w:rsidRDefault="00910E31">
      <w:pPr>
        <w:spacing w:after="103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1.2.1.</w:t>
      </w:r>
      <w:r w:rsidRPr="006C54EF">
        <w:rPr>
          <w:rFonts w:ascii="Times New Roman" w:eastAsia="Times New Roman" w:hAnsi="Times New Roman" w:cs="Times New Roman"/>
          <w:b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Планиру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оват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льные</w:t>
      </w:r>
      <w:r w:rsidRPr="006C54EF">
        <w:rPr>
          <w:rFonts w:ascii="Times New Roman" w:eastAsia="Times New Roman" w:hAnsi="Times New Roman" w:cs="Times New Roman"/>
          <w:b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результаты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b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эт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b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завер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 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оения 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ог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мы</w:t>
      </w:r>
    </w:p>
    <w:p w:rsidR="00910E31" w:rsidRPr="006C54EF" w:rsidRDefault="006C54EF">
      <w:pPr>
        <w:spacing w:after="0" w:line="243" w:lineRule="auto"/>
        <w:ind w:left="418" w:right="733" w:hanging="417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ния с. 1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5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-17)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 концу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дошкол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ьно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го возр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а: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ебенка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сновные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-волевые качеств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игр,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контрол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движение 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правлять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1598"/>
          <w:tab w:val="left" w:pos="2734"/>
          <w:tab w:val="left" w:pos="3961"/>
          <w:tab w:val="left" w:pos="5873"/>
          <w:tab w:val="left" w:pos="7902"/>
          <w:tab w:val="left" w:pos="9217"/>
        </w:tabs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дает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рные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 здорового обра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личной 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ы; </w:t>
      </w:r>
    </w:p>
    <w:p w:rsidR="00910E31" w:rsidRPr="006C54EF" w:rsidRDefault="006C54EF">
      <w:pPr>
        <w:tabs>
          <w:tab w:val="left" w:pos="1598"/>
          <w:tab w:val="left" w:pos="2734"/>
          <w:tab w:val="left" w:pos="3961"/>
          <w:tab w:val="left" w:pos="5873"/>
          <w:tab w:val="left" w:pos="7902"/>
          <w:tab w:val="left" w:pos="9217"/>
        </w:tabs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 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ьтативно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ыпо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няет физи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основные    </w:t>
      </w:r>
      <w:r w:rsidRPr="006C54EF"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движения,    </w:t>
      </w:r>
      <w:r w:rsidRPr="006C54EF"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ные),    </w:t>
      </w:r>
      <w:r w:rsidRPr="006C54EF"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ристиче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ших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осваивает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ристичес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навык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 на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проявляет эле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проявляет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-волевые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чества,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самоконтроль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ожет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самоо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имеет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такое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зд</w:t>
      </w:r>
      <w:r w:rsidRPr="006C54EF">
        <w:rPr>
          <w:rFonts w:ascii="Times New Roman" w:eastAsia="Times New Roman" w:hAnsi="Times New Roman" w:cs="Times New Roman"/>
          <w:color w:val="000000"/>
        </w:rPr>
        <w:t>оров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ает,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жать,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крепить и сохр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ить 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владеет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регаю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ми: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ны,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ет 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своему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здоровью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ремится оказать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мощь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заболевшим людя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570"/>
          <w:tab w:val="left" w:pos="2541"/>
          <w:tab w:val="left" w:pos="4492"/>
          <w:tab w:val="left" w:pos="7067"/>
          <w:tab w:val="left" w:pos="7617"/>
          <w:tab w:val="left" w:pos="9202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соблюда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рные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ормы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равила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различных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</w:p>
    <w:p w:rsidR="00910E31" w:rsidRPr="006C54EF" w:rsidRDefault="006C54EF">
      <w:pPr>
        <w:tabs>
          <w:tab w:val="left" w:pos="1570"/>
          <w:tab w:val="left" w:pos="2541"/>
          <w:tab w:val="left" w:pos="4492"/>
          <w:tab w:val="left" w:pos="7067"/>
          <w:tab w:val="left" w:pos="7617"/>
          <w:tab w:val="left" w:pos="9202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 взрослы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и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бен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ению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навиг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соблюде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 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реаль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цифровом вз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468"/>
          <w:tab w:val="left" w:pos="1742"/>
          <w:tab w:val="left" w:pos="3262"/>
          <w:tab w:val="left" w:pos="4966"/>
          <w:tab w:val="left" w:pos="6636"/>
          <w:tab w:val="left" w:pos="8209"/>
        </w:tabs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ражено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мать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значи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деет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обами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особен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онимать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разрешать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 конфлик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ами;</w:t>
      </w:r>
    </w:p>
    <w:p w:rsidR="00910E31" w:rsidRPr="006C54EF" w:rsidRDefault="006C54EF">
      <w:pPr>
        <w:tabs>
          <w:tab w:val="left" w:pos="1391"/>
          <w:tab w:val="left" w:pos="1818"/>
          <w:tab w:val="left" w:pos="3538"/>
          <w:tab w:val="left" w:pos="5128"/>
          <w:tab w:val="left" w:pos="7086"/>
          <w:tab w:val="left" w:pos="7926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бен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понимать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причины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возникнов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 рег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лировать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обряемых действ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обосновывать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вои 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 ориента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тельное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идам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да,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мому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себе;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позитивн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 способ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клика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ься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близк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роявлять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эмпатию (соч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еж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ивание,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е);</w:t>
      </w:r>
    </w:p>
    <w:p w:rsidR="00910E31" w:rsidRPr="006C54EF" w:rsidRDefault="006C54EF">
      <w:pPr>
        <w:tabs>
          <w:tab w:val="left" w:pos="1565"/>
          <w:tab w:val="left" w:pos="1929"/>
          <w:tab w:val="left" w:pos="3046"/>
          <w:tab w:val="left" w:pos="3848"/>
          <w:tab w:val="left" w:pos="5327"/>
          <w:tab w:val="left" w:pos="5695"/>
          <w:tab w:val="left" w:pos="6827"/>
          <w:tab w:val="left" w:pos="7321"/>
          <w:tab w:val="left" w:pos="8002"/>
          <w:tab w:val="left" w:pos="9220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проявляет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просы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вым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</w:p>
    <w:p w:rsidR="00910E31" w:rsidRPr="006C54EF" w:rsidRDefault="006C54EF">
      <w:pPr>
        <w:tabs>
          <w:tab w:val="left" w:pos="1565"/>
          <w:tab w:val="left" w:pos="1929"/>
          <w:tab w:val="left" w:pos="3046"/>
          <w:tab w:val="left" w:pos="3848"/>
          <w:tab w:val="left" w:pos="5327"/>
          <w:tab w:val="left" w:pos="5695"/>
          <w:tab w:val="left" w:pos="6827"/>
          <w:tab w:val="left" w:pos="7321"/>
          <w:tab w:val="left" w:pos="8002"/>
          <w:tab w:val="left" w:pos="9220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55"/>
        </w:rPr>
      </w:pPr>
      <w:r w:rsidRPr="006C54EF">
        <w:rPr>
          <w:rFonts w:ascii="Times New Roman" w:eastAsia="Times New Roman" w:hAnsi="Times New Roman" w:cs="Times New Roman"/>
          <w:color w:val="000000"/>
        </w:rPr>
        <w:t>и неизвест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жающем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</w:p>
    <w:p w:rsidR="00910E31" w:rsidRPr="006C54EF" w:rsidRDefault="006C54EF">
      <w:pPr>
        <w:tabs>
          <w:tab w:val="left" w:pos="1565"/>
          <w:tab w:val="left" w:pos="1929"/>
          <w:tab w:val="left" w:pos="3046"/>
          <w:tab w:val="left" w:pos="3848"/>
          <w:tab w:val="left" w:pos="5327"/>
          <w:tab w:val="left" w:pos="5695"/>
          <w:tab w:val="left" w:pos="6827"/>
          <w:tab w:val="left" w:pos="7321"/>
          <w:tab w:val="left" w:pos="8002"/>
          <w:tab w:val="left" w:pos="9220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особен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мывать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ениям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     </w:t>
      </w:r>
      <w:r w:rsidRPr="006C54EF"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дей;    </w:t>
      </w:r>
    </w:p>
    <w:p w:rsidR="00910E31" w:rsidRPr="006C54EF" w:rsidRDefault="006C54EF">
      <w:pPr>
        <w:tabs>
          <w:tab w:val="left" w:pos="1565"/>
          <w:tab w:val="left" w:pos="1929"/>
          <w:tab w:val="left" w:pos="3046"/>
          <w:tab w:val="left" w:pos="3848"/>
          <w:tab w:val="left" w:pos="5327"/>
          <w:tab w:val="left" w:pos="5695"/>
          <w:tab w:val="left" w:pos="6827"/>
          <w:tab w:val="left" w:pos="7321"/>
          <w:tab w:val="left" w:pos="8002"/>
          <w:tab w:val="left" w:pos="9220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нен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эксперимен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обен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енный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сел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отить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ях;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разными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видами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игры,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ает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реальн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1346"/>
          <w:tab w:val="left" w:pos="1986"/>
          <w:tab w:val="left" w:pos="3135"/>
          <w:tab w:val="left" w:pos="3833"/>
          <w:tab w:val="left" w:pos="5371"/>
          <w:tab w:val="left" w:pos="7803"/>
          <w:tab w:val="left" w:pos="8412"/>
        </w:tabs>
        <w:spacing w:before="3"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родном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циальном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ире,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color w:val="000000"/>
        </w:rPr>
        <w:t>вет: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элем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 из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естество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математики,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рии,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спорта,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формат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инже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ебе,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ринадл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адл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пределе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ному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ставе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мьи,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ниях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освяз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национальн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ьтурных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; 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стве и прин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ежнос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;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 вла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еет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ью как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средством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кации,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я;     </w:t>
      </w:r>
      <w:r w:rsidRPr="006C54EF">
        <w:rPr>
          <w:rFonts w:ascii="Times New Roman" w:eastAsia="Times New Roman" w:hAnsi="Times New Roman" w:cs="Times New Roman"/>
          <w:color w:val="000000"/>
          <w:spacing w:val="-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нает 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смысл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нно  </w:t>
      </w:r>
      <w:r w:rsidRPr="006C54EF">
        <w:rPr>
          <w:rFonts w:ascii="Times New Roman" w:eastAsia="Times New Roman" w:hAnsi="Times New Roman" w:cs="Times New Roman"/>
          <w:color w:val="000000"/>
          <w:spacing w:val="-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восприним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 </w:t>
      </w:r>
      <w:r w:rsidRPr="006C54EF">
        <w:rPr>
          <w:rFonts w:ascii="Times New Roman" w:eastAsia="Times New Roman" w:hAnsi="Times New Roman" w:cs="Times New Roman"/>
          <w:color w:val="000000"/>
          <w:spacing w:val="-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чных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жанров;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особен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инимать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имать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 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-нравст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к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еет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дожественными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ниями,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авыка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енной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сства;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решать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адеква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озрасту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интеллект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е 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ак</w:t>
      </w:r>
      <w:r w:rsidRPr="006C54EF">
        <w:rPr>
          <w:rFonts w:ascii="Times New Roman" w:eastAsia="Times New Roman" w:hAnsi="Times New Roman" w:cs="Times New Roman"/>
          <w:color w:val="000000"/>
        </w:rPr>
        <w:t>опл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идов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етской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еятельнос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венные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решения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проявлять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нициат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планиро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конкрет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цели;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демонст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сформиров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предпосылки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енты 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ол</w:t>
      </w:r>
      <w:r w:rsidRPr="006C54EF">
        <w:rPr>
          <w:rFonts w:ascii="Times New Roman" w:eastAsia="Times New Roman" w:hAnsi="Times New Roman" w:cs="Times New Roman"/>
          <w:color w:val="000000"/>
        </w:rPr>
        <w:t>ьному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чению;</w:t>
      </w:r>
    </w:p>
    <w:p w:rsidR="00910E31" w:rsidRPr="006C54EF" w:rsidRDefault="006C54EF">
      <w:pPr>
        <w:spacing w:before="1"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нает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сно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кло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знает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 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ний,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ыт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ции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сского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сни,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шки,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вицы,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поговор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 заклички;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быта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бенок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дает 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ол</w:t>
      </w:r>
      <w:r w:rsidRPr="006C54EF">
        <w:rPr>
          <w:rFonts w:ascii="Times New Roman" w:eastAsia="Times New Roman" w:hAnsi="Times New Roman" w:cs="Times New Roman"/>
          <w:color w:val="000000"/>
        </w:rPr>
        <w:t>ьклорным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1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tabs>
          <w:tab w:val="left" w:pos="3139"/>
          <w:tab w:val="left" w:pos="5415"/>
          <w:tab w:val="left" w:pos="7603"/>
        </w:tabs>
        <w:spacing w:after="0" w:line="240" w:lineRule="auto"/>
        <w:ind w:left="1" w:right="-62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1.3.Пе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диагностика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дости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нируем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татов</w:t>
      </w:r>
    </w:p>
    <w:p w:rsidR="00910E31" w:rsidRPr="006C54EF" w:rsidRDefault="006C54EF">
      <w:pPr>
        <w:spacing w:after="0" w:line="240" w:lineRule="auto"/>
        <w:ind w:left="708" w:right="-61" w:hanging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</w:t>
      </w:r>
      <w:r w:rsidRPr="006C54EF">
        <w:rPr>
          <w:rFonts w:ascii="Times New Roman" w:eastAsia="Times New Roman" w:hAnsi="Times New Roman" w:cs="Times New Roman"/>
          <w:color w:val="FF0000"/>
          <w:spacing w:val="5"/>
        </w:rPr>
        <w:t>б</w:t>
      </w:r>
      <w:r w:rsidRPr="006C54EF">
        <w:rPr>
          <w:rFonts w:ascii="Times New Roman" w:eastAsia="Times New Roman" w:hAnsi="Times New Roman" w:cs="Times New Roman"/>
          <w:color w:val="FF0000"/>
        </w:rPr>
        <w:t>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я с. 17-20)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аверша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ошкольной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ключает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эфф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ктивной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ратной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щей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правление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</w:p>
    <w:p w:rsidR="00910E31" w:rsidRPr="006C54EF" w:rsidRDefault="006C54EF">
      <w:pPr>
        <w:tabs>
          <w:tab w:val="left" w:pos="548"/>
          <w:tab w:val="left" w:pos="2224"/>
          <w:tab w:val="left" w:pos="4196"/>
          <w:tab w:val="left" w:pos="6171"/>
          <w:tab w:val="left" w:pos="7238"/>
          <w:tab w:val="left" w:pos="7999"/>
        </w:tabs>
        <w:spacing w:after="0"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также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ее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ГОС ДО. Специфика педагогичес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емых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ьтатов 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словлена след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201E1E"/>
        </w:rPr>
        <w:t>ланир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201E1E"/>
        </w:rPr>
        <w:t>емые</w:t>
      </w:r>
      <w:r w:rsidRPr="006C54EF">
        <w:rPr>
          <w:rFonts w:ascii="Times New Roman" w:eastAsia="Times New Roman" w:hAnsi="Times New Roman" w:cs="Times New Roman"/>
          <w:color w:val="201E1E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рез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201E1E"/>
        </w:rPr>
        <w:t>л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201E1E"/>
        </w:rPr>
        <w:t>таты</w:t>
      </w:r>
      <w:r w:rsidRPr="006C54EF">
        <w:rPr>
          <w:rFonts w:ascii="Times New Roman" w:eastAsia="Times New Roman" w:hAnsi="Times New Roman" w:cs="Times New Roman"/>
          <w:color w:val="201E1E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освоения</w:t>
      </w:r>
      <w:r w:rsidRPr="006C54EF">
        <w:rPr>
          <w:rFonts w:ascii="Times New Roman" w:eastAsia="Times New Roman" w:hAnsi="Times New Roman" w:cs="Times New Roman"/>
          <w:color w:val="201E1E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201E1E"/>
        </w:rPr>
        <w:t>ро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>раммы</w:t>
      </w:r>
      <w:r w:rsidRPr="006C54EF">
        <w:rPr>
          <w:rFonts w:ascii="Times New Roman" w:eastAsia="Times New Roman" w:hAnsi="Times New Roman" w:cs="Times New Roman"/>
          <w:color w:val="201E1E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зада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>ы</w:t>
      </w:r>
      <w:r w:rsidRPr="006C54EF">
        <w:rPr>
          <w:rFonts w:ascii="Times New Roman" w:eastAsia="Times New Roman" w:hAnsi="Times New Roman" w:cs="Times New Roman"/>
          <w:color w:val="201E1E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как</w:t>
      </w:r>
      <w:r w:rsidRPr="006C54EF">
        <w:rPr>
          <w:rFonts w:ascii="Times New Roman" w:eastAsia="Times New Roman" w:hAnsi="Times New Roman" w:cs="Times New Roman"/>
          <w:color w:val="201E1E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201E1E"/>
        </w:rPr>
        <w:t>еле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201E1E"/>
        </w:rPr>
        <w:t>е ори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</w:rPr>
        <w:t>нти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201E1E"/>
        </w:rPr>
        <w:t>ы</w:t>
      </w:r>
      <w:r w:rsidRPr="006C54EF">
        <w:rPr>
          <w:rFonts w:ascii="Times New Roman" w:eastAsia="Times New Roman" w:hAnsi="Times New Roman" w:cs="Times New Roman"/>
          <w:color w:val="201E1E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дошкол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201E1E"/>
        </w:rPr>
        <w:t>но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>о</w:t>
      </w:r>
      <w:r w:rsidRPr="006C54EF">
        <w:rPr>
          <w:rFonts w:ascii="Times New Roman" w:eastAsia="Times New Roman" w:hAnsi="Times New Roman" w:cs="Times New Roman"/>
          <w:color w:val="201E1E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обра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201E1E"/>
        </w:rPr>
        <w:t>ова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>ия</w:t>
      </w:r>
      <w:r w:rsidRPr="006C54EF">
        <w:rPr>
          <w:rFonts w:ascii="Times New Roman" w:eastAsia="Times New Roman" w:hAnsi="Times New Roman" w:cs="Times New Roman"/>
          <w:color w:val="201E1E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пр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</w:rPr>
        <w:t>дстав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201E1E"/>
        </w:rPr>
        <w:t>яют</w:t>
      </w:r>
      <w:r w:rsidRPr="006C54EF">
        <w:rPr>
          <w:rFonts w:ascii="Times New Roman" w:eastAsia="Times New Roman" w:hAnsi="Times New Roman" w:cs="Times New Roman"/>
          <w:color w:val="201E1E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собой</w:t>
      </w:r>
      <w:r w:rsidRPr="006C54EF">
        <w:rPr>
          <w:rFonts w:ascii="Times New Roman" w:eastAsia="Times New Roman" w:hAnsi="Times New Roman" w:cs="Times New Roman"/>
          <w:color w:val="201E1E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социаль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  <w:spacing w:val="10"/>
        </w:rPr>
        <w:t>о</w:t>
      </w:r>
      <w:r w:rsidRPr="006C54EF">
        <w:rPr>
          <w:rFonts w:ascii="Times New Roman" w:eastAsia="Times New Roman" w:hAnsi="Times New Roman" w:cs="Times New Roman"/>
          <w:color w:val="201E1E"/>
        </w:rPr>
        <w:t>-но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201E1E"/>
        </w:rPr>
        <w:t>ма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ив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201E1E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201E1E"/>
        </w:rPr>
        <w:t>озр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201E1E"/>
        </w:rPr>
        <w:t>тн</w:t>
      </w:r>
      <w:r w:rsidRPr="006C54EF">
        <w:rPr>
          <w:rFonts w:ascii="Times New Roman" w:eastAsia="Times New Roman" w:hAnsi="Times New Roman" w:cs="Times New Roman"/>
          <w:color w:val="201E1E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201E1E"/>
        </w:rPr>
        <w:t>е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харак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е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201E1E"/>
        </w:rPr>
        <w:t>ис</w:t>
      </w:r>
      <w:r w:rsidRPr="006C54EF">
        <w:rPr>
          <w:rFonts w:ascii="Times New Roman" w:eastAsia="Times New Roman" w:hAnsi="Times New Roman" w:cs="Times New Roman"/>
          <w:color w:val="201E1E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201E1E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воз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201E1E"/>
        </w:rPr>
        <w:t>ожных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дос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201E1E"/>
        </w:rPr>
        <w:t>же</w:t>
      </w:r>
      <w:r w:rsidRPr="006C54EF">
        <w:rPr>
          <w:rFonts w:ascii="Times New Roman" w:eastAsia="Times New Roman" w:hAnsi="Times New Roman" w:cs="Times New Roman"/>
          <w:color w:val="201E1E"/>
          <w:spacing w:val="5"/>
        </w:rPr>
        <w:t>н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201E1E"/>
        </w:rPr>
        <w:t>й р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  <w:spacing w:val="-3"/>
        </w:rPr>
        <w:t>б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</w:rPr>
        <w:t>н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ка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лежат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оценке,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 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да</w:t>
      </w:r>
      <w:r w:rsidRPr="006C54EF">
        <w:rPr>
          <w:rFonts w:ascii="Times New Roman" w:eastAsia="Times New Roman" w:hAnsi="Times New Roman" w:cs="Times New Roman"/>
          <w:color w:val="000000"/>
        </w:rPr>
        <w:t>гогиче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тики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ринга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являются основ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формального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ствия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овани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овки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</w:p>
    <w:p w:rsidR="00910E31" w:rsidRPr="006C54EF" w:rsidRDefault="006C54EF">
      <w:pPr>
        <w:spacing w:after="0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ждает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промеж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точных аттеста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итого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танников. </w:t>
      </w:r>
    </w:p>
    <w:p w:rsidR="00910E31" w:rsidRPr="006C54EF" w:rsidRDefault="006C54EF">
      <w:pPr>
        <w:spacing w:after="0" w:line="240" w:lineRule="auto"/>
        <w:ind w:left="1" w:right="-60" w:firstLine="707"/>
        <w:rPr>
          <w:rFonts w:ascii="Times New Roman" w:eastAsia="Times New Roman" w:hAnsi="Times New Roman" w:cs="Times New Roman"/>
          <w:color w:val="201E1E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  Данные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подчер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ивают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оценку</w:t>
      </w:r>
      <w:r w:rsidRPr="006C54EF">
        <w:rPr>
          <w:rFonts w:ascii="Times New Roman" w:eastAsia="Times New Roman" w:hAnsi="Times New Roman" w:cs="Times New Roman"/>
          <w:color w:val="484848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484848"/>
        </w:rPr>
        <w:t>дивид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ал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го</w:t>
      </w:r>
      <w:r w:rsidRPr="006C54EF">
        <w:rPr>
          <w:rFonts w:ascii="Times New Roman" w:eastAsia="Times New Roman" w:hAnsi="Times New Roman" w:cs="Times New Roman"/>
          <w:color w:val="484848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азви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ия</w:t>
      </w:r>
      <w:r w:rsidRPr="006C54EF">
        <w:rPr>
          <w:rFonts w:ascii="Times New Roman" w:eastAsia="Times New Roman" w:hAnsi="Times New Roman" w:cs="Times New Roman"/>
          <w:color w:val="484848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тей</w:t>
      </w:r>
      <w:r w:rsidRPr="006C54EF">
        <w:rPr>
          <w:rFonts w:ascii="Times New Roman" w:eastAsia="Times New Roman" w:hAnsi="Times New Roman" w:cs="Times New Roman"/>
          <w:color w:val="484848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484848"/>
        </w:rPr>
        <w:t>школьного возраста,</w:t>
      </w:r>
      <w:r w:rsidRPr="006C54EF">
        <w:rPr>
          <w:rFonts w:ascii="Times New Roman" w:eastAsia="Times New Roman" w:hAnsi="Times New Roman" w:cs="Times New Roman"/>
          <w:color w:val="484848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на</w:t>
      </w:r>
      <w:r w:rsidRPr="006C54EF">
        <w:rPr>
          <w:rFonts w:ascii="Times New Roman" w:eastAsia="Times New Roman" w:hAnsi="Times New Roman" w:cs="Times New Roman"/>
          <w:color w:val="484848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но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ор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й</w:t>
      </w:r>
      <w:r w:rsidRPr="006C54EF">
        <w:rPr>
          <w:rFonts w:ascii="Times New Roman" w:eastAsia="Times New Roman" w:hAnsi="Times New Roman" w:cs="Times New Roman"/>
          <w:color w:val="484848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опреде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яется</w:t>
      </w:r>
      <w:r w:rsidRPr="006C54EF">
        <w:rPr>
          <w:rFonts w:ascii="Times New Roman" w:eastAsia="Times New Roman" w:hAnsi="Times New Roman" w:cs="Times New Roman"/>
          <w:color w:val="484848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э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484848"/>
        </w:rPr>
        <w:t>фек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ивно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ть</w:t>
      </w:r>
      <w:r w:rsidRPr="006C54EF">
        <w:rPr>
          <w:rFonts w:ascii="Times New Roman" w:eastAsia="Times New Roman" w:hAnsi="Times New Roman" w:cs="Times New Roman"/>
          <w:color w:val="484848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педа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484848"/>
        </w:rPr>
        <w:t>ич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484848"/>
        </w:rPr>
        <w:t>х действ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й</w:t>
      </w:r>
      <w:r w:rsidRPr="006C54EF">
        <w:rPr>
          <w:rFonts w:ascii="Times New Roman" w:eastAsia="Times New Roman" w:hAnsi="Times New Roman" w:cs="Times New Roman"/>
          <w:color w:val="484848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ос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ществляется</w:t>
      </w:r>
      <w:r w:rsidRPr="006C54EF">
        <w:rPr>
          <w:rFonts w:ascii="Times New Roman" w:eastAsia="Times New Roman" w:hAnsi="Times New Roman" w:cs="Times New Roman"/>
          <w:color w:val="484848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х</w:t>
      </w:r>
      <w:r w:rsidRPr="006C54EF">
        <w:rPr>
          <w:rFonts w:ascii="Times New Roman" w:eastAsia="Times New Roman" w:hAnsi="Times New Roman" w:cs="Times New Roman"/>
          <w:color w:val="484848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да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ьнейш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пла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иро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ание.</w:t>
      </w:r>
      <w:r w:rsidRPr="006C54EF">
        <w:rPr>
          <w:rFonts w:ascii="Times New Roman" w:eastAsia="Times New Roman" w:hAnsi="Times New Roman" w:cs="Times New Roman"/>
          <w:color w:val="484848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Рез</w:t>
      </w:r>
      <w:r w:rsidRPr="006C54EF">
        <w:rPr>
          <w:rFonts w:ascii="Times New Roman" w:eastAsia="Times New Roman" w:hAnsi="Times New Roman" w:cs="Times New Roman"/>
          <w:color w:val="201E1E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201E1E"/>
        </w:rPr>
        <w:t>л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201E1E"/>
        </w:rPr>
        <w:t>таты педагогичес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201E1E"/>
        </w:rPr>
        <w:t>ой</w:t>
      </w:r>
      <w:r w:rsidRPr="006C54EF">
        <w:rPr>
          <w:rFonts w:ascii="Times New Roman" w:eastAsia="Times New Roman" w:hAnsi="Times New Roman" w:cs="Times New Roman"/>
          <w:color w:val="201E1E"/>
        </w:rPr>
        <w:tab/>
        <w:t>диаг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>ос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201E1E"/>
        </w:rPr>
        <w:t xml:space="preserve">и 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201E1E"/>
        </w:rPr>
        <w:t>мо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>ит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201E1E"/>
        </w:rPr>
        <w:t>инг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201E1E"/>
        </w:rPr>
        <w:t>)</w:t>
      </w:r>
      <w:r w:rsidRPr="006C54EF">
        <w:rPr>
          <w:rFonts w:ascii="Times New Roman" w:eastAsia="Times New Roman" w:hAnsi="Times New Roman" w:cs="Times New Roman"/>
          <w:color w:val="201E1E"/>
        </w:rPr>
        <w:tab/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201E1E"/>
        </w:rPr>
        <w:t>г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201E1E"/>
        </w:rPr>
        <w:t>т исполь</w:t>
      </w:r>
      <w:r w:rsidRPr="006C54EF">
        <w:rPr>
          <w:rFonts w:ascii="Times New Roman" w:eastAsia="Times New Roman" w:hAnsi="Times New Roman" w:cs="Times New Roman"/>
          <w:color w:val="201E1E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201E1E"/>
        </w:rPr>
        <w:t>оват</w:t>
      </w:r>
      <w:r w:rsidRPr="006C54EF">
        <w:rPr>
          <w:rFonts w:ascii="Times New Roman" w:eastAsia="Times New Roman" w:hAnsi="Times New Roman" w:cs="Times New Roman"/>
          <w:color w:val="201E1E"/>
          <w:spacing w:val="5"/>
        </w:rPr>
        <w:t>ь</w:t>
      </w:r>
      <w:r w:rsidRPr="006C54EF">
        <w:rPr>
          <w:rFonts w:ascii="Times New Roman" w:eastAsia="Times New Roman" w:hAnsi="Times New Roman" w:cs="Times New Roman"/>
          <w:color w:val="201E1E"/>
        </w:rPr>
        <w:t>ся исклю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201E1E"/>
        </w:rPr>
        <w:t>ите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201E1E"/>
        </w:rPr>
        <w:t>ь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>о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для</w:t>
      </w:r>
      <w:r w:rsidRPr="006C54EF">
        <w:rPr>
          <w:rFonts w:ascii="Times New Roman" w:eastAsia="Times New Roman" w:hAnsi="Times New Roman" w:cs="Times New Roman"/>
          <w:color w:val="201E1E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реш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</w:rPr>
        <w:t>н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201E1E"/>
        </w:rPr>
        <w:t>я с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201E1E"/>
        </w:rPr>
        <w:t>ед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201E1E"/>
        </w:rPr>
        <w:t>щих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образова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ел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201E1E"/>
        </w:rPr>
        <w:t>н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201E1E"/>
        </w:rPr>
        <w:t>х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201E1E"/>
        </w:rPr>
        <w:t>ада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201E1E"/>
        </w:rPr>
        <w:t>:</w:t>
      </w:r>
    </w:p>
    <w:p w:rsidR="00910E31" w:rsidRPr="006C54EF" w:rsidRDefault="006C54EF">
      <w:pPr>
        <w:tabs>
          <w:tab w:val="left" w:pos="1681"/>
          <w:tab w:val="left" w:pos="2369"/>
          <w:tab w:val="left" w:pos="4688"/>
          <w:tab w:val="left" w:pos="6345"/>
          <w:tab w:val="left" w:pos="7096"/>
        </w:tabs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01E1E"/>
        </w:rPr>
      </w:pPr>
      <w:r w:rsidRPr="006C54EF">
        <w:rPr>
          <w:rFonts w:ascii="Times New Roman" w:eastAsia="Times New Roman" w:hAnsi="Times New Roman" w:cs="Times New Roman"/>
          <w:color w:val="201E1E"/>
        </w:rPr>
        <w:t>1)</w:t>
      </w:r>
      <w:r w:rsidRPr="006C54EF">
        <w:rPr>
          <w:rFonts w:ascii="Times New Roman" w:eastAsia="Times New Roman" w:hAnsi="Times New Roman" w:cs="Times New Roman"/>
          <w:color w:val="201E1E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инди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201E1E"/>
        </w:rPr>
        <w:t>дуализац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201E1E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образов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201E1E"/>
        </w:rPr>
        <w:t>ния</w:t>
      </w:r>
      <w:r w:rsidRPr="006C54EF">
        <w:rPr>
          <w:rFonts w:ascii="Times New Roman" w:eastAsia="Times New Roman" w:hAnsi="Times New Roman" w:cs="Times New Roman"/>
          <w:color w:val="201E1E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(в</w:t>
      </w:r>
      <w:r w:rsidRPr="006C54EF">
        <w:rPr>
          <w:rFonts w:ascii="Times New Roman" w:eastAsia="Times New Roman" w:hAnsi="Times New Roman" w:cs="Times New Roman"/>
          <w:color w:val="201E1E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т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201E1E"/>
        </w:rPr>
        <w:t>м</w:t>
      </w:r>
      <w:r w:rsidRPr="006C54EF">
        <w:rPr>
          <w:rFonts w:ascii="Times New Roman" w:eastAsia="Times New Roman" w:hAnsi="Times New Roman" w:cs="Times New Roman"/>
          <w:color w:val="201E1E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ч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201E1E"/>
        </w:rPr>
        <w:t>сле</w:t>
      </w:r>
      <w:r w:rsidRPr="006C54EF">
        <w:rPr>
          <w:rFonts w:ascii="Times New Roman" w:eastAsia="Times New Roman" w:hAnsi="Times New Roman" w:cs="Times New Roman"/>
          <w:color w:val="201E1E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поддержки</w:t>
      </w:r>
      <w:r w:rsidRPr="006C54EF">
        <w:rPr>
          <w:rFonts w:ascii="Times New Roman" w:eastAsia="Times New Roman" w:hAnsi="Times New Roman" w:cs="Times New Roman"/>
          <w:color w:val="201E1E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</w:rPr>
        <w:t>б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201E1E"/>
        </w:rPr>
        <w:t>нка, п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201E1E"/>
        </w:rPr>
        <w:t>с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201E1E"/>
        </w:rPr>
        <w:t>оения е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>о образовате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201E1E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раек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ории или профес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201E1E"/>
        </w:rPr>
        <w:t>онал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201E1E"/>
        </w:rPr>
        <w:t>й ко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201E1E"/>
        </w:rPr>
        <w:t>рек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201E1E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</w:rPr>
        <w:t>особе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нно</w:t>
      </w:r>
      <w:r w:rsidRPr="006C54EF">
        <w:rPr>
          <w:rFonts w:ascii="Times New Roman" w:eastAsia="Times New Roman" w:hAnsi="Times New Roman" w:cs="Times New Roman"/>
          <w:color w:val="201E1E"/>
        </w:rPr>
        <w:t>стей е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>о раз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201E1E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201E1E"/>
        </w:rPr>
        <w:t>ия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201E1E"/>
        </w:rPr>
        <w:t>;</w:t>
      </w:r>
    </w:p>
    <w:p w:rsidR="00910E31" w:rsidRPr="006C54EF" w:rsidRDefault="006C54EF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201E1E"/>
        </w:rPr>
      </w:pPr>
      <w:r w:rsidRPr="006C54EF">
        <w:rPr>
          <w:rFonts w:ascii="Times New Roman" w:eastAsia="Times New Roman" w:hAnsi="Times New Roman" w:cs="Times New Roman"/>
          <w:color w:val="201E1E"/>
        </w:rPr>
        <w:t>2) оптимиз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201E1E"/>
        </w:rPr>
        <w:t>ции ра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201E1E"/>
        </w:rPr>
        <w:t xml:space="preserve">оты с 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>руппой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201E1E"/>
        </w:rPr>
        <w:t>ете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201E1E"/>
        </w:rPr>
        <w:t>.</w:t>
      </w:r>
    </w:p>
    <w:p w:rsidR="00910E31" w:rsidRPr="006C54EF" w:rsidRDefault="006C54EF">
      <w:pPr>
        <w:tabs>
          <w:tab w:val="left" w:pos="3254"/>
        </w:tabs>
        <w:spacing w:after="0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одичность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ской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ки: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на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ачал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ппу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ртовая диагностика)</w:t>
      </w:r>
      <w:r w:rsidRPr="006C54EF">
        <w:rPr>
          <w:rFonts w:ascii="Times New Roman" w:eastAsia="Times New Roman" w:hAnsi="Times New Roman" w:cs="Times New Roman"/>
          <w:b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заверша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этапе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(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аключ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тельная,</w:t>
      </w:r>
      <w:r w:rsidRPr="006C54EF">
        <w:rPr>
          <w:rFonts w:ascii="Times New Roman" w:eastAsia="Times New Roman" w:hAnsi="Times New Roman" w:cs="Times New Roman"/>
          <w:b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финальная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тика</w:t>
      </w:r>
      <w:r w:rsidRPr="006C54EF">
        <w:rPr>
          <w:rFonts w:ascii="Times New Roman" w:eastAsia="Times New Roman" w:hAnsi="Times New Roman" w:cs="Times New Roman"/>
          <w:b/>
          <w:color w:val="000000"/>
          <w:spacing w:val="3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начальном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ывается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адапт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ционный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Сравне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льтатов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ляет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выявить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ную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</w:p>
    <w:p w:rsidR="00910E31" w:rsidRPr="006C54EF" w:rsidRDefault="006C54EF">
      <w:pPr>
        <w:tabs>
          <w:tab w:val="left" w:pos="2154"/>
          <w:tab w:val="left" w:pos="2966"/>
          <w:tab w:val="left" w:pos="3377"/>
          <w:tab w:val="left" w:pos="4808"/>
          <w:tab w:val="left" w:pos="6347"/>
          <w:tab w:val="left" w:pos="7272"/>
          <w:tab w:val="left" w:pos="8210"/>
          <w:tab w:val="left" w:pos="8694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201E1E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201E1E"/>
        </w:rPr>
        <w:t>еда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>огичес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201E1E"/>
        </w:rPr>
        <w:t>ая</w:t>
      </w:r>
      <w:r w:rsidRPr="006C54EF">
        <w:rPr>
          <w:rFonts w:ascii="Times New Roman" w:eastAsia="Times New Roman" w:hAnsi="Times New Roman" w:cs="Times New Roman"/>
          <w:color w:val="201E1E"/>
        </w:rPr>
        <w:tab/>
        <w:t>диаг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201E1E"/>
        </w:rPr>
        <w:t>остика</w:t>
      </w:r>
      <w:r w:rsidRPr="006C54EF">
        <w:rPr>
          <w:rFonts w:ascii="Times New Roman" w:eastAsia="Times New Roman" w:hAnsi="Times New Roman" w:cs="Times New Roman"/>
          <w:color w:val="201E1E"/>
        </w:rPr>
        <w:tab/>
        <w:t>инд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201E1E"/>
        </w:rPr>
        <w:t>ид</w:t>
      </w:r>
      <w:r w:rsidRPr="006C54EF">
        <w:rPr>
          <w:rFonts w:ascii="Times New Roman" w:eastAsia="Times New Roman" w:hAnsi="Times New Roman" w:cs="Times New Roman"/>
          <w:color w:val="201E1E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201E1E"/>
        </w:rPr>
        <w:t>ал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201E1E"/>
        </w:rPr>
        <w:t>н</w:t>
      </w:r>
      <w:r w:rsidRPr="006C54EF">
        <w:rPr>
          <w:rFonts w:ascii="Times New Roman" w:eastAsia="Times New Roman" w:hAnsi="Times New Roman" w:cs="Times New Roman"/>
          <w:color w:val="201E1E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201E1E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201E1E"/>
        </w:rPr>
        <w:t xml:space="preserve">о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тия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ится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произвольной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малоформали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нных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тодов: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нализа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(рис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нков,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епке,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апплика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роек,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.),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 необхо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имости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может    </w:t>
      </w:r>
      <w:r w:rsidRPr="006C54EF">
        <w:rPr>
          <w:rFonts w:ascii="Times New Roman" w:eastAsia="Times New Roman" w:hAnsi="Times New Roman" w:cs="Times New Roman"/>
          <w:color w:val="000000"/>
          <w:spacing w:val="-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ные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дики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еского,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никативного,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ель</w:t>
      </w:r>
      <w:r w:rsidRPr="006C54EF">
        <w:rPr>
          <w:rFonts w:ascii="Times New Roman" w:eastAsia="Times New Roman" w:hAnsi="Times New Roman" w:cs="Times New Roman"/>
          <w:color w:val="000000"/>
        </w:rPr>
        <w:t>ного,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ого,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енно-эст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tabs>
          <w:tab w:val="left" w:pos="1250"/>
          <w:tab w:val="left" w:pos="1689"/>
          <w:tab w:val="left" w:pos="3621"/>
          <w:tab w:val="left" w:pos="5091"/>
          <w:tab w:val="left" w:pos="5530"/>
          <w:tab w:val="left" w:pos="6693"/>
          <w:tab w:val="left" w:pos="768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щим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едагоги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абл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дение.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гическ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иагнос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абл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 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 в 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в разных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специфичных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кольного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Ориентирами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для наблюдения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явл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яю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b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озр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ха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тери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тики</w:t>
      </w:r>
      <w:r w:rsidRPr="006C54EF">
        <w:rPr>
          <w:rFonts w:ascii="Times New Roman" w:eastAsia="Times New Roman" w:hAnsi="Times New Roman" w:cs="Times New Roman"/>
          <w:b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а.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ожет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татов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ьтатами дост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жений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 в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ательной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сти.</w:t>
      </w:r>
    </w:p>
    <w:p w:rsidR="00910E31" w:rsidRPr="006C54EF" w:rsidRDefault="006C54EF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обращает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оту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показате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ивность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ости.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асто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казывает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ичность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степ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стойчи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показа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еля.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тельность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оляет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лижайш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нка. 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оявле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модейст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</w:p>
    <w:p w:rsidR="00910E31" w:rsidRPr="006C54EF" w:rsidRDefault="006C54EF">
      <w:pPr>
        <w:spacing w:before="2"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lastRenderedPageBreak/>
        <w:t>Результ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наб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иксирую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ся в</w:t>
      </w:r>
      <w:r w:rsidRPr="006C54EF">
        <w:rPr>
          <w:rFonts w:ascii="Times New Roman" w:eastAsia="Times New Roman" w:hAnsi="Times New Roman" w:cs="Times New Roman"/>
          <w:b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те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развит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ребенка.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жают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позволит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огу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тслед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ть,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выявить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ировать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ном этапе,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скорректировать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ей.</w:t>
      </w:r>
    </w:p>
    <w:p w:rsidR="00910E31" w:rsidRPr="006C54EF" w:rsidRDefault="006C54EF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льтаты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дения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свободной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форме,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которые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оляют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выявить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причины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точнить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жающей дейст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ализ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риалов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ортфолио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 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рафий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т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ке,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роек,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елок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</w:rPr>
        <w:t>др.).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Полученные в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 анализа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качеств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щественно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ополнят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ьтаты 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(изобразитель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й,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вной, музыкальной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др.).</w:t>
      </w:r>
    </w:p>
    <w:p w:rsidR="00910E31" w:rsidRPr="006C54EF" w:rsidRDefault="006C54EF">
      <w:pPr>
        <w:tabs>
          <w:tab w:val="left" w:pos="1707"/>
          <w:tab w:val="left" w:pos="2275"/>
          <w:tab w:val="left" w:pos="2848"/>
          <w:tab w:val="left" w:pos="3793"/>
          <w:tab w:val="left" w:pos="4654"/>
          <w:tab w:val="left" w:pos="5554"/>
          <w:tab w:val="left" w:pos="6455"/>
          <w:tab w:val="left" w:pos="7481"/>
          <w:tab w:val="left" w:pos="7896"/>
        </w:tabs>
        <w:spacing w:after="0" w:line="240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едагогич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диагнос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ается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зом пол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ченных данны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-п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среду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(РППС),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тивир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творчес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деятель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воспитанни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ов,составл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альные 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вл</w:t>
      </w:r>
      <w:r w:rsidRPr="006C54EF">
        <w:rPr>
          <w:rFonts w:ascii="Times New Roman" w:eastAsia="Times New Roman" w:hAnsi="Times New Roman" w:cs="Times New Roman"/>
          <w:color w:val="000000"/>
        </w:rPr>
        <w:t>енно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льны</w:t>
      </w:r>
      <w:r w:rsidRPr="006C54EF">
        <w:rPr>
          <w:rFonts w:ascii="Times New Roman" w:eastAsia="Times New Roman" w:hAnsi="Times New Roman" w:cs="Times New Roman"/>
          <w:color w:val="000000"/>
        </w:rPr>
        <w:t>й процесс.</w:t>
      </w:r>
    </w:p>
    <w:p w:rsidR="00910E31" w:rsidRPr="006C54EF" w:rsidRDefault="006C54EF">
      <w:pPr>
        <w:tabs>
          <w:tab w:val="left" w:pos="1502"/>
          <w:tab w:val="left" w:pos="1918"/>
          <w:tab w:val="left" w:pos="2319"/>
          <w:tab w:val="left" w:pos="2938"/>
          <w:tab w:val="left" w:pos="3651"/>
          <w:tab w:val="left" w:pos="4105"/>
          <w:tab w:val="left" w:pos="4821"/>
          <w:tab w:val="left" w:pos="5540"/>
          <w:tab w:val="left" w:pos="6184"/>
          <w:tab w:val="left" w:pos="6892"/>
          <w:tab w:val="left" w:pos="7873"/>
          <w:tab w:val="left" w:pos="8242"/>
          <w:tab w:val="left" w:pos="9223"/>
        </w:tabs>
        <w:spacing w:after="0" w:line="240" w:lineRule="auto"/>
        <w:ind w:left="1" w:right="-19" w:firstLine="69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бходи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ихологи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 диаг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(выявле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обенностей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причин возникнове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тей    </w:t>
      </w:r>
      <w:r w:rsidRPr="006C54EF">
        <w:rPr>
          <w:rFonts w:ascii="Times New Roman" w:eastAsia="Times New Roman" w:hAnsi="Times New Roman" w:cs="Times New Roman"/>
          <w:color w:val="000000"/>
          <w:spacing w:val="-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ы),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отор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    </w:t>
      </w:r>
      <w:r w:rsidRPr="006C54EF">
        <w:rPr>
          <w:rFonts w:ascii="Times New Roman" w:eastAsia="Times New Roman" w:hAnsi="Times New Roman" w:cs="Times New Roman"/>
          <w:color w:val="000000"/>
          <w:spacing w:val="-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одят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ифи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нные 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исты (пе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-пс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психологи).     </w:t>
      </w:r>
      <w:r w:rsidRPr="006C54EF">
        <w:rPr>
          <w:rFonts w:ascii="Times New Roman" w:eastAsia="Times New Roman" w:hAnsi="Times New Roman" w:cs="Times New Roman"/>
          <w:color w:val="000000"/>
          <w:spacing w:val="-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тие     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психологич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остике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скается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олько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огл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сия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й (законн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ей).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диагнос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решения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сопров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ждения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оказ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квалифиц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4199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 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й раздел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</w:p>
    <w:p w:rsidR="00910E31" w:rsidRPr="006C54EF" w:rsidRDefault="006C54EF">
      <w:pPr>
        <w:spacing w:after="0" w:line="240" w:lineRule="auto"/>
        <w:ind w:left="1" w:right="4199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2.1.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ее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оложение</w:t>
      </w:r>
    </w:p>
    <w:p w:rsidR="00910E31" w:rsidRPr="006C54EF" w:rsidRDefault="006C54EF">
      <w:pPr>
        <w:tabs>
          <w:tab w:val="left" w:pos="1346"/>
          <w:tab w:val="left" w:pos="1856"/>
          <w:tab w:val="left" w:pos="2659"/>
          <w:tab w:val="left" w:pos="3117"/>
          <w:tab w:val="left" w:pos="4113"/>
          <w:tab w:val="left" w:pos="4586"/>
          <w:tab w:val="left" w:pos="4934"/>
          <w:tab w:val="left" w:pos="5941"/>
          <w:tab w:val="left" w:pos="6560"/>
          <w:tab w:val="left" w:pos="7807"/>
        </w:tabs>
        <w:spacing w:after="0" w:line="240" w:lineRule="auto"/>
        <w:ind w:left="1" w:right="-19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рывает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планир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ьтаты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итания)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одгото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ительной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школе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ы; вариати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бы,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методы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зации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раммы; особеннос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овательной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ктик;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 особеннос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емьями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ихс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;психоло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-педагогичес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</w:p>
    <w:p w:rsidR="00910E31" w:rsidRPr="006C54EF" w:rsidRDefault="006C54EF">
      <w:pPr>
        <w:tabs>
          <w:tab w:val="left" w:pos="2981"/>
          <w:tab w:val="left" w:pos="5675"/>
          <w:tab w:val="left" w:pos="7433"/>
        </w:tabs>
        <w:spacing w:after="0" w:line="240" w:lineRule="auto"/>
        <w:ind w:left="1" w:right="-17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оде</w:t>
      </w:r>
      <w:r w:rsidRPr="006C54EF">
        <w:rPr>
          <w:rFonts w:ascii="Times New Roman" w:eastAsia="Times New Roman" w:hAnsi="Times New Roman" w:cs="Times New Roman"/>
          <w:color w:val="000000"/>
        </w:rPr>
        <w:t>ржание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основные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>-7(8)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зложено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7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ьным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социально-к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ного,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ого,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каждой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ы 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ьтаты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оения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стигн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 детьми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 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оте 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189"/>
          <w:tab w:val="left" w:pos="1808"/>
          <w:tab w:val="left" w:pos="2305"/>
          <w:tab w:val="left" w:pos="3833"/>
          <w:tab w:val="left" w:pos="4591"/>
          <w:tab w:val="left" w:pos="5533"/>
          <w:tab w:val="left" w:pos="7062"/>
          <w:tab w:val="left" w:pos="7915"/>
          <w:tab w:val="left" w:pos="8590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крывае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ениям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кое,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ое,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ое,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зическое и оздо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довое, эт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ое).</w:t>
      </w:r>
    </w:p>
    <w:p w:rsidR="00910E31" w:rsidRPr="006C54EF" w:rsidRDefault="006C54EF">
      <w:pPr>
        <w:tabs>
          <w:tab w:val="left" w:pos="1779"/>
          <w:tab w:val="left" w:pos="3840"/>
          <w:tab w:val="left" w:pos="5931"/>
        </w:tabs>
        <w:spacing w:after="0" w:line="240" w:lineRule="auto"/>
        <w:ind w:left="1" w:right="-15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своение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только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ность,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ьная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ация,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центрах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проблемно-об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чающие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амках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областей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др.),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льтативного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опыта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(фронтал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занят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и). Занятие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три</w:t>
      </w:r>
      <w:r w:rsidRPr="006C54EF">
        <w:rPr>
          <w:rFonts w:ascii="Times New Roman" w:eastAsia="Times New Roman" w:hAnsi="Times New Roman" w:cs="Times New Roman"/>
          <w:color w:val="000000"/>
        </w:rPr>
        <w:t>вается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ело,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етям, развиваю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енная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освоение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 нескол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бласт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нием 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боты,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гам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тельно.</w:t>
      </w:r>
    </w:p>
    <w:p w:rsidR="00910E31" w:rsidRPr="006C54EF" w:rsidRDefault="006C54EF">
      <w:pPr>
        <w:tabs>
          <w:tab w:val="left" w:pos="1606"/>
          <w:tab w:val="left" w:pos="2037"/>
          <w:tab w:val="left" w:pos="4277"/>
          <w:tab w:val="left" w:pos="5961"/>
          <w:tab w:val="left" w:pos="7887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дой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(образов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ния) 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детей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>-7(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6C54EF">
        <w:rPr>
          <w:rFonts w:ascii="Times New Roman" w:eastAsia="Times New Roman" w:hAnsi="Times New Roman" w:cs="Times New Roman"/>
          <w:color w:val="000000"/>
        </w:rPr>
        <w:t>) лет,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обозначен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ФГОС ДО:</w:t>
      </w:r>
    </w:p>
    <w:p w:rsidR="00910E31" w:rsidRPr="006C54EF" w:rsidRDefault="006C54EF">
      <w:pPr>
        <w:tabs>
          <w:tab w:val="left" w:pos="3143"/>
          <w:tab w:val="left" w:pos="4132"/>
          <w:tab w:val="left" w:pos="5813"/>
          <w:tab w:val="left" w:pos="6648"/>
          <w:tab w:val="left" w:pos="7307"/>
          <w:tab w:val="left" w:pos="920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lastRenderedPageBreak/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дошкольном</w:t>
      </w:r>
      <w:r w:rsidRPr="006C54EF">
        <w:rPr>
          <w:rFonts w:ascii="Times New Roman" w:eastAsia="Times New Roman" w:hAnsi="Times New Roman" w:cs="Times New Roman"/>
          <w:b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асте</w:t>
      </w:r>
      <w:r w:rsidRPr="006C54EF">
        <w:rPr>
          <w:rFonts w:ascii="Times New Roman" w:eastAsia="Times New Roman" w:hAnsi="Times New Roman" w:cs="Times New Roman"/>
          <w:b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сюжет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 театра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ая, 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ая, строител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ктивная, дидак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подвижная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.);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рослым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-дело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е, внесит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авате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ьное,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внеси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-личност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ое)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-дело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дело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ников,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иалогичес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ологич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ская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овательск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экспер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изобразител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 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сть     </w:t>
      </w:r>
      <w:r w:rsidRPr="006C54EF"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ние,     </w:t>
      </w:r>
      <w:r w:rsidRPr="006C54EF"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ап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кация) и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ирование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ловию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слу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ка;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виды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вижений,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подвижные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спортивн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рная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(само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товой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уд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ироде,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д);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ьная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шание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понима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зыкальных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ение,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-ритмич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ментах).</w:t>
      </w:r>
    </w:p>
    <w:p w:rsidR="00910E31" w:rsidRPr="006C54EF" w:rsidRDefault="006C54EF">
      <w:pPr>
        <w:tabs>
          <w:tab w:val="left" w:pos="1200"/>
          <w:tab w:val="left" w:pos="2302"/>
          <w:tab w:val="left" w:pos="2834"/>
          <w:tab w:val="left" w:pos="4087"/>
          <w:tab w:val="left" w:pos="5806"/>
          <w:tab w:val="left" w:pos="6696"/>
          <w:tab w:val="left" w:pos="7334"/>
          <w:tab w:val="left" w:pos="7798"/>
          <w:tab w:val="left" w:pos="9286"/>
        </w:tabs>
        <w:spacing w:after="0" w:line="240" w:lineRule="auto"/>
        <w:ind w:left="1" w:right="-69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Реализа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питани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лагает их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теграц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 в 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азовательно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цессе,п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сматривает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за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действие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с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ъ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6"/>
        </w:rPr>
        <w:t>ва</w:t>
      </w:r>
      <w:r w:rsidRPr="006C54EF">
        <w:rPr>
          <w:rFonts w:ascii="Times New Roman" w:eastAsia="Times New Roman" w:hAnsi="Times New Roman" w:cs="Times New Roman"/>
          <w:color w:val="000000"/>
        </w:rPr>
        <w:t>тельн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оше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 прин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ипов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 заф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ксиро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ФГОС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полноц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этап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детст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а,     </w:t>
      </w:r>
      <w:r w:rsidRPr="006C54EF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    </w:t>
      </w:r>
      <w:r w:rsidRPr="006C54E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ампл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фикация)  </w:t>
      </w:r>
      <w:r w:rsidRPr="006C54EF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го  </w:t>
      </w:r>
      <w:r w:rsidRPr="006C54EF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>;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дн</w:t>
      </w:r>
      <w:r w:rsidRPr="006C54EF">
        <w:rPr>
          <w:rFonts w:ascii="Times New Roman" w:eastAsia="Times New Roman" w:hAnsi="Times New Roman" w:cs="Times New Roman"/>
          <w:color w:val="000000"/>
        </w:rPr>
        <w:t>ичест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ом)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чество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социок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 нор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ам,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ициям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емьи, общества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гос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ства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.)</w:t>
      </w:r>
    </w:p>
    <w:p w:rsidR="00910E31" w:rsidRPr="006C54EF" w:rsidRDefault="006C54EF">
      <w:pPr>
        <w:spacing w:after="0" w:line="240" w:lineRule="auto"/>
        <w:ind w:left="1" w:right="-42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5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требо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еа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рограммы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собст</w:t>
      </w:r>
      <w:r w:rsidRPr="006C54EF">
        <w:rPr>
          <w:rFonts w:ascii="Times New Roman" w:eastAsia="Times New Roman" w:hAnsi="Times New Roman" w:cs="Times New Roman"/>
          <w:color w:val="000000"/>
          <w:spacing w:val="-7"/>
        </w:rPr>
        <w:t>ву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преемств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910E31">
      <w:pPr>
        <w:spacing w:after="8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5557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амма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ания </w:t>
      </w:r>
    </w:p>
    <w:p w:rsidR="00910E31" w:rsidRPr="006C54EF" w:rsidRDefault="006C54EF">
      <w:pPr>
        <w:spacing w:after="0" w:line="240" w:lineRule="auto"/>
        <w:ind w:left="1" w:right="555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2.2.1. 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ясн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тельная зап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ска</w:t>
      </w:r>
    </w:p>
    <w:p w:rsidR="00910E31" w:rsidRPr="006C54EF" w:rsidRDefault="006C54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Программа образования определяет содержательные линии образовательной деятельности, реализуемые по основным направлениям развития и образования детей 6-7(8) лет (образовательным областям). </w:t>
      </w:r>
    </w:p>
    <w:p w:rsidR="00910E31" w:rsidRPr="006C54EF" w:rsidRDefault="006C54EF">
      <w:pPr>
        <w:spacing w:after="79" w:line="240" w:lineRule="auto"/>
        <w:jc w:val="both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  <w:color w:val="000000"/>
        </w:rPr>
        <w:t>В каждой образовательной области сформулированы 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адачи, содержание образовательной деятельности, предусмотренное для освоения в данной возрастной группе, а также результаты, которые могут быть достигнуты детьми при целенаправленной систематической работе с ними. </w:t>
      </w:r>
    </w:p>
    <w:p w:rsidR="00910E31" w:rsidRPr="006C54EF" w:rsidRDefault="006C54EF">
      <w:pPr>
        <w:spacing w:after="0" w:line="240" w:lineRule="auto"/>
        <w:ind w:left="1" w:right="332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 З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ачи и 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 о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ным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бласт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 2.2.2.1. Социаль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-коммуникативное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звитие</w:t>
      </w:r>
    </w:p>
    <w:p w:rsidR="00910E31" w:rsidRPr="006C54EF" w:rsidRDefault="006C54EF">
      <w:pPr>
        <w:tabs>
          <w:tab w:val="left" w:pos="2959"/>
          <w:tab w:val="left" w:pos="4175"/>
          <w:tab w:val="left" w:pos="8164"/>
        </w:tabs>
        <w:spacing w:after="0" w:line="240" w:lineRule="auto"/>
        <w:ind w:left="629" w:right="-49" w:hanging="21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>(*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см. Ф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FF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FF0000"/>
        </w:rPr>
        <w:t>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обра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FF0000"/>
        </w:rPr>
        <w:t>ов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FF0000"/>
        </w:rPr>
        <w:t>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FF0000"/>
        </w:rPr>
        <w:t>рогра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FF0000"/>
        </w:rPr>
        <w:t>ма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FF0000"/>
        </w:rPr>
        <w:t>ов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FF0000"/>
        </w:rPr>
        <w:t>н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FF0000"/>
        </w:rPr>
        <w:t>я с. 3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6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-42)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ласть «Со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иальн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ивное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е»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ивает:</w:t>
      </w:r>
    </w:p>
    <w:p w:rsidR="00910E31" w:rsidRPr="006C54EF" w:rsidRDefault="006C54EF">
      <w:pPr>
        <w:spacing w:after="0" w:line="240" w:lineRule="auto"/>
        <w:ind w:left="1" w:right="-5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своен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-нрав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нны</w:t>
      </w:r>
      <w:r w:rsidRPr="006C54EF">
        <w:rPr>
          <w:rFonts w:ascii="Times New Roman" w:eastAsia="Times New Roman" w:hAnsi="Times New Roman" w:cs="Times New Roman"/>
          <w:color w:val="000000"/>
        </w:rPr>
        <w:t>х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приня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естве;</w:t>
      </w:r>
    </w:p>
    <w:p w:rsidR="00910E31" w:rsidRPr="006C54EF" w:rsidRDefault="006C54EF">
      <w:pPr>
        <w:spacing w:after="0" w:line="240" w:lineRule="auto"/>
        <w:ind w:left="1" w:right="-4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бѐ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рослыми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сов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047"/>
          <w:tab w:val="left" w:pos="2483"/>
          <w:tab w:val="left" w:pos="3723"/>
          <w:tab w:val="left" w:pos="4704"/>
          <w:tab w:val="left" w:pos="7327"/>
          <w:tab w:val="left" w:pos="7775"/>
        </w:tabs>
        <w:spacing w:after="0" w:line="240" w:lineRule="auto"/>
        <w:ind w:left="1" w:right="-4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у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жданст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и пат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отиз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своей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семье, сооб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егио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прожива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м;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ывчивос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эмоционального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екта,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манных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 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ляции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позити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азличным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видам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еятельнос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 и творчест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нов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соци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 и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остранстве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фровой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910E31">
      <w:pPr>
        <w:spacing w:after="88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i/>
          <w:color w:val="000000"/>
        </w:rPr>
      </w:pPr>
      <w:r w:rsidRPr="006C54EF">
        <w:rPr>
          <w:rFonts w:ascii="Times New Roman" w:eastAsia="Times New Roman" w:hAnsi="Times New Roman" w:cs="Times New Roman"/>
          <w:b/>
          <w:i/>
          <w:color w:val="000000"/>
        </w:rPr>
        <w:t>Регио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альный ко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6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7(8)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</w:p>
    <w:p w:rsidR="00910E31" w:rsidRPr="006C54EF" w:rsidRDefault="006C54EF">
      <w:pPr>
        <w:tabs>
          <w:tab w:val="left" w:pos="1267"/>
          <w:tab w:val="left" w:pos="2584"/>
          <w:tab w:val="left" w:pos="6573"/>
          <w:tab w:val="left" w:pos="8002"/>
        </w:tabs>
        <w:spacing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области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основны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задачам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ний:</w:t>
      </w:r>
    </w:p>
    <w:p w:rsidR="00910E31" w:rsidRPr="006C54EF" w:rsidRDefault="006C54EF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держивать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оценку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ребенка,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е,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роста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достижений,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дост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инства, 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мления стать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550"/>
          <w:tab w:val="left" w:pos="2130"/>
          <w:tab w:val="left" w:pos="2562"/>
          <w:tab w:val="left" w:pos="4575"/>
          <w:tab w:val="left" w:pos="5911"/>
          <w:tab w:val="left" w:pos="6871"/>
        </w:tabs>
        <w:spacing w:after="0"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бразных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со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и све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</w:p>
    <w:p w:rsidR="00910E31" w:rsidRPr="006C54EF" w:rsidRDefault="006C54EF">
      <w:pPr>
        <w:tabs>
          <w:tab w:val="left" w:pos="550"/>
          <w:tab w:val="left" w:pos="2130"/>
          <w:tab w:val="left" w:pos="2562"/>
          <w:tab w:val="left" w:pos="4575"/>
          <w:tab w:val="left" w:pos="5911"/>
          <w:tab w:val="left" w:pos="6871"/>
        </w:tabs>
        <w:spacing w:after="0"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ачал социальн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ой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233"/>
          <w:tab w:val="left" w:pos="3380"/>
          <w:tab w:val="left" w:pos="4219"/>
          <w:tab w:val="left" w:pos="6076"/>
          <w:tab w:val="left" w:pos="6517"/>
          <w:tab w:val="left" w:pos="7692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сть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 свои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эмоции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емых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новывать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ерения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ции;</w:t>
      </w:r>
    </w:p>
    <w:p w:rsidR="00910E31" w:rsidRPr="006C54EF" w:rsidRDefault="006C54E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pacing w:val="113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тывать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есы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иваться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ешать возникаю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нф</w:t>
      </w:r>
      <w:r w:rsidRPr="006C54EF">
        <w:rPr>
          <w:rFonts w:ascii="Times New Roman" w:eastAsia="Times New Roman" w:hAnsi="Times New Roman" w:cs="Times New Roman"/>
          <w:color w:val="000000"/>
        </w:rPr>
        <w:t>ликты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ктивными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ми;</w:t>
      </w:r>
    </w:p>
    <w:p w:rsidR="00910E31" w:rsidRPr="006C54EF" w:rsidRDefault="006C54EF">
      <w:pPr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вычки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рного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людьми, основ эт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кета, 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ах.</w:t>
      </w:r>
    </w:p>
    <w:p w:rsidR="00910E31" w:rsidRPr="006C54EF" w:rsidRDefault="006C54EF">
      <w:pPr>
        <w:spacing w:before="3" w:after="0" w:line="240" w:lineRule="auto"/>
        <w:ind w:left="708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 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иро</w:t>
      </w:r>
      <w:r w:rsidRPr="006C54EF">
        <w:rPr>
          <w:rFonts w:ascii="Times New Roman" w:eastAsia="Times New Roman" w:hAnsi="Times New Roman" w:cs="Times New Roman"/>
          <w:color w:val="000000"/>
        </w:rPr>
        <w:t>вания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 гражд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: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патриот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рнаци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не,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стей,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ычая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ирять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празднова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зд</w:t>
      </w:r>
      <w:r w:rsidRPr="006C54EF">
        <w:rPr>
          <w:rFonts w:ascii="Times New Roman" w:eastAsia="Times New Roman" w:hAnsi="Times New Roman" w:cs="Times New Roman"/>
          <w:color w:val="000000"/>
        </w:rPr>
        <w:t>никах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интерес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происходя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чувства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гордости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области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порта, 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интерес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 стра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</w:p>
    <w:p w:rsidR="00910E31" w:rsidRPr="006C54EF" w:rsidRDefault="006C54E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знакомить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онтерства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включать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олонте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мероприят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роде (посе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ке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224"/>
          <w:tab w:val="left" w:pos="2857"/>
          <w:tab w:val="left" w:pos="4621"/>
          <w:tab w:val="left" w:pos="8180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интерес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родному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селк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дивлен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восхищен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ечател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ностями,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ытиям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шлого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частие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связа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 сфере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дового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я: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 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 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ошение к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</w:p>
    <w:p w:rsidR="00910E31" w:rsidRPr="006C54EF" w:rsidRDefault="006C54EF">
      <w:pPr>
        <w:spacing w:after="0"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ества,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разнообра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да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офес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707"/>
          <w:tab w:val="left" w:pos="4276"/>
          <w:tab w:val="left" w:pos="6141"/>
          <w:tab w:val="left" w:pos="8133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овой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материаль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возможностей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тел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гранич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 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лю</w:t>
      </w:r>
      <w:r w:rsidRPr="006C54EF">
        <w:rPr>
          <w:rFonts w:ascii="Times New Roman" w:eastAsia="Times New Roman" w:hAnsi="Times New Roman" w:cs="Times New Roman"/>
          <w:color w:val="000000"/>
        </w:rPr>
        <w:t>чаться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вые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язи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708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держивать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оение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мений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ичества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де;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добро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частию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ых, оказа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посил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 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иро</w:t>
      </w:r>
      <w:r w:rsidRPr="006C54EF">
        <w:rPr>
          <w:rFonts w:ascii="Times New Roman" w:eastAsia="Times New Roman" w:hAnsi="Times New Roman" w:cs="Times New Roman"/>
          <w:color w:val="000000"/>
        </w:rPr>
        <w:t>вания 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ильного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опас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дорожн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осторожное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тенциаль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сным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ека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общении,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в</w:t>
      </w:r>
      <w:r w:rsidRPr="006C54EF">
        <w:rPr>
          <w:rFonts w:ascii="Times New Roman" w:eastAsia="Times New Roman" w:hAnsi="Times New Roman" w:cs="Times New Roman"/>
          <w:i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i/>
          <w:color w:val="000000"/>
        </w:rPr>
        <w:t>рироде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нет се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и. </w:t>
      </w:r>
    </w:p>
    <w:p w:rsidR="00910E31" w:rsidRPr="006C54EF" w:rsidRDefault="006C54EF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браз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ности. </w:t>
      </w:r>
    </w:p>
    <w:p w:rsidR="00910E31" w:rsidRPr="006C54EF" w:rsidRDefault="006C54EF">
      <w:pPr>
        <w:spacing w:before="3" w:after="0" w:line="240" w:lineRule="auto"/>
        <w:ind w:left="708" w:right="29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ний.</w:t>
      </w:r>
    </w:p>
    <w:p w:rsidR="00910E31" w:rsidRPr="006C54EF" w:rsidRDefault="006C54EF">
      <w:pPr>
        <w:tabs>
          <w:tab w:val="left" w:pos="3083"/>
          <w:tab w:val="left" w:pos="4629"/>
          <w:tab w:val="left" w:pos="6665"/>
          <w:tab w:val="left" w:pos="7795"/>
        </w:tabs>
        <w:spacing w:before="5"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чивает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 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самоо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изнания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ошибо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рефлек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кач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утей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 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мит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озможными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ий в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шения.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осознанное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оему 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дущему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стремление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знакомит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зи</w:t>
      </w:r>
      <w:r w:rsidRPr="006C54EF">
        <w:rPr>
          <w:rFonts w:ascii="Times New Roman" w:eastAsia="Times New Roman" w:hAnsi="Times New Roman" w:cs="Times New Roman"/>
          <w:color w:val="000000"/>
        </w:rPr>
        <w:t>ции 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посеща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затем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чится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школе,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лледже,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зе,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работает,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щим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м).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имос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крепления связи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ержки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зр</w:t>
      </w:r>
      <w:r w:rsidRPr="006C54EF">
        <w:rPr>
          <w:rFonts w:ascii="Times New Roman" w:eastAsia="Times New Roman" w:hAnsi="Times New Roman" w:cs="Times New Roman"/>
          <w:color w:val="000000"/>
        </w:rPr>
        <w:t>осл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</w:p>
    <w:p w:rsidR="00910E31" w:rsidRPr="006C54EF" w:rsidRDefault="006C54EF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щает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ле,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чителе;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стремление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школьному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чению,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познанию,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ию чтения,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исьма.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ширяет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лен</w:t>
      </w:r>
      <w:r w:rsidRPr="006C54EF">
        <w:rPr>
          <w:rFonts w:ascii="Times New Roman" w:eastAsia="Times New Roman" w:hAnsi="Times New Roman" w:cs="Times New Roman"/>
          <w:color w:val="000000"/>
        </w:rPr>
        <w:t>ие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школы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 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tabs>
          <w:tab w:val="left" w:pos="1480"/>
          <w:tab w:val="left" w:pos="1814"/>
          <w:tab w:val="left" w:pos="2992"/>
          <w:tab w:val="left" w:pos="3430"/>
          <w:tab w:val="left" w:pos="4707"/>
          <w:tab w:val="left" w:pos="6139"/>
          <w:tab w:val="left" w:pos="7343"/>
          <w:tab w:val="left" w:pos="7784"/>
          <w:tab w:val="left" w:pos="8402"/>
        </w:tabs>
        <w:spacing w:before="2"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отник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навать собстве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эмоции и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 понимать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и пере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жающих;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онимать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оциональное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ников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нев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накам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веден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е);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находи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     </w:t>
      </w:r>
      <w:r w:rsidRPr="006C54EF"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    </w:t>
      </w:r>
      <w:r w:rsidRPr="006C54EF"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    </w:t>
      </w:r>
      <w:r w:rsidRPr="006C54EF"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новения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 анализировать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азывать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них;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зовать 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приемлемые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особы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эмоций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асту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ольной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яции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пр.).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ражение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эмоционал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 сос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роде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сства.</w:t>
      </w:r>
    </w:p>
    <w:p w:rsidR="00910E31" w:rsidRPr="006C54EF" w:rsidRDefault="006C54EF">
      <w:pPr>
        <w:tabs>
          <w:tab w:val="left" w:pos="2301"/>
          <w:tab w:val="left" w:pos="4360"/>
          <w:tab w:val="left" w:pos="4806"/>
          <w:tab w:val="left" w:pos="5859"/>
          <w:tab w:val="left" w:pos="7344"/>
          <w:tab w:val="left" w:pos="7799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Расш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ряет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семье,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 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ниях: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вства,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мье,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памя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ытия, дос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 семьи, семе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бю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жет.</w:t>
      </w:r>
    </w:p>
    <w:p w:rsidR="00910E31" w:rsidRPr="006C54EF" w:rsidRDefault="006C54EF">
      <w:pPr>
        <w:spacing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щает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качествах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людей,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имоо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ениях.</w:t>
      </w:r>
    </w:p>
    <w:p w:rsidR="00910E31" w:rsidRPr="006C54EF" w:rsidRDefault="006C54EF">
      <w:pPr>
        <w:tabs>
          <w:tab w:val="left" w:pos="2985"/>
          <w:tab w:val="left" w:pos="4429"/>
          <w:tab w:val="left" w:pos="5926"/>
          <w:tab w:val="left" w:pos="7130"/>
          <w:tab w:val="left" w:pos="9092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отник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дничать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и: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ждает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ждению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овет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оду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мнению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нициир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ивает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нность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его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вклада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общее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ело;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течение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неров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ам;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гает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станавливать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темп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before="1" w:after="0"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вычку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оми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щении со 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лы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вежливости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е,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извине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ия).</w:t>
      </w:r>
    </w:p>
    <w:p w:rsidR="00910E31" w:rsidRPr="006C54EF" w:rsidRDefault="006C54EF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дать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становленный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док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сть.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показ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вают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ятся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ыша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помога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ле.</w:t>
      </w:r>
    </w:p>
    <w:p w:rsidR="00910E31" w:rsidRPr="006C54EF" w:rsidRDefault="006C54EF">
      <w:pPr>
        <w:tabs>
          <w:tab w:val="left" w:pos="3378"/>
          <w:tab w:val="left" w:pos="5217"/>
          <w:tab w:val="left" w:pos="7458"/>
        </w:tabs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 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иро</w:t>
      </w:r>
      <w:r w:rsidRPr="006C54EF">
        <w:rPr>
          <w:rFonts w:ascii="Times New Roman" w:eastAsia="Times New Roman" w:hAnsi="Times New Roman" w:cs="Times New Roman"/>
          <w:color w:val="000000"/>
        </w:rPr>
        <w:t>вания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 гражд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изма. </w:t>
      </w:r>
    </w:p>
    <w:p w:rsidR="00910E31" w:rsidRPr="006C54EF" w:rsidRDefault="006C54EF">
      <w:pPr>
        <w:tabs>
          <w:tab w:val="left" w:pos="3378"/>
          <w:tab w:val="left" w:pos="5217"/>
          <w:tab w:val="left" w:pos="7458"/>
        </w:tabs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 патриот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нальные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Родине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и. 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мит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ризнака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рства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ими 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ации (терри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ория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т.д.).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азывает,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рана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те.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иряет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Москве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адм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 фе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прожива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ети.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мит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ными     </w:t>
      </w:r>
      <w:r w:rsidRPr="006C54EF"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жения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 </w:t>
      </w:r>
      <w:r w:rsidRPr="006C54EF"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     </w:t>
      </w:r>
      <w:r w:rsidRPr="006C54EF"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ной сим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олики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нить, вста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 вр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 исполн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раны).</w:t>
      </w:r>
    </w:p>
    <w:p w:rsidR="00910E31" w:rsidRPr="006C54EF" w:rsidRDefault="006C54E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щает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ления 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ашей 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 мир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люди разных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уважение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авителям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ей,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 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обычаям.</w:t>
      </w:r>
    </w:p>
    <w:p w:rsidR="00910E31" w:rsidRPr="006C54EF" w:rsidRDefault="006C54EF">
      <w:pPr>
        <w:spacing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мит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практик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олонтерства в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ссии,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вызывает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значим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олон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жке 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ься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олонте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мероприя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роде (поселке).</w:t>
      </w:r>
    </w:p>
    <w:p w:rsidR="00910E31" w:rsidRPr="006C54EF" w:rsidRDefault="006C54EF">
      <w:pPr>
        <w:tabs>
          <w:tab w:val="left" w:pos="1586"/>
          <w:tab w:val="left" w:pos="3175"/>
          <w:tab w:val="left" w:pos="4072"/>
          <w:tab w:val="left" w:pos="5382"/>
          <w:tab w:val="left" w:pos="7077"/>
          <w:tab w:val="left" w:pos="7924"/>
          <w:tab w:val="left" w:pos="9207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Расш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ряет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ах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ь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ень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нства,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флага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День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герба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ь защитни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тва,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Поб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день 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 и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онавт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мит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никами: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полного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освобожде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Ленин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рада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фашистс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ды;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дный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дного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ка, 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обровольца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(волонт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ра)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День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праздн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нью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рода,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День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ождения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празднова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военных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мфов, памя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даты,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жизнью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ством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орожа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 Поощряет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рдости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ения.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итник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течества, к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павш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бойцов.</w:t>
      </w:r>
    </w:p>
    <w:p w:rsidR="00910E31" w:rsidRPr="006C54EF" w:rsidRDefault="006C54EF">
      <w:pPr>
        <w:tabs>
          <w:tab w:val="left" w:pos="1224"/>
          <w:tab w:val="left" w:pos="2465"/>
          <w:tab w:val="left" w:pos="2857"/>
          <w:tab w:val="left" w:pos="4195"/>
          <w:tab w:val="left" w:pos="4621"/>
          <w:tab w:val="left" w:pos="6504"/>
          <w:tab w:val="left" w:pos="8180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Развивает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роду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селк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ежив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дивлен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восхищен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ечател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ностями,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ытиям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шлого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асто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щего.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ной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иции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й: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меча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лках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рсиях,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чтение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 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родного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края. Уч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рода,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лажи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еты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макеты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 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мит    </w:t>
      </w:r>
      <w:r w:rsidRPr="006C54EF"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с    </w:t>
      </w:r>
      <w:r w:rsidRPr="006C54EF"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знью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чеством знаме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итых  </w:t>
      </w:r>
      <w:r w:rsidRPr="006C54EF"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; с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офес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фикой родного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рода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(поселка);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</w:p>
    <w:p w:rsidR="00910E31" w:rsidRPr="006C54EF" w:rsidRDefault="006C54EF">
      <w:pPr>
        <w:tabs>
          <w:tab w:val="left" w:pos="1013"/>
          <w:tab w:val="left" w:pos="2654"/>
          <w:tab w:val="left" w:pos="3617"/>
          <w:tab w:val="left" w:pos="4039"/>
          <w:tab w:val="left" w:pos="4502"/>
          <w:tab w:val="left" w:pos="5380"/>
          <w:tab w:val="left" w:pos="6355"/>
          <w:tab w:val="left" w:pos="7337"/>
          <w:tab w:val="left" w:pos="8028"/>
          <w:tab w:val="left" w:pos="9211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ряет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бляет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уде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тем знакомства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ными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ями,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 о соврем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професс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ях,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возникших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 Организ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встречи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елями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оф</w:t>
      </w:r>
      <w:r w:rsidRPr="006C54EF">
        <w:rPr>
          <w:rFonts w:ascii="Times New Roman" w:eastAsia="Times New Roman" w:hAnsi="Times New Roman" w:cs="Times New Roman"/>
          <w:color w:val="000000"/>
        </w:rPr>
        <w:t>есс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экск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рсии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ровать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еальные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рудо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взаимоо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ец</w:t>
      </w:r>
      <w:r w:rsidRPr="006C54EF">
        <w:rPr>
          <w:rFonts w:ascii="Times New Roman" w:eastAsia="Times New Roman" w:hAnsi="Times New Roman" w:cs="Times New Roman"/>
          <w:color w:val="000000"/>
        </w:rPr>
        <w:t>иалис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на 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ры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ильм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ьтфильм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 знакомства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многообразием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енного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овека. Организ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этические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целью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требова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дъяв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чел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веку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ѐ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скрывает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кач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ства,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помога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человеку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стать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 выполнять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ион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обя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ности.</w:t>
      </w:r>
    </w:p>
    <w:p w:rsidR="00910E31" w:rsidRPr="006C54EF" w:rsidRDefault="006C54EF">
      <w:pPr>
        <w:tabs>
          <w:tab w:val="left" w:pos="1880"/>
          <w:tab w:val="left" w:pos="3438"/>
          <w:tab w:val="left" w:pos="5047"/>
          <w:tab w:val="left" w:pos="5474"/>
          <w:tab w:val="left" w:pos="6861"/>
          <w:tab w:val="left" w:pos="8740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игровые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проблемные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производства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бления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денежных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товаров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ациона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процессе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пера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й: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ньги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товар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(продажа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 пок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пка),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шек,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книг.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оцессе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основ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финансовой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 бер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к 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рсам пот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 воде, электричеств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тания, 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жде,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ви, жилищ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Поощряет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самообсл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живания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брать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постель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авить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 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зоне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чебной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игровые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выполнять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тдельные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действия,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 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ловий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овывать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яйств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бытового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да: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вымыть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елку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обеда,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вытереть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пыль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нате,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ить кроват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ить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ток,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ца и т.п.</w:t>
      </w:r>
    </w:p>
    <w:p w:rsidR="00910E31" w:rsidRPr="006C54EF" w:rsidRDefault="006C54EF">
      <w:pPr>
        <w:spacing w:after="0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Поддержи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чений во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время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елять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вые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лу</w:t>
      </w:r>
      <w:r w:rsidRPr="006C54EF">
        <w:rPr>
          <w:rFonts w:ascii="Times New Roman" w:eastAsia="Times New Roman" w:hAnsi="Times New Roman" w:cs="Times New Roman"/>
          <w:color w:val="000000"/>
        </w:rPr>
        <w:t>чени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едино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вого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ьтата,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знакомит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инстр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иц, иголки и т.п.</w:t>
      </w:r>
    </w:p>
    <w:p w:rsidR="00910E31" w:rsidRPr="006C54EF" w:rsidRDefault="006C54E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 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иро</w:t>
      </w:r>
      <w:r w:rsidRPr="006C54EF">
        <w:rPr>
          <w:rFonts w:ascii="Times New Roman" w:eastAsia="Times New Roman" w:hAnsi="Times New Roman" w:cs="Times New Roman"/>
          <w:color w:val="000000"/>
        </w:rPr>
        <w:t>вания 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опас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ия. </w:t>
      </w:r>
    </w:p>
    <w:p w:rsidR="00910E31" w:rsidRPr="006C54EF" w:rsidRDefault="006C54E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мление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илами безопа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ациях,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зу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здоровью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(погас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свет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стался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один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е),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ялся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ице,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магаз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не,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массо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чил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травму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рез)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т.п. 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мные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ации,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квесты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детей, воспитатель 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 опыт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тей  </w:t>
      </w:r>
      <w:r w:rsidRPr="006C54EF">
        <w:rPr>
          <w:rFonts w:ascii="Times New Roman" w:eastAsia="Times New Roman" w:hAnsi="Times New Roman" w:cs="Times New Roman"/>
          <w:color w:val="000000"/>
          <w:spacing w:val="-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ласти безопа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позво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демонс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рировать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связа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нием.</w:t>
      </w:r>
    </w:p>
    <w:p w:rsidR="00910E31" w:rsidRPr="006C54EF" w:rsidRDefault="006C54EF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ость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соблюде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вия.</w:t>
      </w:r>
    </w:p>
    <w:p w:rsidR="00910E31" w:rsidRPr="006C54EF" w:rsidRDefault="006C54EF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встре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тами,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без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остью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щи,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врач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мато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ий, охранник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жарный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т.п.)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богащ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дома,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й: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окзал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 на 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дниках,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ах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</w:p>
    <w:p w:rsidR="00910E31" w:rsidRPr="006C54EF" w:rsidRDefault="006C54EF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 правила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общения и 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ствия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ненных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ациях,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поощряет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ников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 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в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ппе.</w:t>
      </w:r>
    </w:p>
    <w:p w:rsidR="00910E31" w:rsidRPr="006C54EF" w:rsidRDefault="006C54EF">
      <w:pPr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авила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цифр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 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рсов,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ила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льными 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фона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886"/>
          <w:tab w:val="left" w:pos="3768"/>
          <w:tab w:val="left" w:pos="4173"/>
          <w:tab w:val="left" w:pos="6068"/>
          <w:tab w:val="left" w:pos="7217"/>
          <w:tab w:val="left" w:pos="8812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результ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b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концу</w:t>
      </w:r>
      <w:r w:rsidRPr="006C54EF">
        <w:rPr>
          <w:rFonts w:ascii="Times New Roman" w:eastAsia="Times New Roman" w:hAnsi="Times New Roman" w:cs="Times New Roman"/>
          <w:b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(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8</w:t>
      </w:r>
      <w:r w:rsidRPr="006C54EF">
        <w:rPr>
          <w:rFonts w:ascii="Times New Roman" w:eastAsia="Times New Roman" w:hAnsi="Times New Roman" w:cs="Times New Roman"/>
          <w:b/>
          <w:color w:val="000000"/>
        </w:rPr>
        <w:t>)</w:t>
      </w:r>
      <w:r w:rsidRPr="006C54EF">
        <w:rPr>
          <w:rFonts w:ascii="Times New Roman" w:eastAsia="Times New Roman" w:hAnsi="Times New Roman" w:cs="Times New Roman"/>
          <w:b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года</w:t>
      </w:r>
      <w:r w:rsidRPr="006C54EF">
        <w:rPr>
          <w:rFonts w:ascii="Times New Roman" w:eastAsia="Times New Roman" w:hAnsi="Times New Roman" w:cs="Times New Roman"/>
          <w:b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b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нок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ожительное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себе;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тся сохр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позитив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способен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нию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ию 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эмоций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сть,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печал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гнев,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страх,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дивление,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ависть,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вствие,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любовь),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обенностях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ричинах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кн</w:t>
      </w:r>
      <w:r w:rsidRPr="006C54EF">
        <w:rPr>
          <w:rFonts w:ascii="Times New Roman" w:eastAsia="Times New Roman" w:hAnsi="Times New Roman" w:cs="Times New Roman"/>
          <w:color w:val="000000"/>
        </w:rPr>
        <w:t>овения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себя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кликать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роявлять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эмпатию (соч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ается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нять 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 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    </w:t>
      </w:r>
      <w:r w:rsidRPr="006C54EF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казывает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о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ственн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color w:val="000000"/>
        </w:rPr>
        <w:t>ваниях), 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ет адекват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color w:val="000000"/>
        </w:rPr>
        <w:t>сту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ляции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(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меет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спокоить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пожалеть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р 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одобря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мых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ациях,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сновывать свои 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ации.</w:t>
      </w:r>
    </w:p>
    <w:p w:rsidR="00910E31" w:rsidRPr="006C54EF" w:rsidRDefault="006C54EF">
      <w:pPr>
        <w:tabs>
          <w:tab w:val="left" w:pos="1570"/>
          <w:tab w:val="left" w:pos="2541"/>
          <w:tab w:val="left" w:pos="4492"/>
          <w:tab w:val="left" w:pos="7067"/>
          <w:tab w:val="left" w:pos="7617"/>
          <w:tab w:val="left" w:pos="9202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Владеет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особен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онимать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жить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разрешать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икты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вными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ремл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имать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остью;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 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тарные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рмы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различных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со взрослы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и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чению,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роли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</w:p>
    <w:p w:rsidR="00910E31" w:rsidRPr="006C54EF" w:rsidRDefault="006C54EF">
      <w:pPr>
        <w:tabs>
          <w:tab w:val="left" w:pos="1509"/>
          <w:tab w:val="left" w:pos="2101"/>
          <w:tab w:val="left" w:pos="3661"/>
          <w:tab w:val="left" w:pos="6194"/>
          <w:tab w:val="left" w:pos="8111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патрио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ические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важение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ителям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ре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ча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м; 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венным праз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никам,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иям,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исходя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области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принимать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рских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мероприя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 собы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ий, связ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ж</w:t>
      </w:r>
      <w:r w:rsidRPr="006C54EF">
        <w:rPr>
          <w:rFonts w:ascii="Times New Roman" w:eastAsia="Times New Roman" w:hAnsi="Times New Roman" w:cs="Times New Roman"/>
          <w:color w:val="000000"/>
        </w:rPr>
        <w:t>изнью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орода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(поселка).</w:t>
      </w:r>
    </w:p>
    <w:p w:rsidR="00910E31" w:rsidRPr="006C54EF" w:rsidRDefault="006C54EF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иям,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ному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м;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рах, 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нках,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вании;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роявляет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инициативу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де;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нен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самообсл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живании;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выполняет 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е 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в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6C54EF">
        <w:rPr>
          <w:rFonts w:ascii="Times New Roman" w:eastAsia="Times New Roman" w:hAnsi="Times New Roman" w:cs="Times New Roman"/>
          <w:color w:val="000000"/>
        </w:rPr>
        <w:t>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 семье.</w:t>
      </w:r>
    </w:p>
    <w:p w:rsidR="00910E31" w:rsidRPr="006C54EF" w:rsidRDefault="006C54EF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Имеет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ии;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звать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щь,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помощью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знает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рес,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на 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нформаци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избег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контак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людьми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проявляет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рожность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мыми 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отными,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ядови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соблюде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обен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соблюде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реаль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цифро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2.2.2.2.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ознавате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ьное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тие</w:t>
      </w:r>
    </w:p>
    <w:p w:rsidR="00910E31" w:rsidRPr="006C54EF" w:rsidRDefault="006C54EF">
      <w:pPr>
        <w:spacing w:after="0" w:line="240" w:lineRule="auto"/>
        <w:ind w:left="348" w:right="348" w:hanging="34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ния с.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54-57)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знават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ие»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сматривае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тивации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эта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ерцеп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ыслительных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опера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ий, воображ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кому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ктов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нания,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ания;</w:t>
      </w:r>
    </w:p>
    <w:p w:rsidR="00910E31" w:rsidRPr="006C54EF" w:rsidRDefault="006C54EF">
      <w:pPr>
        <w:tabs>
          <w:tab w:val="left" w:pos="2337"/>
          <w:tab w:val="left" w:pos="3826"/>
          <w:tab w:val="left" w:pos="4323"/>
          <w:tab w:val="left" w:pos="5217"/>
          <w:tab w:val="left" w:pos="5920"/>
          <w:tab w:val="left" w:pos="6848"/>
          <w:tab w:val="left" w:pos="7420"/>
          <w:tab w:val="left" w:pos="8438"/>
        </w:tabs>
        <w:spacing w:before="3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количестве,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сле,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счете,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величине, геоме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ическ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рах,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нстве,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 матема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ях     </w:t>
      </w:r>
      <w:r w:rsidRPr="006C54EF">
        <w:rPr>
          <w:rFonts w:ascii="Times New Roman" w:eastAsia="Times New Roman" w:hAnsi="Times New Roman" w:cs="Times New Roman"/>
          <w:color w:val="000000"/>
          <w:spacing w:val="-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 </w:t>
      </w:r>
      <w:r w:rsidRPr="006C54EF">
        <w:rPr>
          <w:rFonts w:ascii="Times New Roman" w:eastAsia="Times New Roman" w:hAnsi="Times New Roman" w:cs="Times New Roman"/>
          <w:color w:val="000000"/>
          <w:spacing w:val="-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ях 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орий,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владе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-матема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ия;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лижайшем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жении,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событиях,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традици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малой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чества,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много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 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ины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мира,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жающего мира,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ях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тях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многообр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Родного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рая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зон,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взаимосвяз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роли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природной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7" w:firstLine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цифровых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мира,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езопас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910E31">
      <w:pPr>
        <w:spacing w:after="9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right="593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Регио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альный ко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10E31" w:rsidRPr="006C54EF" w:rsidRDefault="006C54EF">
      <w:pPr>
        <w:spacing w:after="0" w:line="240" w:lineRule="auto"/>
        <w:ind w:right="593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От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6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</w:rPr>
        <w:t>(8)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</w:p>
    <w:p w:rsidR="00910E31" w:rsidRPr="006C54EF" w:rsidRDefault="006C54EF">
      <w:pPr>
        <w:tabs>
          <w:tab w:val="left" w:pos="999"/>
          <w:tab w:val="left" w:pos="2404"/>
          <w:tab w:val="left" w:pos="4854"/>
          <w:tab w:val="left" w:pos="6375"/>
          <w:tab w:val="left" w:pos="8196"/>
        </w:tabs>
        <w:spacing w:after="0" w:line="240" w:lineRule="auto"/>
        <w:ind w:left="1" w:right="-68" w:firstLine="34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ого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ными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 xml:space="preserve">ами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 явля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я:</w:t>
      </w:r>
    </w:p>
    <w:p w:rsidR="00910E31" w:rsidRPr="006C54EF" w:rsidRDefault="006C54EF">
      <w:pPr>
        <w:tabs>
          <w:tab w:val="left" w:pos="1550"/>
          <w:tab w:val="left" w:pos="2346"/>
          <w:tab w:val="left" w:pos="3601"/>
          <w:tab w:val="left" w:pos="4261"/>
          <w:tab w:val="left" w:pos="5962"/>
          <w:tab w:val="left" w:pos="7010"/>
          <w:tab w:val="left" w:pos="7529"/>
          <w:tab w:val="left" w:pos="8238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рчество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ской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би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550"/>
          <w:tab w:val="left" w:pos="2346"/>
          <w:tab w:val="left" w:pos="3601"/>
          <w:tab w:val="left" w:pos="4261"/>
          <w:tab w:val="left" w:pos="5962"/>
          <w:tab w:val="left" w:pos="7010"/>
          <w:tab w:val="left" w:pos="7529"/>
          <w:tab w:val="left" w:pos="8238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  <w:spacing w:val="88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развивать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мечать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задач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вать     </w:t>
      </w:r>
      <w:r w:rsidRPr="006C54EF"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     </w:t>
      </w:r>
      <w:r w:rsidRPr="006C54EF"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пользовать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иат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систему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сенсор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эталонов,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порядочиват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действител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таты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</w:p>
    <w:p w:rsidR="00910E31" w:rsidRPr="006C54EF" w:rsidRDefault="006C54EF">
      <w:pPr>
        <w:tabs>
          <w:tab w:val="left" w:pos="1550"/>
          <w:tab w:val="left" w:pos="2346"/>
          <w:tab w:val="left" w:pos="3601"/>
          <w:tab w:val="left" w:pos="4261"/>
          <w:tab w:val="left" w:pos="5962"/>
          <w:tab w:val="left" w:pos="7010"/>
          <w:tab w:val="left" w:pos="7529"/>
          <w:tab w:val="left" w:pos="8238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пол</w:t>
      </w:r>
      <w:r w:rsidRPr="006C54EF">
        <w:rPr>
          <w:rFonts w:ascii="Times New Roman" w:eastAsia="Times New Roman" w:hAnsi="Times New Roman" w:cs="Times New Roman"/>
          <w:color w:val="000000"/>
        </w:rPr>
        <w:t>ьзовать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счет,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</w:rPr>
        <w:t>бразов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444"/>
          <w:tab w:val="left" w:pos="3463"/>
          <w:tab w:val="left" w:pos="4466"/>
          <w:tab w:val="left" w:pos="5958"/>
          <w:tab w:val="left" w:pos="7258"/>
          <w:tab w:val="left" w:pos="7890"/>
        </w:tabs>
        <w:spacing w:before="2"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екот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рые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ифровые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нания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жающего мира, 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дая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их 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ользования;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включать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его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ктивных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твиях,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доказывать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стные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льтаты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ошение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миру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нания некото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язей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 в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места 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ека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ления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родном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городе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не;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вивать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отдельным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 истории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 родной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ы.</w:t>
      </w:r>
    </w:p>
    <w:p w:rsidR="00910E31" w:rsidRPr="006C54EF" w:rsidRDefault="006C54EF">
      <w:pPr>
        <w:spacing w:before="1"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формировать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разии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1"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точнять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риродно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ра на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бах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облени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е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акрепля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 кла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иц</w:t>
      </w:r>
      <w:r w:rsidRPr="006C54EF">
        <w:rPr>
          <w:rFonts w:ascii="Times New Roman" w:eastAsia="Times New Roman" w:hAnsi="Times New Roman" w:cs="Times New Roman"/>
          <w:color w:val="000000"/>
        </w:rPr>
        <w:t>ировать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бъек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ивой природы;</w:t>
      </w:r>
    </w:p>
    <w:p w:rsidR="00910E31" w:rsidRPr="006C54EF" w:rsidRDefault="006C54EF">
      <w:pPr>
        <w:spacing w:before="1"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обога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рироде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свойств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овеком,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 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в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ремя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ода, 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бере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к не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браз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</w:p>
    <w:p w:rsidR="00910E31" w:rsidRPr="006C54EF" w:rsidRDefault="006C54EF">
      <w:pPr>
        <w:tabs>
          <w:tab w:val="left" w:pos="1385"/>
          <w:tab w:val="left" w:pos="1724"/>
          <w:tab w:val="left" w:pos="3435"/>
          <w:tab w:val="left" w:pos="3923"/>
          <w:tab w:val="left" w:pos="4394"/>
          <w:tab w:val="left" w:pos="5994"/>
          <w:tab w:val="left" w:pos="6780"/>
          <w:tab w:val="left" w:pos="8316"/>
          <w:tab w:val="left" w:pos="8812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Сенсорн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познават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0E31" w:rsidRPr="006C54EF" w:rsidRDefault="006C54EF">
      <w:pPr>
        <w:tabs>
          <w:tab w:val="left" w:pos="1385"/>
          <w:tab w:val="left" w:pos="1724"/>
          <w:tab w:val="left" w:pos="3435"/>
          <w:tab w:val="left" w:pos="3923"/>
          <w:tab w:val="left" w:pos="4394"/>
          <w:tab w:val="left" w:pos="5994"/>
          <w:tab w:val="left" w:pos="6780"/>
          <w:tab w:val="left" w:pos="8316"/>
          <w:tab w:val="left" w:pos="8812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 ходе 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циально 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 деяте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еский     </w:t>
      </w:r>
      <w:r w:rsidRPr="006C54EF"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ичению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нию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 цветов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хрома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-7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оттенко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цвета,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шивать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ета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оттенка.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роцессе иссл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    </w:t>
      </w:r>
      <w:r w:rsidRPr="006C54EF"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ости     </w:t>
      </w:r>
      <w:r w:rsidRPr="006C54EF"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ши</w:t>
      </w:r>
      <w:r w:rsidRPr="006C54EF">
        <w:rPr>
          <w:rFonts w:ascii="Times New Roman" w:eastAsia="Times New Roman" w:hAnsi="Times New Roman" w:cs="Times New Roman"/>
          <w:color w:val="000000"/>
        </w:rPr>
        <w:t>ряет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>ств и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азличными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ами,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4</w:t>
      </w:r>
      <w:r w:rsidRPr="006C54EF">
        <w:rPr>
          <w:rFonts w:ascii="Times New Roman" w:eastAsia="Times New Roman" w:hAnsi="Times New Roman" w:cs="Times New Roman"/>
          <w:color w:val="000000"/>
        </w:rPr>
        <w:t>-6-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нованиям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ходства,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тличия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свойств материалов.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еские предс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 матема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 нахо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й: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вычисл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честв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величине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меры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ов, схем,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 эта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онов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одит 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итать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обратном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поряд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е, знакомст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вом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исел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меньших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десятк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закрепле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мению составлять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метич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выч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ие.</w:t>
      </w:r>
    </w:p>
    <w:p w:rsidR="00910E31" w:rsidRPr="006C54EF" w:rsidRDefault="006C54EF">
      <w:pPr>
        <w:spacing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геоме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рах, 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ыде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геоме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ческих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станавливать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своение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внешним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м: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круглые,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гольники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(тре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льники, четыр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льники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т.п.).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 геоме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ическ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р: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наложе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др.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рять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отяженност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массу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помощью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словной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меры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дм,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м, кг,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л),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ообрат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мерой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льтатом изм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ование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календ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времени,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времени,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елять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часам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точностью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рти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аса.</w:t>
      </w:r>
    </w:p>
    <w:p w:rsidR="00910E31" w:rsidRPr="006C54EF" w:rsidRDefault="006C54EF">
      <w:pPr>
        <w:tabs>
          <w:tab w:val="left" w:pos="2093"/>
          <w:tab w:val="left" w:pos="2975"/>
          <w:tab w:val="left" w:pos="3464"/>
          <w:tab w:val="left" w:pos="5151"/>
          <w:tab w:val="left" w:pos="5719"/>
          <w:tab w:val="left" w:pos="7932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мир.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6C54EF">
        <w:rPr>
          <w:rFonts w:ascii="Times New Roman" w:eastAsia="Times New Roman" w:hAnsi="Times New Roman" w:cs="Times New Roman"/>
          <w:color w:val="000000"/>
        </w:rPr>
        <w:t>им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ником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акже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ходе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вание 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одине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течестве,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многоо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 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ивает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работу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определе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родном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иц, некото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архит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бенност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достоприм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чате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ране (герб,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имн,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дарственной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власти,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президенте,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пных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дах,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особеннос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рироды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ния).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Педагогич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разных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рта,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отдыха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дей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городе,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истории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выдающихся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дициях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родской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и. Пос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гровой,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 стим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вл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рким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бщества,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оторым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дающ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мся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и. Аналогичным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ланете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емля как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 доме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</w:rPr>
        <w:t>тран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народов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ира.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Приро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b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кий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бляет,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ряет,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ализи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многообра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Земле,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зон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стыня,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степь,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тайга,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ндра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др.),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азе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лении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взаимосвязи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ицир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изнакам,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ичии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отных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оста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ития, об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ходе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отных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томст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 раст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исле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лекарст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ений),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вя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точняет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 нежив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(воды,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ска,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глины,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почвы,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ней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др.),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многообр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дных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рсов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ря,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кеаны,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водопады), кам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екоторых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опае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гиона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ефть,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серебро,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алмазы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м свойств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неживой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ьницы, водохр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илища,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реи,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некотор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неты,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кометы,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звезды),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солнечно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тепла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изни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природы.</w:t>
      </w:r>
    </w:p>
    <w:p w:rsidR="00910E31" w:rsidRPr="006C54EF" w:rsidRDefault="006C54EF">
      <w:pPr>
        <w:tabs>
          <w:tab w:val="left" w:pos="1816"/>
          <w:tab w:val="left" w:pos="2238"/>
          <w:tab w:val="left" w:pos="3192"/>
          <w:tab w:val="left" w:pos="3644"/>
          <w:tab w:val="left" w:pos="4530"/>
          <w:tab w:val="left" w:pos="5215"/>
          <w:tab w:val="left" w:pos="5668"/>
          <w:tab w:val="left" w:pos="6075"/>
          <w:tab w:val="left" w:pos="7158"/>
          <w:tab w:val="left" w:pos="8004"/>
          <w:tab w:val="left" w:pos="9210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отник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ляет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природы в разные 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    </w:t>
      </w:r>
      <w:r w:rsidRPr="006C54EF">
        <w:rPr>
          <w:rFonts w:ascii="Times New Roman" w:eastAsia="Times New Roman" w:hAnsi="Times New Roman" w:cs="Times New Roman"/>
          <w:color w:val="000000"/>
          <w:spacing w:val="-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температ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листоп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адков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природе), изме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иях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животных,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ека,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отрицатель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влиянии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человека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роде,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итыв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к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де и ее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рсам.</w:t>
      </w:r>
    </w:p>
    <w:p w:rsidR="00910E31" w:rsidRPr="006C54EF" w:rsidRDefault="006C54EF">
      <w:pPr>
        <w:tabs>
          <w:tab w:val="left" w:pos="531"/>
          <w:tab w:val="left" w:pos="1284"/>
          <w:tab w:val="left" w:pos="2320"/>
          <w:tab w:val="left" w:pos="2824"/>
          <w:tab w:val="left" w:pos="3932"/>
          <w:tab w:val="left" w:pos="4744"/>
          <w:tab w:val="left" w:pos="5256"/>
          <w:tab w:val="left" w:pos="5639"/>
          <w:tab w:val="left" w:pos="6849"/>
          <w:tab w:val="left" w:pos="8149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льтате,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концу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  <w:spacing w:val="4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</w:rPr>
        <w:t>(8)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года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 любознате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причинн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связями,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мывать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ъясн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роды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      </w:t>
      </w:r>
      <w:r w:rsidRPr="006C54EF"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ство   </w:t>
      </w:r>
      <w:r w:rsidRPr="006C54EF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1456"/>
          <w:tab w:val="left" w:pos="3771"/>
          <w:tab w:val="left" w:pos="5338"/>
          <w:tab w:val="left" w:pos="5808"/>
          <w:tab w:val="left" w:pos="7467"/>
        </w:tabs>
        <w:spacing w:before="1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имеет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разные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ия, 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сслед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 провер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: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 с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нами,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икация, систе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ция,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т,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вычисле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оторые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цифровые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др.;</w:t>
      </w:r>
    </w:p>
    <w:p w:rsidR="00910E31" w:rsidRPr="006C54EF" w:rsidRDefault="006C54EF">
      <w:pPr>
        <w:spacing w:after="0" w:line="240" w:lineRule="auto"/>
        <w:ind w:left="-68" w:right="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 способ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ясь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иву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ской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выбирать себе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нятий,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ной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и; </w:t>
      </w:r>
    </w:p>
    <w:p w:rsidR="00910E31" w:rsidRPr="006C54EF" w:rsidRDefault="006C54EF">
      <w:pPr>
        <w:spacing w:after="0" w:line="240" w:lineRule="auto"/>
        <w:ind w:left="-68" w:right="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риродном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ительно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носится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 себе,обла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инства,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взр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4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проявляет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разных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многообр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одов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Знает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города 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олы,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достоприме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рода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ны;</w:t>
      </w:r>
    </w:p>
    <w:p w:rsidR="00910E31" w:rsidRPr="006C54EF" w:rsidRDefault="006C54EF">
      <w:pPr>
        <w:spacing w:after="0" w:line="240" w:lineRule="auto"/>
        <w:ind w:left="1" w:right="-5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имеет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щем,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 истории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239"/>
          <w:tab w:val="left" w:pos="4060"/>
          <w:tab w:val="left" w:pos="5377"/>
          <w:tab w:val="left" w:pos="5868"/>
          <w:tab w:val="left" w:pos="6698"/>
          <w:tab w:val="left" w:pos="800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ды, естество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математики,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ии и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п.; 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аблю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ать, эксперимен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строить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ыслов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тину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жающей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знает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раститель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планет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может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класс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азным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казать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образе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имеет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тах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онных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 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арак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человеком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вой 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рсов,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человека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риродой,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анно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вила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природе, 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 природе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сам.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2.2.2.3. Рече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тие</w:t>
      </w:r>
    </w:p>
    <w:p w:rsidR="00910E31" w:rsidRPr="006C54EF" w:rsidRDefault="006C54EF">
      <w:pPr>
        <w:spacing w:after="0" w:line="240" w:lineRule="auto"/>
        <w:ind w:left="560" w:right="735" w:hanging="559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ния с.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72-76)</w:t>
      </w:r>
    </w:p>
    <w:p w:rsidR="00910E31" w:rsidRPr="006C54EF" w:rsidRDefault="006C54EF">
      <w:pPr>
        <w:spacing w:after="0" w:line="240" w:lineRule="auto"/>
        <w:ind w:left="560" w:right="735" w:hanging="5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бласть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Рече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развитие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трив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ет:</w:t>
      </w:r>
    </w:p>
    <w:p w:rsidR="00910E31" w:rsidRPr="006C54EF" w:rsidRDefault="006C54EF">
      <w:pPr>
        <w:spacing w:after="0" w:line="240" w:lineRule="auto"/>
        <w:ind w:left="1" w:right="27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владе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речью как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 комм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никации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ния;</w:t>
      </w:r>
    </w:p>
    <w:p w:rsidR="00910E31" w:rsidRPr="006C54EF" w:rsidRDefault="006C54EF">
      <w:pPr>
        <w:spacing w:after="0" w:line="240" w:lineRule="auto"/>
        <w:ind w:left="1" w:right="27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копрои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453"/>
          <w:tab w:val="left" w:pos="2931"/>
          <w:tab w:val="left" w:pos="3478"/>
          <w:tab w:val="left" w:pos="5738"/>
          <w:tab w:val="left" w:pos="7268"/>
          <w:tab w:val="left" w:pos="8297"/>
        </w:tabs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 зв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 и 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онаци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453"/>
          <w:tab w:val="left" w:pos="2931"/>
          <w:tab w:val="left" w:pos="3478"/>
          <w:tab w:val="left" w:pos="5738"/>
          <w:tab w:val="left" w:pos="7268"/>
          <w:tab w:val="left" w:pos="8297"/>
        </w:tabs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е фонема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го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лу</w:t>
      </w:r>
      <w:r w:rsidRPr="006C54EF">
        <w:rPr>
          <w:rFonts w:ascii="Times New Roman" w:eastAsia="Times New Roman" w:hAnsi="Times New Roman" w:cs="Times New Roman"/>
          <w:color w:val="000000"/>
        </w:rPr>
        <w:t>ха;</w:t>
      </w:r>
    </w:p>
    <w:p w:rsidR="00910E31" w:rsidRPr="006C54EF" w:rsidRDefault="006C54EF">
      <w:pPr>
        <w:spacing w:after="0" w:line="240" w:lineRule="auto"/>
        <w:ind w:left="1" w:right="2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ло</w:t>
      </w:r>
      <w:r w:rsidRPr="006C54EF">
        <w:rPr>
          <w:rFonts w:ascii="Times New Roman" w:eastAsia="Times New Roman" w:hAnsi="Times New Roman" w:cs="Times New Roman"/>
          <w:color w:val="000000"/>
        </w:rPr>
        <w:t>варного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2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ески правильной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чи;</w:t>
      </w:r>
    </w:p>
    <w:p w:rsidR="00910E31" w:rsidRPr="006C54EF" w:rsidRDefault="006C54EF">
      <w:pPr>
        <w:spacing w:before="1"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ской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реса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лькло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е навык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жанр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овес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spacing w:before="1"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ылок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чению грамоте.</w:t>
      </w:r>
    </w:p>
    <w:p w:rsidR="00910E31" w:rsidRPr="006C54EF" w:rsidRDefault="00910E31">
      <w:pPr>
        <w:spacing w:after="9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i/>
          <w:color w:val="000000"/>
        </w:rPr>
      </w:pPr>
      <w:r w:rsidRPr="006C54EF">
        <w:rPr>
          <w:rFonts w:ascii="Times New Roman" w:eastAsia="Times New Roman" w:hAnsi="Times New Roman" w:cs="Times New Roman"/>
          <w:b/>
          <w:i/>
          <w:color w:val="000000"/>
        </w:rPr>
        <w:t>Регио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альный ко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910E31" w:rsidRPr="006C54EF" w:rsidRDefault="00910E31">
      <w:pPr>
        <w:spacing w:after="7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6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</w:rPr>
        <w:t>(8)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основными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за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ача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тся: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ловаря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ря.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ирять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запас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ающих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азва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ков.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родолжать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 синонимы,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ществительные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щающими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одить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словарь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имы,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начные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Активизация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ря.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before="7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ковая 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ура речи</w:t>
      </w:r>
    </w:p>
    <w:p w:rsidR="00910E31" w:rsidRPr="006C54EF" w:rsidRDefault="006C54EF">
      <w:pPr>
        <w:tabs>
          <w:tab w:val="left" w:pos="1832"/>
          <w:tab w:val="left" w:pos="2821"/>
          <w:tab w:val="left" w:pos="3297"/>
          <w:tab w:val="left" w:pos="5506"/>
          <w:tab w:val="left" w:pos="5957"/>
          <w:tab w:val="left" w:pos="7871"/>
        </w:tabs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нствовать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зношении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 родн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батывать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дикц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ю: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отчетли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осить сло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и сло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очет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с естеств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ной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 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нствовать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фонема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ский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лу</w:t>
      </w:r>
      <w:r w:rsidRPr="006C54EF">
        <w:rPr>
          <w:rFonts w:ascii="Times New Roman" w:eastAsia="Times New Roman" w:hAnsi="Times New Roman" w:cs="Times New Roman"/>
          <w:color w:val="000000"/>
        </w:rPr>
        <w:t>х: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называть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слова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определе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ком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ии, определять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але,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не,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конце).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рону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одика,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тм, 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р, сила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голоса,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темп).</w:t>
      </w:r>
    </w:p>
    <w:p w:rsidR="00910E31" w:rsidRPr="006C54EF" w:rsidRDefault="006C54EF">
      <w:pPr>
        <w:tabs>
          <w:tab w:val="left" w:pos="1832"/>
          <w:tab w:val="left" w:pos="2821"/>
          <w:tab w:val="left" w:pos="3297"/>
          <w:tab w:val="left" w:pos="5506"/>
          <w:tab w:val="left" w:pos="5957"/>
          <w:tab w:val="left" w:pos="7871"/>
        </w:tabs>
        <w:spacing w:after="0" w:line="240" w:lineRule="auto"/>
        <w:ind w:left="1" w:right="-65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Грамматический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трой р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чи</w:t>
      </w:r>
    </w:p>
    <w:p w:rsidR="00910E31" w:rsidRPr="006C54EF" w:rsidRDefault="006C54EF">
      <w:pPr>
        <w:tabs>
          <w:tab w:val="left" w:pos="2522"/>
          <w:tab w:val="left" w:pos="3060"/>
          <w:tab w:val="left" w:pos="5666"/>
          <w:tab w:val="left" w:pos="7700"/>
          <w:tab w:val="left" w:pos="8405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ыми,с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ьные 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ательными, образо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ать по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разцу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икса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глаголы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приста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осходн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степени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нствовать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днокор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ова,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 речь</w:t>
      </w:r>
    </w:p>
    <w:p w:rsidR="00910E31" w:rsidRPr="006C54EF" w:rsidRDefault="006C54EF">
      <w:pPr>
        <w:tabs>
          <w:tab w:val="left" w:pos="1161"/>
          <w:tab w:val="left" w:pos="2121"/>
          <w:tab w:val="left" w:pos="2570"/>
          <w:tab w:val="left" w:pos="3057"/>
          <w:tab w:val="left" w:pos="4163"/>
          <w:tab w:val="left" w:pos="4735"/>
          <w:tab w:val="left" w:pos="5217"/>
          <w:tab w:val="left" w:pos="5582"/>
          <w:tab w:val="left" w:pos="6176"/>
          <w:tab w:val="left" w:pos="7568"/>
          <w:tab w:val="left" w:pos="8138"/>
          <w:tab w:val="left" w:pos="872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диало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нологи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 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и. 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твечать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 рече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общения. Продо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 детей.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долж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детей      </w:t>
      </w:r>
      <w:r w:rsidRPr="006C54EF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разител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второв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ста,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казе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дства,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дмете,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сюжет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ок.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Продолжать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небольшие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личного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творческие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зы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иала.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ольшие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. 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роить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вание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опис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ие),    </w:t>
      </w:r>
      <w:r w:rsidRPr="006C54EF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лю</w:t>
      </w:r>
      <w:r w:rsidRPr="006C54EF">
        <w:rPr>
          <w:rFonts w:ascii="Times New Roman" w:eastAsia="Times New Roman" w:hAnsi="Times New Roman" w:cs="Times New Roman"/>
          <w:color w:val="000000"/>
        </w:rPr>
        <w:t>дая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уру и использ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между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частями выска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before="6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дготов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обучению гр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моте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ении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-4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слов,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члене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ожений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слова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казанием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ить слова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слогов,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делить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оги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ные слова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ткрытыми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омить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квами.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чтению слог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кв разрез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печа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ать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слого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става.</w:t>
      </w:r>
    </w:p>
    <w:p w:rsidR="00910E31" w:rsidRPr="006C54EF" w:rsidRDefault="006C54EF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ерес к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оже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ной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484848"/>
        </w:rPr>
      </w:pPr>
      <w:r w:rsidRPr="006C54EF">
        <w:rPr>
          <w:rFonts w:ascii="Times New Roman" w:eastAsia="Times New Roman" w:hAnsi="Times New Roman" w:cs="Times New Roman"/>
          <w:color w:val="484848"/>
        </w:rPr>
        <w:t>Формировать</w:t>
      </w:r>
      <w:r w:rsidRPr="006C54EF">
        <w:rPr>
          <w:rFonts w:ascii="Times New Roman" w:eastAsia="Times New Roman" w:hAnsi="Times New Roman" w:cs="Times New Roman"/>
          <w:color w:val="484848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тно</w:t>
      </w:r>
      <w:r w:rsidRPr="006C54EF">
        <w:rPr>
          <w:rFonts w:ascii="Times New Roman" w:eastAsia="Times New Roman" w:hAnsi="Times New Roman" w:cs="Times New Roman"/>
          <w:color w:val="484848"/>
        </w:rPr>
        <w:t>шение</w:t>
      </w:r>
      <w:r w:rsidRPr="006C54EF">
        <w:rPr>
          <w:rFonts w:ascii="Times New Roman" w:eastAsia="Times New Roman" w:hAnsi="Times New Roman" w:cs="Times New Roman"/>
          <w:color w:val="484848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детей</w:t>
      </w:r>
      <w:r w:rsidRPr="006C54EF">
        <w:rPr>
          <w:rFonts w:ascii="Times New Roman" w:eastAsia="Times New Roman" w:hAnsi="Times New Roman" w:cs="Times New Roman"/>
          <w:color w:val="484848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иге</w:t>
      </w:r>
      <w:r w:rsidRPr="006C54EF">
        <w:rPr>
          <w:rFonts w:ascii="Times New Roman" w:eastAsia="Times New Roman" w:hAnsi="Times New Roman" w:cs="Times New Roman"/>
          <w:color w:val="484848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как</w:t>
      </w:r>
      <w:r w:rsidRPr="006C54EF">
        <w:rPr>
          <w:rFonts w:ascii="Times New Roman" w:eastAsia="Times New Roman" w:hAnsi="Times New Roman" w:cs="Times New Roman"/>
          <w:color w:val="484848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эсте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ческому</w:t>
      </w:r>
      <w:r w:rsidRPr="006C54EF">
        <w:rPr>
          <w:rFonts w:ascii="Times New Roman" w:eastAsia="Times New Roman" w:hAnsi="Times New Roman" w:cs="Times New Roman"/>
          <w:color w:val="484848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бъект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, по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484848"/>
        </w:rPr>
        <w:t>держивать</w:t>
      </w:r>
      <w:r w:rsidRPr="006C54EF">
        <w:rPr>
          <w:rFonts w:ascii="Times New Roman" w:eastAsia="Times New Roman" w:hAnsi="Times New Roman" w:cs="Times New Roman"/>
          <w:color w:val="484848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полож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тель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ые</w:t>
      </w:r>
      <w:r w:rsidRPr="006C54EF">
        <w:rPr>
          <w:rFonts w:ascii="Times New Roman" w:eastAsia="Times New Roman" w:hAnsi="Times New Roman" w:cs="Times New Roman"/>
          <w:color w:val="484848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э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484848"/>
        </w:rPr>
        <w:t>ционал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484848"/>
        </w:rPr>
        <w:t>ые</w:t>
      </w:r>
      <w:r w:rsidRPr="006C54EF">
        <w:rPr>
          <w:rFonts w:ascii="Times New Roman" w:eastAsia="Times New Roman" w:hAnsi="Times New Roman" w:cs="Times New Roman"/>
          <w:color w:val="484848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пр</w:t>
      </w:r>
      <w:r w:rsidRPr="006C54EF">
        <w:rPr>
          <w:rFonts w:ascii="Times New Roman" w:eastAsia="Times New Roman" w:hAnsi="Times New Roman" w:cs="Times New Roman"/>
          <w:color w:val="484848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явл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ения</w:t>
      </w:r>
      <w:r w:rsidRPr="006C54EF">
        <w:rPr>
          <w:rFonts w:ascii="Times New Roman" w:eastAsia="Times New Roman" w:hAnsi="Times New Roman" w:cs="Times New Roman"/>
          <w:color w:val="484848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ей</w:t>
      </w:r>
      <w:r w:rsidRPr="006C54EF">
        <w:rPr>
          <w:rFonts w:ascii="Times New Roman" w:eastAsia="Times New Roman" w:hAnsi="Times New Roman" w:cs="Times New Roman"/>
          <w:color w:val="484848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 xml:space="preserve">(радость, 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 xml:space="preserve">довольствие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484848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л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шании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оиз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де</w:t>
      </w:r>
      <w:r w:rsidRPr="006C54EF">
        <w:rPr>
          <w:rFonts w:ascii="Times New Roman" w:eastAsia="Times New Roman" w:hAnsi="Times New Roman" w:cs="Times New Roman"/>
          <w:color w:val="484848"/>
        </w:rPr>
        <w:t>ний).</w:t>
      </w:r>
    </w:p>
    <w:p w:rsidR="00910E31" w:rsidRPr="006C54EF" w:rsidRDefault="006C54EF">
      <w:pPr>
        <w:tabs>
          <w:tab w:val="left" w:pos="1609"/>
          <w:tab w:val="left" w:pos="3199"/>
          <w:tab w:val="left" w:pos="3679"/>
          <w:tab w:val="left" w:pos="6020"/>
          <w:tab w:val="left" w:pos="6663"/>
          <w:tab w:val="left" w:pos="7762"/>
          <w:tab w:val="left" w:pos="8267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484848"/>
        </w:rPr>
      </w:pPr>
      <w:r w:rsidRPr="006C54EF">
        <w:rPr>
          <w:rFonts w:ascii="Times New Roman" w:eastAsia="Times New Roman" w:hAnsi="Times New Roman" w:cs="Times New Roman"/>
          <w:color w:val="484848"/>
        </w:rPr>
        <w:t>Развивать</w:t>
      </w:r>
      <w:r w:rsidRPr="006C54EF">
        <w:rPr>
          <w:rFonts w:ascii="Times New Roman" w:eastAsia="Times New Roman" w:hAnsi="Times New Roman" w:cs="Times New Roman"/>
          <w:color w:val="484848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ин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ер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зданиям</w:t>
      </w:r>
      <w:r w:rsidRPr="006C54EF">
        <w:rPr>
          <w:rFonts w:ascii="Times New Roman" w:eastAsia="Times New Roman" w:hAnsi="Times New Roman" w:cs="Times New Roman"/>
          <w:color w:val="484848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484848"/>
        </w:rPr>
        <w:t>навате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энц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клоп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дичес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484848"/>
        </w:rPr>
        <w:t>ого х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ракт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; зна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 xml:space="preserve">ить с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аз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оо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зн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ab/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484848"/>
        </w:rPr>
        <w:t>о жан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у и тематике х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д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жест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енны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>и произведе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ия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>и.</w:t>
      </w:r>
    </w:p>
    <w:p w:rsidR="00910E31" w:rsidRPr="006C54EF" w:rsidRDefault="006C54EF">
      <w:pPr>
        <w:tabs>
          <w:tab w:val="left" w:pos="2027"/>
          <w:tab w:val="left" w:pos="3303"/>
          <w:tab w:val="left" w:pos="5168"/>
          <w:tab w:val="left" w:pos="7173"/>
          <w:tab w:val="left" w:pos="8400"/>
        </w:tabs>
        <w:spacing w:after="0" w:line="240" w:lineRule="auto"/>
        <w:ind w:left="1" w:right="-66"/>
        <w:rPr>
          <w:rFonts w:ascii="Times New Roman" w:eastAsia="Times New Roman" w:hAnsi="Times New Roman" w:cs="Times New Roman"/>
          <w:color w:val="484848"/>
        </w:rPr>
      </w:pPr>
      <w:r w:rsidRPr="006C54EF">
        <w:rPr>
          <w:rFonts w:ascii="Times New Roman" w:eastAsia="Times New Roman" w:hAnsi="Times New Roman" w:cs="Times New Roman"/>
          <w:color w:val="484848"/>
        </w:rPr>
        <w:t>Формировать</w:t>
      </w:r>
      <w:r w:rsidRPr="006C54EF">
        <w:rPr>
          <w:rFonts w:ascii="Times New Roman" w:eastAsia="Times New Roman" w:hAnsi="Times New Roman" w:cs="Times New Roman"/>
          <w:color w:val="484848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ло</w:t>
      </w:r>
      <w:r w:rsidRPr="006C54EF">
        <w:rPr>
          <w:rFonts w:ascii="Times New Roman" w:eastAsia="Times New Roman" w:hAnsi="Times New Roman" w:cs="Times New Roman"/>
          <w:color w:val="484848"/>
        </w:rPr>
        <w:t>ж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тельное</w:t>
      </w:r>
      <w:r w:rsidRPr="006C54EF">
        <w:rPr>
          <w:rFonts w:ascii="Times New Roman" w:eastAsia="Times New Roman" w:hAnsi="Times New Roman" w:cs="Times New Roman"/>
          <w:color w:val="484848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э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484848"/>
        </w:rPr>
        <w:t>циона</w:t>
      </w:r>
      <w:r w:rsidRPr="006C54EF">
        <w:rPr>
          <w:rFonts w:ascii="Times New Roman" w:eastAsia="Times New Roman" w:hAnsi="Times New Roman" w:cs="Times New Roman"/>
          <w:color w:val="484848"/>
          <w:spacing w:val="3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ьное</w:t>
      </w:r>
      <w:r w:rsidRPr="006C54EF">
        <w:rPr>
          <w:rFonts w:ascii="Times New Roman" w:eastAsia="Times New Roman" w:hAnsi="Times New Roman" w:cs="Times New Roman"/>
          <w:color w:val="484848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484848"/>
        </w:rPr>
        <w:t>ош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«чтению</w:t>
      </w:r>
      <w:r w:rsidRPr="006C54EF">
        <w:rPr>
          <w:rFonts w:ascii="Times New Roman" w:eastAsia="Times New Roman" w:hAnsi="Times New Roman" w:cs="Times New Roman"/>
          <w:color w:val="484848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с продол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ием» (с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к</w:t>
      </w:r>
      <w:r w:rsidRPr="006C54EF">
        <w:rPr>
          <w:rFonts w:ascii="Times New Roman" w:eastAsia="Times New Roman" w:hAnsi="Times New Roman" w:cs="Times New Roman"/>
          <w:color w:val="484848"/>
        </w:rPr>
        <w:t>азк</w:t>
      </w:r>
      <w:r w:rsidRPr="006C54EF">
        <w:rPr>
          <w:rFonts w:ascii="Times New Roman" w:eastAsia="Times New Roman" w:hAnsi="Times New Roman" w:cs="Times New Roman"/>
          <w:color w:val="484848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-повест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484848"/>
        </w:rPr>
        <w:t>, цикл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асска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484848"/>
        </w:rPr>
        <w:t>ов со скво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484848"/>
        </w:rPr>
        <w:t>м перс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на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484848"/>
        </w:rPr>
        <w:t>ем). Формировать</w:t>
      </w:r>
      <w:r w:rsidRPr="006C54EF">
        <w:rPr>
          <w:rFonts w:ascii="Times New Roman" w:eastAsia="Times New Roman" w:hAnsi="Times New Roman" w:cs="Times New Roman"/>
          <w:color w:val="484848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484848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484848"/>
        </w:rPr>
        <w:t>став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ения</w:t>
      </w:r>
      <w:r w:rsidRPr="006C54EF">
        <w:rPr>
          <w:rFonts w:ascii="Times New Roman" w:eastAsia="Times New Roman" w:hAnsi="Times New Roman" w:cs="Times New Roman"/>
          <w:color w:val="484848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жа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ровых,</w:t>
      </w:r>
      <w:r w:rsidRPr="006C54EF">
        <w:rPr>
          <w:rFonts w:ascii="Times New Roman" w:eastAsia="Times New Roman" w:hAnsi="Times New Roman" w:cs="Times New Roman"/>
          <w:color w:val="484848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мпозиционных</w:t>
      </w:r>
      <w:r w:rsidRPr="006C54EF">
        <w:rPr>
          <w:rFonts w:ascii="Times New Roman" w:eastAsia="Times New Roman" w:hAnsi="Times New Roman" w:cs="Times New Roman"/>
          <w:color w:val="484848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язык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ых 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обенностях</w:t>
      </w:r>
      <w:r w:rsidRPr="006C54EF">
        <w:rPr>
          <w:rFonts w:ascii="Times New Roman" w:eastAsia="Times New Roman" w:hAnsi="Times New Roman" w:cs="Times New Roman"/>
          <w:color w:val="484848"/>
        </w:rPr>
        <w:tab/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в литерат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ры: лите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ат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рн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я</w:t>
      </w:r>
      <w:r w:rsidRPr="006C54EF">
        <w:rPr>
          <w:rFonts w:ascii="Times New Roman" w:eastAsia="Times New Roman" w:hAnsi="Times New Roman" w:cs="Times New Roman"/>
          <w:color w:val="484848"/>
        </w:rPr>
        <w:tab/>
        <w:t xml:space="preserve">сказка,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асс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484848"/>
        </w:rPr>
        <w:t>аз, стихот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оре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ие,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б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я, п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овица,</w:t>
      </w:r>
      <w:r w:rsidRPr="006C54EF">
        <w:rPr>
          <w:rFonts w:ascii="Times New Roman" w:eastAsia="Times New Roman" w:hAnsi="Times New Roman" w:cs="Times New Roman"/>
          <w:color w:val="484848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не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484848"/>
        </w:rPr>
        <w:t>ы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ица,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б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ина.</w:t>
      </w:r>
    </w:p>
    <w:p w:rsidR="00910E31" w:rsidRPr="006C54EF" w:rsidRDefault="006C54EF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484848"/>
        </w:rPr>
      </w:pPr>
      <w:r w:rsidRPr="006C54EF">
        <w:rPr>
          <w:rFonts w:ascii="Times New Roman" w:eastAsia="Times New Roman" w:hAnsi="Times New Roman" w:cs="Times New Roman"/>
          <w:color w:val="484848"/>
        </w:rPr>
        <w:t>Угл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блять</w:t>
      </w:r>
      <w:r w:rsidRPr="006C54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вос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484848"/>
        </w:rPr>
        <w:t>рия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ие</w:t>
      </w:r>
      <w:r w:rsidRPr="006C54EF">
        <w:rPr>
          <w:rFonts w:ascii="Times New Roman" w:eastAsia="Times New Roman" w:hAnsi="Times New Roman" w:cs="Times New Roman"/>
          <w:color w:val="484848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од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484848"/>
        </w:rPr>
        <w:t>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ия</w:t>
      </w:r>
      <w:r w:rsidRPr="006C54EF"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формы</w:t>
      </w:r>
      <w:r w:rsidRPr="006C54EF">
        <w:rPr>
          <w:rFonts w:ascii="Times New Roman" w:eastAsia="Times New Roman" w:hAnsi="Times New Roman" w:cs="Times New Roman"/>
          <w:color w:val="484848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произведе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ий</w:t>
      </w:r>
      <w:r w:rsidRPr="006C54EF">
        <w:rPr>
          <w:rFonts w:ascii="Times New Roman" w:eastAsia="Times New Roman" w:hAnsi="Times New Roman" w:cs="Times New Roman"/>
          <w:color w:val="484848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484848"/>
        </w:rPr>
        <w:t>оцен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ка</w:t>
      </w:r>
      <w:r w:rsidRPr="006C54EF">
        <w:rPr>
          <w:rFonts w:ascii="Times New Roman" w:eastAsia="Times New Roman" w:hAnsi="Times New Roman" w:cs="Times New Roman"/>
          <w:color w:val="484848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рак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 перс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на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484848"/>
        </w:rPr>
        <w:t>а</w:t>
      </w:r>
      <w:r w:rsidRPr="006C54EF">
        <w:rPr>
          <w:rFonts w:ascii="Times New Roman" w:eastAsia="Times New Roman" w:hAnsi="Times New Roman" w:cs="Times New Roman"/>
          <w:color w:val="484848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опо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484848"/>
        </w:rPr>
        <w:t>й</w:t>
      </w:r>
      <w:r w:rsidRPr="006C54EF">
        <w:rPr>
          <w:rFonts w:ascii="Times New Roman" w:eastAsia="Times New Roman" w:hAnsi="Times New Roman" w:cs="Times New Roman"/>
          <w:color w:val="484848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а</w:t>
      </w:r>
      <w:r w:rsidRPr="006C54EF">
        <w:rPr>
          <w:rFonts w:ascii="Times New Roman" w:eastAsia="Times New Roman" w:hAnsi="Times New Roman" w:cs="Times New Roman"/>
          <w:color w:val="484848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по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рет,</w:t>
      </w:r>
      <w:r w:rsidRPr="006C54EF">
        <w:rPr>
          <w:rFonts w:ascii="Times New Roman" w:eastAsia="Times New Roman" w:hAnsi="Times New Roman" w:cs="Times New Roman"/>
          <w:color w:val="484848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пост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пк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,</w:t>
      </w:r>
      <w:r w:rsidRPr="006C54EF">
        <w:rPr>
          <w:rFonts w:ascii="Times New Roman" w:eastAsia="Times New Roman" w:hAnsi="Times New Roman" w:cs="Times New Roman"/>
          <w:color w:val="484848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>отивы</w:t>
      </w:r>
      <w:r w:rsidRPr="006C54EF">
        <w:rPr>
          <w:rFonts w:ascii="Times New Roman" w:eastAsia="Times New Roman" w:hAnsi="Times New Roman" w:cs="Times New Roman"/>
          <w:color w:val="484848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пове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ия</w:t>
      </w:r>
      <w:r w:rsidRPr="006C54EF">
        <w:rPr>
          <w:rFonts w:ascii="Times New Roman" w:eastAsia="Times New Roman" w:hAnsi="Times New Roman" w:cs="Times New Roman"/>
          <w:color w:val="484848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др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гие ср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дства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раскрытия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образ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; разви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484848"/>
        </w:rPr>
        <w:t>этиче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кого сл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484848"/>
        </w:rPr>
        <w:t>ха).</w:t>
      </w:r>
    </w:p>
    <w:p w:rsidR="00910E31" w:rsidRPr="006C54EF" w:rsidRDefault="006C54EF">
      <w:pPr>
        <w:tabs>
          <w:tab w:val="left" w:pos="2157"/>
          <w:tab w:val="left" w:pos="4364"/>
          <w:tab w:val="left" w:pos="5903"/>
          <w:tab w:val="left" w:pos="6987"/>
          <w:tab w:val="left" w:pos="7537"/>
        </w:tabs>
        <w:spacing w:after="0" w:line="240" w:lineRule="auto"/>
        <w:ind w:left="1" w:right="-66"/>
        <w:rPr>
          <w:rFonts w:ascii="Times New Roman" w:eastAsia="Times New Roman" w:hAnsi="Times New Roman" w:cs="Times New Roman"/>
          <w:color w:val="484848"/>
        </w:rPr>
      </w:pPr>
      <w:r w:rsidRPr="006C54EF">
        <w:rPr>
          <w:rFonts w:ascii="Times New Roman" w:eastAsia="Times New Roman" w:hAnsi="Times New Roman" w:cs="Times New Roman"/>
          <w:color w:val="484848"/>
        </w:rPr>
        <w:t>Поддерживать</w:t>
      </w:r>
      <w:r w:rsidRPr="006C54EF">
        <w:rPr>
          <w:rFonts w:ascii="Times New Roman" w:eastAsia="Times New Roman" w:hAnsi="Times New Roman" w:cs="Times New Roman"/>
          <w:color w:val="484848"/>
        </w:rPr>
        <w:tab/>
        <w:t>изб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рате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ьные интере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 xml:space="preserve">ы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484848"/>
          <w:spacing w:val="5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тей к произв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д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ниям определе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484848"/>
        </w:rPr>
        <w:t>но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ж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484848"/>
        </w:rPr>
        <w:t>ра и те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>ат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.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color w:val="484848"/>
        </w:rPr>
      </w:pPr>
      <w:r w:rsidRPr="006C54EF">
        <w:rPr>
          <w:rFonts w:ascii="Times New Roman" w:eastAsia="Times New Roman" w:hAnsi="Times New Roman" w:cs="Times New Roman"/>
          <w:color w:val="484848"/>
        </w:rPr>
        <w:t>Развивать</w:t>
      </w:r>
      <w:r w:rsidRPr="006C54EF">
        <w:rPr>
          <w:rFonts w:ascii="Times New Roman" w:eastAsia="Times New Roman" w:hAnsi="Times New Roman" w:cs="Times New Roman"/>
          <w:color w:val="484848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аз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ть</w:t>
      </w:r>
      <w:r w:rsidRPr="006C54EF">
        <w:rPr>
          <w:rFonts w:ascii="Times New Roman" w:eastAsia="Times New Roman" w:hAnsi="Times New Roman" w:cs="Times New Roman"/>
          <w:color w:val="484848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484848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сло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ес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творчест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484848"/>
        </w:rPr>
        <w:t>сос</w:t>
      </w:r>
      <w:r w:rsidRPr="006C54EF">
        <w:rPr>
          <w:rFonts w:ascii="Times New Roman" w:eastAsia="Times New Roman" w:hAnsi="Times New Roman" w:cs="Times New Roman"/>
          <w:color w:val="484848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в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484848"/>
        </w:rPr>
        <w:t>ение</w:t>
      </w:r>
      <w:r w:rsidRPr="006C54EF">
        <w:rPr>
          <w:rFonts w:ascii="Times New Roman" w:eastAsia="Times New Roman" w:hAnsi="Times New Roman" w:cs="Times New Roman"/>
          <w:color w:val="484848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сравн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й, мета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484848"/>
        </w:rPr>
        <w:t>ор,</w:t>
      </w:r>
      <w:r w:rsidRPr="006C54EF">
        <w:rPr>
          <w:rFonts w:ascii="Times New Roman" w:eastAsia="Times New Roman" w:hAnsi="Times New Roman" w:cs="Times New Roman"/>
          <w:color w:val="484848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описа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484848"/>
        </w:rPr>
        <w:t>ел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484848"/>
        </w:rPr>
        <w:t>ных</w:t>
      </w:r>
      <w:r w:rsidRPr="006C54EF">
        <w:rPr>
          <w:rFonts w:ascii="Times New Roman" w:eastAsia="Times New Roman" w:hAnsi="Times New Roman" w:cs="Times New Roman"/>
          <w:color w:val="484848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484848"/>
        </w:rPr>
        <w:t>ета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чес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х</w:t>
      </w:r>
      <w:r w:rsidRPr="006C54EF">
        <w:rPr>
          <w:rFonts w:ascii="Times New Roman" w:eastAsia="Times New Roman" w:hAnsi="Times New Roman" w:cs="Times New Roman"/>
          <w:color w:val="484848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з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га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484848"/>
        </w:rPr>
        <w:t>ок,</w:t>
      </w:r>
      <w:r w:rsidRPr="006C54EF">
        <w:rPr>
          <w:rFonts w:ascii="Times New Roman" w:eastAsia="Times New Roman" w:hAnsi="Times New Roman" w:cs="Times New Roman"/>
          <w:color w:val="484848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484848"/>
        </w:rPr>
        <w:t>ин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е</w:t>
      </w:r>
      <w:r w:rsidRPr="006C54EF">
        <w:rPr>
          <w:rFonts w:ascii="Times New Roman" w:eastAsia="Times New Roman" w:hAnsi="Times New Roman" w:cs="Times New Roman"/>
          <w:color w:val="484848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текс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в сказочно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484848"/>
        </w:rPr>
        <w:t xml:space="preserve">о 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реал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тиче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484848"/>
        </w:rPr>
        <w:t>кого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ха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</w:rPr>
        <w:t>акт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484848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,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зд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н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484848"/>
        </w:rPr>
        <w:t>е рифмов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484848"/>
        </w:rPr>
        <w:t>нных</w:t>
      </w:r>
      <w:r w:rsidRPr="006C54EF">
        <w:rPr>
          <w:rFonts w:ascii="Times New Roman" w:eastAsia="Times New Roman" w:hAnsi="Times New Roman" w:cs="Times New Roman"/>
          <w:color w:val="484848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484848"/>
        </w:rPr>
        <w:t>с</w:t>
      </w:r>
      <w:r w:rsidRPr="006C54EF">
        <w:rPr>
          <w:rFonts w:ascii="Times New Roman" w:eastAsia="Times New Roman" w:hAnsi="Times New Roman" w:cs="Times New Roman"/>
          <w:color w:val="484848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484848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484848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484848"/>
        </w:rPr>
        <w:t>к).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color w:val="48484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браз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ности.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ловаря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мению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подбир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точные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мы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ли;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 опера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-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выявле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аков,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 языковой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и: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нтоним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нимы,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означные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 мета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оры, 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before="7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ковая 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ура речи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автома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сложных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ечи;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коррекцию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хся 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оиз</w:t>
      </w:r>
      <w:r w:rsidRPr="006C54EF">
        <w:rPr>
          <w:rFonts w:ascii="Times New Roman" w:eastAsia="Times New Roman" w:hAnsi="Times New Roman" w:cs="Times New Roman"/>
          <w:color w:val="000000"/>
        </w:rPr>
        <w:t>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</w:p>
    <w:p w:rsidR="00910E31" w:rsidRPr="006C54EF" w:rsidRDefault="006C54EF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Грамматический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трой р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чи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развивает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сложные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типы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дложе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соотве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с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вания.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ью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пражнений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пляет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 согла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ществительные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числитель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ыми,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существите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прилагательны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азцу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ффиксами, глаголы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ую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ходн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 прилагател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before="6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lastRenderedPageBreak/>
        <w:t>Связ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 речь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нанному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ору этикетной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зависимос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раста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ника, цели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использовать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выразитель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сочине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ок,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к, стихо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ий.</w:t>
      </w:r>
    </w:p>
    <w:p w:rsidR="00910E31" w:rsidRPr="006C54EF" w:rsidRDefault="006C54EF">
      <w:pPr>
        <w:tabs>
          <w:tab w:val="left" w:pos="895"/>
          <w:tab w:val="left" w:pos="1252"/>
          <w:tab w:val="left" w:pos="2071"/>
          <w:tab w:val="left" w:pos="2634"/>
          <w:tab w:val="left" w:pos="3618"/>
          <w:tab w:val="left" w:pos="3987"/>
          <w:tab w:val="left" w:pos="5083"/>
          <w:tab w:val="left" w:pos="5802"/>
          <w:tab w:val="left" w:pos="6241"/>
          <w:tab w:val="left" w:pos="7388"/>
          <w:tab w:val="left" w:pos="7776"/>
          <w:tab w:val="left" w:pos="8294"/>
        </w:tabs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помогает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ивного рече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ивные      </w:t>
      </w:r>
      <w:r w:rsidRPr="006C54EF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эмоционально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людьми,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авила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икета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ример,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мению    </w:t>
      </w:r>
      <w:r w:rsidRPr="006C54E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дставить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  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кам. 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евые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для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пляет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переска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ролям,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рного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оя, пере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авая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дею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оизв</w:t>
      </w:r>
      <w:r w:rsidRPr="006C54EF">
        <w:rPr>
          <w:rFonts w:ascii="Times New Roman" w:eastAsia="Times New Roman" w:hAnsi="Times New Roman" w:cs="Times New Roman"/>
          <w:color w:val="000000"/>
        </w:rPr>
        <w:t>одя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 действ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ющих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одводит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пониманию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запомин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авторс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есказе,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ечи,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мению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амечать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иков.</w:t>
      </w:r>
    </w:p>
    <w:p w:rsidR="00910E31" w:rsidRPr="006C54EF" w:rsidRDefault="006C54EF">
      <w:pPr>
        <w:tabs>
          <w:tab w:val="left" w:pos="1330"/>
          <w:tab w:val="left" w:pos="1881"/>
          <w:tab w:val="left" w:pos="2745"/>
          <w:tab w:val="left" w:pos="4266"/>
          <w:tab w:val="left" w:pos="5163"/>
          <w:tab w:val="left" w:pos="6006"/>
          <w:tab w:val="left" w:pos="6725"/>
          <w:tab w:val="left" w:pos="8310"/>
        </w:tabs>
        <w:spacing w:before="3"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ботник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писате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иональное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шение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образам,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овой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сти: мета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оры,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пите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ип</w:t>
      </w:r>
      <w:r w:rsidRPr="006C54EF">
        <w:rPr>
          <w:rFonts w:ascii="Times New Roman" w:eastAsia="Times New Roman" w:hAnsi="Times New Roman" w:cs="Times New Roman"/>
          <w:color w:val="000000"/>
        </w:rPr>
        <w:t>ербо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ы, 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цетвор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я;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 определять  </w:t>
      </w:r>
      <w:r w:rsidRPr="006C54EF"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огику описате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6C54EF"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      </w:t>
      </w:r>
      <w:r w:rsidRPr="006C54EF"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     </w:t>
      </w:r>
      <w:r w:rsidRPr="006C54EF"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чает     </w:t>
      </w:r>
      <w:r w:rsidRPr="006C54EF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     </w:t>
      </w:r>
      <w:r w:rsidRPr="006C54EF"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из </w:t>
      </w:r>
      <w:r w:rsidRPr="006C54EF">
        <w:rPr>
          <w:rFonts w:ascii="Times New Roman" w:eastAsia="Times New Roman" w:hAnsi="Times New Roman" w:cs="Times New Roman"/>
          <w:color w:val="000000"/>
        </w:rPr>
        <w:t>личного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лекти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опыта,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шек. 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репляет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строить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аз, 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дая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вест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ассказ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амин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(сочета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и повест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ия;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я).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бность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зовать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ссе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осл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никами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объясните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ечь,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-доказательст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о,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евое 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ние.</w:t>
      </w:r>
    </w:p>
    <w:p w:rsidR="00910E31" w:rsidRPr="006C54EF" w:rsidRDefault="006C54EF">
      <w:pPr>
        <w:tabs>
          <w:tab w:val="left" w:pos="2068"/>
          <w:tab w:val="left" w:pos="2964"/>
          <w:tab w:val="left" w:pos="3732"/>
          <w:tab w:val="left" w:pos="4593"/>
          <w:tab w:val="left" w:pos="5778"/>
          <w:tab w:val="left" w:pos="6107"/>
          <w:tab w:val="left" w:pos="6577"/>
          <w:tab w:val="left" w:pos="7226"/>
          <w:tab w:val="left" w:pos="8208"/>
          <w:tab w:val="left" w:pos="9090"/>
        </w:tabs>
        <w:spacing w:before="2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огает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дошкольникам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аи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 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виды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льзовать 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ный </w:t>
      </w:r>
      <w:r w:rsidRPr="006C54EF">
        <w:rPr>
          <w:rFonts w:ascii="Times New Roman" w:eastAsia="Times New Roman" w:hAnsi="Times New Roman" w:cs="Times New Roman"/>
          <w:color w:val="000000"/>
          <w:spacing w:val="-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</w:rPr>
        <w:tab/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рный опыт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аботник развив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умение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шивать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ечать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логиче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ибки, доброжелате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ктивно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before="8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дготов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обучению гр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моте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тывает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ое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освоить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 четыр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пятизв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ионно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делять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слове,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определять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составлять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схемы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ова,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елять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слове.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личество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послед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 слов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 составлять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количест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слов;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ровать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листе,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выполнять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граф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диктан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штрих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вку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</w:rPr>
        <w:t>х,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фразы;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рды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решать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сы.</w:t>
      </w:r>
    </w:p>
    <w:p w:rsidR="00910E31" w:rsidRPr="006C54EF" w:rsidRDefault="006C54EF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ерес к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оже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ной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</w:p>
    <w:p w:rsidR="00910E31" w:rsidRPr="006C54EF" w:rsidRDefault="006C54EF">
      <w:pPr>
        <w:tabs>
          <w:tab w:val="left" w:pos="1280"/>
          <w:tab w:val="left" w:pos="2028"/>
          <w:tab w:val="left" w:pos="2589"/>
          <w:tab w:val="left" w:pos="3377"/>
          <w:tab w:val="left" w:pos="4072"/>
          <w:tab w:val="left" w:pos="4556"/>
          <w:tab w:val="left" w:pos="5562"/>
          <w:tab w:val="left" w:pos="6953"/>
          <w:tab w:val="left" w:pos="8130"/>
          <w:tab w:val="left" w:pos="9201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Расширять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детского 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льклора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ные,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сказки,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ины),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 класс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совреме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 (сказк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-повес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ов, стихот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орные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ки,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 ба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включать 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    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сты    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энциклоп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ра.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кр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    </w:t>
      </w:r>
      <w:r w:rsidRPr="006C54EF"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ра,     </w:t>
      </w:r>
      <w:r w:rsidRPr="006C54EF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традиции     </w:t>
      </w:r>
      <w:r w:rsidRPr="006C54EF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народов     </w:t>
      </w:r>
      <w:r w:rsidRPr="006C54EF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ии,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еде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ета.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рнала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tabs>
          <w:tab w:val="left" w:pos="1550"/>
          <w:tab w:val="left" w:pos="3877"/>
          <w:tab w:val="left" w:pos="5826"/>
          <w:tab w:val="left" w:pos="6399"/>
          <w:tab w:val="left" w:pos="8269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Поддерживать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ьные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й: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сть,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довольствие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цессе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га, прослушива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диозапи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 в испо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лн</w:t>
      </w:r>
      <w:r w:rsidRPr="006C54EF">
        <w:rPr>
          <w:rFonts w:ascii="Times New Roman" w:eastAsia="Times New Roman" w:hAnsi="Times New Roman" w:cs="Times New Roman"/>
          <w:color w:val="000000"/>
        </w:rPr>
        <w:t>ении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ров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росмо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озапи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 теа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к. Стим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вность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процессе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«чте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ием».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есы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торые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 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жить ист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чником для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ности.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В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тами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ировать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жанро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иционных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рная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сказка,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каз,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ение,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овица,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был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ца,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ина.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 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онажа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ртрет,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пки,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рытия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образа.</w:t>
      </w:r>
    </w:p>
    <w:p w:rsidR="00910E31" w:rsidRPr="006C54EF" w:rsidRDefault="006C54EF">
      <w:pPr>
        <w:tabs>
          <w:tab w:val="left" w:pos="2051"/>
          <w:tab w:val="left" w:pos="2586"/>
          <w:tab w:val="left" w:pos="4930"/>
          <w:tab w:val="left" w:pos="6290"/>
          <w:tab w:val="left" w:pos="7494"/>
          <w:tab w:val="left" w:pos="920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характе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, описател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 и метафориче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загадки, текс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очного и 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 характ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рифм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роки.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тно</w:t>
      </w:r>
      <w:r w:rsidRPr="006C54EF">
        <w:rPr>
          <w:rFonts w:ascii="Times New Roman" w:eastAsia="Times New Roman" w:hAnsi="Times New Roman" w:cs="Times New Roman"/>
          <w:color w:val="000000"/>
        </w:rPr>
        <w:t>шение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иге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ческому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бъект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ьтату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-иллюс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ратора,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-офор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Привлекать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одельных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</w:p>
    <w:p w:rsidR="00910E31" w:rsidRPr="006C54EF" w:rsidRDefault="006C54EF">
      <w:pPr>
        <w:tabs>
          <w:tab w:val="left" w:pos="2227"/>
          <w:tab w:val="left" w:pos="4532"/>
          <w:tab w:val="left" w:pos="5878"/>
          <w:tab w:val="left" w:pos="6302"/>
          <w:tab w:val="left" w:pos="7602"/>
          <w:tab w:val="left" w:pos="9221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Поощрять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ое 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с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ами (наприм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 в библиоте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ижн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голке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чтение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(если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 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чился 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ульт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7</w:t>
      </w:r>
      <w:r w:rsidRPr="006C54EF">
        <w:rPr>
          <w:rFonts w:ascii="Times New Roman" w:eastAsia="Times New Roman" w:hAnsi="Times New Roman" w:cs="Times New Roman"/>
          <w:b/>
          <w:color w:val="000000"/>
        </w:rPr>
        <w:t>(8) г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ребенок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дет 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вопросы,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прашив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собы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иях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жизни;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кроссвордов,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сов,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длаг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 слове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ры,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чи</w:t>
      </w:r>
      <w:r w:rsidRPr="006C54EF">
        <w:rPr>
          <w:rFonts w:ascii="Times New Roman" w:eastAsia="Times New Roman" w:hAnsi="Times New Roman" w:cs="Times New Roman"/>
          <w:color w:val="000000"/>
        </w:rPr>
        <w:t>тает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ожет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сать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квами, проявляет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ллективных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>х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игает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ечевые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ения,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деет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ьтурными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формами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огла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мнением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меет принять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ицию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чес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ечевой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 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иняет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казки,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ланир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сюжеты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ечь 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грамма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ески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равиль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владеет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овым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анализом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ов;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ивый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имеет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почтения в 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ры.</w:t>
      </w:r>
    </w:p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2.2.2.4. Худо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-э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тичес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звитие</w:t>
      </w:r>
    </w:p>
    <w:p w:rsidR="00910E31" w:rsidRPr="006C54EF" w:rsidRDefault="006C54EF">
      <w:pPr>
        <w:tabs>
          <w:tab w:val="left" w:pos="2872"/>
          <w:tab w:val="left" w:pos="4141"/>
          <w:tab w:val="left" w:pos="8164"/>
        </w:tabs>
        <w:spacing w:after="0" w:line="240" w:lineRule="auto"/>
        <w:ind w:left="488" w:right="-67" w:hanging="487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ния с.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109-121)</w:t>
      </w:r>
    </w:p>
    <w:p w:rsidR="00910E31" w:rsidRPr="006C54EF" w:rsidRDefault="006C54EF">
      <w:pPr>
        <w:tabs>
          <w:tab w:val="left" w:pos="2872"/>
          <w:tab w:val="left" w:pos="4141"/>
          <w:tab w:val="left" w:pos="8164"/>
        </w:tabs>
        <w:spacing w:after="0" w:line="240" w:lineRule="auto"/>
        <w:ind w:left="488" w:right="-67" w:hanging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 «Х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6C54EF">
        <w:rPr>
          <w:rFonts w:ascii="Times New Roman" w:eastAsia="Times New Roman" w:hAnsi="Times New Roman" w:cs="Times New Roman"/>
          <w:color w:val="000000"/>
        </w:rPr>
        <w:t>еское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итие»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ивает:</w:t>
      </w:r>
    </w:p>
    <w:p w:rsidR="00910E31" w:rsidRPr="006C54EF" w:rsidRDefault="006C54EF">
      <w:pPr>
        <w:tabs>
          <w:tab w:val="left" w:pos="1463"/>
          <w:tab w:val="left" w:pos="2024"/>
          <w:tab w:val="left" w:pos="4098"/>
          <w:tab w:val="left" w:pos="5689"/>
          <w:tab w:val="left" w:pos="7593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ового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ира природы и произвед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ий 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 (слове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зыкального, изобразител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о);</w:t>
      </w:r>
    </w:p>
    <w:p w:rsidR="00910E31" w:rsidRPr="006C54EF" w:rsidRDefault="006C54EF">
      <w:pPr>
        <w:spacing w:before="2"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оциональн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-нравств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у, воспитание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са;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видах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опись,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театр,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120"/>
          <w:tab w:val="left" w:pos="4067"/>
          <w:tab w:val="left" w:pos="5334"/>
          <w:tab w:val="left" w:pos="7351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авыков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да</w:t>
      </w:r>
      <w:r w:rsidRPr="006C54EF">
        <w:rPr>
          <w:rFonts w:ascii="Times New Roman" w:eastAsia="Times New Roman" w:hAnsi="Times New Roman" w:cs="Times New Roman"/>
          <w:color w:val="000000"/>
        </w:rPr>
        <w:t>х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(рис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ии, леп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 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плика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ии,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ировании,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ении,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детских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зыкальных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ментах,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зыкально-рит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ических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иях, словес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и др),</w:t>
      </w:r>
    </w:p>
    <w:p w:rsidR="00910E31" w:rsidRPr="006C54EF" w:rsidRDefault="006C54EF">
      <w:pPr>
        <w:tabs>
          <w:tab w:val="left" w:pos="1367"/>
          <w:tab w:val="left" w:pos="3449"/>
          <w:tab w:val="left" w:pos="6896"/>
          <w:tab w:val="left" w:pos="9228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ообразных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едств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дожественной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 в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сства;</w:t>
      </w:r>
    </w:p>
    <w:p w:rsidR="00910E31" w:rsidRPr="006C54EF" w:rsidRDefault="006C54EF">
      <w:pPr>
        <w:tabs>
          <w:tab w:val="left" w:pos="1913"/>
          <w:tab w:val="left" w:pos="5669"/>
          <w:tab w:val="left" w:pos="7793"/>
          <w:tab w:val="left" w:pos="9224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о-</w:t>
      </w:r>
      <w:r w:rsidRPr="006C54EF">
        <w:rPr>
          <w:rFonts w:ascii="Times New Roman" w:eastAsia="Times New Roman" w:hAnsi="Times New Roman" w:cs="Times New Roman"/>
          <w:color w:val="000000"/>
        </w:rPr>
        <w:t>творче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ники, разв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.)</w:t>
      </w:r>
    </w:p>
    <w:p w:rsidR="00910E31" w:rsidRPr="006C54EF" w:rsidRDefault="006C54EF">
      <w:pPr>
        <w:spacing w:before="2"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ержку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зобразител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й, 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ктивной,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ож</w:t>
      </w:r>
      <w:r w:rsidRPr="006C54EF">
        <w:rPr>
          <w:rFonts w:ascii="Times New Roman" w:eastAsia="Times New Roman" w:hAnsi="Times New Roman" w:cs="Times New Roman"/>
          <w:color w:val="000000"/>
        </w:rPr>
        <w:t>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й, театра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.).</w:t>
      </w:r>
    </w:p>
    <w:p w:rsidR="00910E31" w:rsidRPr="006C54EF" w:rsidRDefault="006C54EF">
      <w:pPr>
        <w:spacing w:before="7" w:after="0" w:line="240" w:lineRule="auto"/>
        <w:ind w:right="5933"/>
        <w:rPr>
          <w:rFonts w:ascii="Times New Roman" w:eastAsia="Times New Roman" w:hAnsi="Times New Roman" w:cs="Times New Roman"/>
          <w:b/>
          <w:i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Регио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альный   ко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:rsidR="00910E31" w:rsidRPr="006C54EF" w:rsidRDefault="006C54EF">
      <w:pPr>
        <w:spacing w:before="7" w:after="0" w:line="240" w:lineRule="auto"/>
        <w:ind w:right="5933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6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7(8)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</w:p>
    <w:p w:rsidR="00910E31" w:rsidRPr="006C54EF" w:rsidRDefault="006C54EF">
      <w:pPr>
        <w:spacing w:after="0" w:line="241" w:lineRule="auto"/>
        <w:ind w:left="1" w:right="-66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области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еского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чами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 явля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я:</w:t>
      </w:r>
    </w:p>
    <w:p w:rsidR="00910E31" w:rsidRPr="006C54EF" w:rsidRDefault="006C54EF">
      <w:pPr>
        <w:spacing w:before="2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Изобразит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 деят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льност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стойч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 к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ительной 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ости.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щать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рный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включать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движе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 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044"/>
          <w:tab w:val="left" w:pos="1780"/>
          <w:tab w:val="left" w:pos="2442"/>
          <w:tab w:val="left" w:pos="3253"/>
          <w:tab w:val="left" w:pos="3646"/>
          <w:tab w:val="left" w:pos="4635"/>
          <w:tab w:val="left" w:pos="6496"/>
          <w:tab w:val="left" w:pos="7632"/>
          <w:tab w:val="left" w:pos="8233"/>
          <w:tab w:val="left" w:pos="9076"/>
        </w:tabs>
        <w:spacing w:after="0" w:line="240" w:lineRule="auto"/>
        <w:ind w:left="1" w:right="-1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тетич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ятие,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ые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формиро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тетич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ские        </w:t>
      </w:r>
      <w:r w:rsidRPr="006C54E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 арг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ментирова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оценивать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зданные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нком,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так    </w:t>
      </w:r>
      <w:r w:rsidRPr="006C54EF">
        <w:rPr>
          <w:rFonts w:ascii="Times New Roman" w:eastAsia="Times New Roman" w:hAnsi="Times New Roman" w:cs="Times New Roman"/>
          <w:color w:val="000000"/>
          <w:spacing w:val="-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его    </w:t>
      </w:r>
      <w:r w:rsidRPr="006C54EF">
        <w:rPr>
          <w:rFonts w:ascii="Times New Roman" w:eastAsia="Times New Roman" w:hAnsi="Times New Roman" w:cs="Times New Roman"/>
          <w:color w:val="000000"/>
          <w:spacing w:val="-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ами,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на обязате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доброжелательного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отам товарищ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отноше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к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жающего мира,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изве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ранее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своен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зображ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аппл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вы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дства.</w:t>
      </w:r>
    </w:p>
    <w:p w:rsidR="00910E31" w:rsidRPr="006C54EF" w:rsidRDefault="006C54EF">
      <w:pPr>
        <w:spacing w:after="0" w:line="240" w:lineRule="auto"/>
        <w:ind w:left="-68" w:right="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ры;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способнос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   </w:t>
      </w:r>
      <w:r w:rsidRPr="006C54EF">
        <w:rPr>
          <w:rFonts w:ascii="Times New Roman" w:eastAsia="Times New Roman" w:hAnsi="Times New Roman" w:cs="Times New Roman"/>
          <w:color w:val="000000"/>
          <w:spacing w:val="-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   </w:t>
      </w:r>
      <w:r w:rsidRPr="006C54EF">
        <w:rPr>
          <w:rFonts w:ascii="Times New Roman" w:eastAsia="Times New Roman" w:hAnsi="Times New Roman" w:cs="Times New Roman"/>
          <w:color w:val="000000"/>
          <w:spacing w:val="-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ивать    </w:t>
      </w:r>
      <w:r w:rsidRPr="006C54EF">
        <w:rPr>
          <w:rFonts w:ascii="Times New Roman" w:eastAsia="Times New Roman" w:hAnsi="Times New Roman" w:cs="Times New Roman"/>
          <w:color w:val="000000"/>
          <w:spacing w:val="-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ты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ду    </w:t>
      </w:r>
      <w:r w:rsidRPr="006C54EF">
        <w:rPr>
          <w:rFonts w:ascii="Times New Roman" w:eastAsia="Times New Roman" w:hAnsi="Times New Roman" w:cs="Times New Roman"/>
          <w:color w:val="000000"/>
          <w:spacing w:val="-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бой,    </w:t>
      </w:r>
      <w:r w:rsidRPr="006C54EF"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вершенст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бражать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величин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ение,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ропорци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 коллективное творчест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согла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нно,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овариваться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 кто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часть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выполнять,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изображен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динять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в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бщу</w:t>
      </w:r>
      <w:r w:rsidRPr="006C54EF">
        <w:rPr>
          <w:rFonts w:ascii="Times New Roman" w:eastAsia="Times New Roman" w:hAnsi="Times New Roman" w:cs="Times New Roman"/>
          <w:color w:val="000000"/>
        </w:rPr>
        <w:t>ю картин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before="1"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замечать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атки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х; 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дополне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ольшей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выразите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образа.</w:t>
      </w:r>
    </w:p>
    <w:p w:rsidR="00910E31" w:rsidRPr="006C54EF" w:rsidRDefault="006C54EF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Модельно-конст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тивная деят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сть: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бъ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ировать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 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ние.</w:t>
      </w:r>
    </w:p>
    <w:p w:rsidR="00910E31" w:rsidRPr="006C54EF" w:rsidRDefault="006C54EF">
      <w:pPr>
        <w:spacing w:before="3" w:after="0" w:line="240" w:lineRule="auto"/>
        <w:ind w:left="1" w:right="-6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ивной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ы: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лять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тать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</w:rPr>
        <w:t>оотве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 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 не 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ая 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314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еса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ности. 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комство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различны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комство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хи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ектора,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пр.</w:t>
      </w:r>
    </w:p>
    <w:p w:rsidR="00910E31" w:rsidRPr="006C54EF" w:rsidRDefault="006C54EF">
      <w:pPr>
        <w:spacing w:before="4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ыкальная 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сть:</w:t>
      </w:r>
    </w:p>
    <w:p w:rsidR="00910E31" w:rsidRPr="006C54EF" w:rsidRDefault="006C54EF">
      <w:pPr>
        <w:spacing w:after="0" w:line="240" w:lineRule="auto"/>
        <w:ind w:left="1" w:right="-6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приобщать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зыкальной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ре,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воспитывать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зыкально-эсте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ический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</w:p>
    <w:p w:rsidR="00910E31" w:rsidRPr="006C54EF" w:rsidRDefault="006C54EF">
      <w:pPr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щать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впечатл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й эмоционал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отклик при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ии 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актера. 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нствовать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ный,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миче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кий,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ровый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динами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 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</w:p>
    <w:p w:rsidR="00910E31" w:rsidRPr="006C54EF" w:rsidRDefault="006C54EF">
      <w:pPr>
        <w:spacing w:before="3"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нейшему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рмированию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лоса,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 навык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движения под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чать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льны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ах.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омить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элемент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кал</w:t>
      </w:r>
      <w:r w:rsidRPr="006C54EF">
        <w:rPr>
          <w:rFonts w:ascii="Times New Roman" w:eastAsia="Times New Roman" w:hAnsi="Times New Roman" w:cs="Times New Roman"/>
          <w:color w:val="000000"/>
        </w:rPr>
        <w:t>ьны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оняти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быту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на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ге.</w:t>
      </w:r>
    </w:p>
    <w:p w:rsidR="00910E31" w:rsidRPr="006C54EF" w:rsidRDefault="006C54EF">
      <w:pPr>
        <w:spacing w:before="5" w:after="0" w:line="240" w:lineRule="auto"/>
        <w:ind w:left="1" w:right="3734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браз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и </w:t>
      </w:r>
    </w:p>
    <w:p w:rsidR="00910E31" w:rsidRPr="006C54EF" w:rsidRDefault="006C54EF">
      <w:pPr>
        <w:spacing w:before="5" w:after="0" w:line="240" w:lineRule="auto"/>
        <w:ind w:left="1" w:right="3734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Изобразит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деят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льност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Предметное</w:t>
      </w:r>
      <w:r w:rsidRPr="006C54EF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рисо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верше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ствовать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зображать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еты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памя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чать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ср</w:t>
      </w:r>
      <w:r w:rsidRPr="006C54EF">
        <w:rPr>
          <w:rFonts w:ascii="Times New Roman" w:eastAsia="Times New Roman" w:hAnsi="Times New Roman" w:cs="Times New Roman"/>
          <w:color w:val="000000"/>
        </w:rPr>
        <w:t>едства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нка (форма,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ропорц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исте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маги).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ствовать технику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зображе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Продолжать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свободу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 точность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вижений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зрения,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ритмичност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. Расширять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иалов,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которые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использовать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 (г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аква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ель,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сангина,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льный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карандаш, геле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чка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.).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длагать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динять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дном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ные материалы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создания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омыми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иала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аква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сыр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слою);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пособам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фона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ажае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ны: при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ашью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 при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пасте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фон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может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быть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начале,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заверш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ражения. 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свобод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владеть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выполнении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нка,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поворотам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 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глых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линий,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итков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очки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 конца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ально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гориз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нтально),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движе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линных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линий,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пальца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рм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мелких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 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штрихо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(хох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ома),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(городец)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зображ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даче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онкос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итми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спо</w:t>
      </w:r>
      <w:r w:rsidRPr="006C54EF">
        <w:rPr>
          <w:rFonts w:ascii="Times New Roman" w:eastAsia="Times New Roman" w:hAnsi="Times New Roman" w:cs="Times New Roman"/>
          <w:color w:val="000000"/>
        </w:rPr>
        <w:t>лож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иний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ивания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нка;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вствовать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хо</w:t>
      </w:r>
      <w:r w:rsidRPr="006C54EF">
        <w:rPr>
          <w:rFonts w:ascii="Times New Roman" w:eastAsia="Times New Roman" w:hAnsi="Times New Roman" w:cs="Times New Roman"/>
          <w:color w:val="000000"/>
        </w:rPr>
        <w:t>ды оттенко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чившиеся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 равном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рег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ии 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жима на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аш.    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Развивать    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 разнообра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ветов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ттенк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ясь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аску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ов,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оративн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спись,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сказочные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еты;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цвета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енки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Постепе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подводить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ению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цветов,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х два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(жел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о-зе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еный,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олубой)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нных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дным (малино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ый,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п.).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ращать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зменчи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ость цвета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процессе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оста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оры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 созревш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ые).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чать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изме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ебо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бое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сол</w:t>
      </w:r>
      <w:r w:rsidRPr="006C54EF">
        <w:rPr>
          <w:rFonts w:ascii="Times New Roman" w:eastAsia="Times New Roman" w:hAnsi="Times New Roman" w:cs="Times New Roman"/>
          <w:color w:val="000000"/>
        </w:rPr>
        <w:t>нечн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день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пасм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ый). Развивать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цветовое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ммы 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нка.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цветов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нке, развив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ть    </w:t>
      </w:r>
      <w:r w:rsidRPr="006C54EF"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тие,    </w:t>
      </w:r>
      <w:r w:rsidRPr="006C54EF"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обность    </w:t>
      </w:r>
      <w:r w:rsidRPr="006C54EF"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етов,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-зел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еся листочк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бледн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-зелен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ванчик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зеленые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истья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т. п.).</w:t>
      </w:r>
    </w:p>
    <w:p w:rsidR="00910E31" w:rsidRPr="006C54EF" w:rsidRDefault="006C54EF">
      <w:pPr>
        <w:spacing w:after="0" w:line="240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етн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лжать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изображе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листе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ответст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щего;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ближе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нижнему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дний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альше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план);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ичия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величине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бража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ева;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воробышек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ий, ворона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большая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п.).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позицию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 пере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людей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животных,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ющихся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ра. 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ках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сюжеты народн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ок,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ихо</w:t>
      </w:r>
      <w:r w:rsidRPr="006C54EF">
        <w:rPr>
          <w:rFonts w:ascii="Times New Roman" w:eastAsia="Times New Roman" w:hAnsi="Times New Roman" w:cs="Times New Roman"/>
          <w:color w:val="000000"/>
        </w:rPr>
        <w:t>творений,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азок, 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ионного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цвето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Декоративное</w:t>
      </w:r>
      <w:r w:rsidRPr="006C54EF">
        <w:rPr>
          <w:rFonts w:ascii="Times New Roman" w:eastAsia="Times New Roman" w:hAnsi="Times New Roman" w:cs="Times New Roman"/>
          <w:b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рисован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олжа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родных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 знакомых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(город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гжельская,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хохло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ская,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 мезен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пись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р.).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выделять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едавать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</w:p>
    <w:p w:rsidR="00910E31" w:rsidRPr="006C54EF" w:rsidRDefault="006C54EF">
      <w:pPr>
        <w:tabs>
          <w:tab w:val="left" w:pos="1549"/>
          <w:tab w:val="left" w:pos="1995"/>
          <w:tab w:val="left" w:pos="3386"/>
          <w:tab w:val="left" w:pos="5187"/>
          <w:tab w:val="left" w:pos="7094"/>
          <w:tab w:val="left" w:pos="8234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гамму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ародного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декора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вида.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репля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авать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этах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 и игр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шек; 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вылепленные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детьми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композиции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того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народного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ктерные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элементы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зора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гам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231"/>
          <w:tab w:val="left" w:pos="3055"/>
          <w:tab w:val="left" w:pos="4218"/>
          <w:tab w:val="left" w:pos="5830"/>
          <w:tab w:val="left" w:pos="7436"/>
          <w:tab w:val="left" w:pos="9059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Лепка.</w:t>
      </w:r>
      <w:r w:rsidRPr="006C54EF">
        <w:rPr>
          <w:rFonts w:ascii="Times New Roman" w:eastAsia="Times New Roman" w:hAnsi="Times New Roman" w:cs="Times New Roman"/>
          <w:b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объектов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рироды,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сказоч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приемы,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 форму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сновной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ные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бражае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поверхность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 движе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иями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пальц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кой.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вотны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выразитель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ичка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дняла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ышки,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пригото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илась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ть;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, девочка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ет;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делают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тику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иция). 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-т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мпозици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 пропорции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ов, 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величине,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з, движ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деталей.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Декоративная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лепка.</w:t>
      </w:r>
      <w:r w:rsidRPr="006C54EF">
        <w:rPr>
          <w:rFonts w:ascii="Times New Roman" w:eastAsia="Times New Roman" w:hAnsi="Times New Roman" w:cs="Times New Roman"/>
          <w:b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звивать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авыки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лепки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лубле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еф), прим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ке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глины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ластин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авать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зор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стекой;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разноцве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ласти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предметные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сюжетные,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ивид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и 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зи</w:t>
      </w:r>
      <w:r w:rsidRPr="006C54EF">
        <w:rPr>
          <w:rFonts w:ascii="Times New Roman" w:eastAsia="Times New Roman" w:hAnsi="Times New Roman" w:cs="Times New Roman"/>
          <w:color w:val="000000"/>
        </w:rPr>
        <w:t>ции.</w:t>
      </w:r>
    </w:p>
    <w:p w:rsidR="00910E31" w:rsidRPr="006C54EF" w:rsidRDefault="006C54EF">
      <w:pPr>
        <w:tabs>
          <w:tab w:val="left" w:pos="1119"/>
          <w:tab w:val="left" w:pos="1581"/>
          <w:tab w:val="left" w:pos="2413"/>
          <w:tab w:val="left" w:pos="2782"/>
          <w:tab w:val="left" w:pos="4190"/>
          <w:tab w:val="left" w:pos="4576"/>
          <w:tab w:val="left" w:pos="5451"/>
          <w:tab w:val="left" w:pos="6070"/>
          <w:tab w:val="left" w:pos="6435"/>
          <w:tab w:val="left" w:pos="7078"/>
          <w:tab w:val="left" w:pos="8270"/>
          <w:tab w:val="left" w:pos="8646"/>
        </w:tabs>
        <w:spacing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Аппликац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b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лжать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здавать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изображ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азвива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мп</w:t>
      </w:r>
      <w:r w:rsidRPr="006C54EF">
        <w:rPr>
          <w:rFonts w:ascii="Times New Roman" w:eastAsia="Times New Roman" w:hAnsi="Times New Roman" w:cs="Times New Roman"/>
          <w:color w:val="000000"/>
        </w:rPr>
        <w:t>озиц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гуры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листе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 соответств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щего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пропорциям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изображае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тов).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 составлять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екора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ивные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мпозиции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рических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итель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изображать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иц, 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отных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ыс</w:t>
      </w:r>
      <w:r w:rsidRPr="006C54EF">
        <w:rPr>
          <w:rFonts w:ascii="Times New Roman" w:eastAsia="Times New Roman" w:hAnsi="Times New Roman" w:cs="Times New Roman"/>
          <w:color w:val="000000"/>
        </w:rPr>
        <w:t>лу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отивам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лять прие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ыреза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симме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ричных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сложенн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нескол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сложенной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мошкой.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ощрять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обрыва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маги, наклеи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изобр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  (нама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ывая    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клеем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стью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иллюзию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передачи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заичному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ажения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рител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ким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бознач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ем 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должать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ивать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ло</w:t>
      </w:r>
      <w:r w:rsidRPr="006C54EF">
        <w:rPr>
          <w:rFonts w:ascii="Times New Roman" w:eastAsia="Times New Roman" w:hAnsi="Times New Roman" w:cs="Times New Roman"/>
          <w:color w:val="000000"/>
        </w:rPr>
        <w:t>рита,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</w:rPr>
        <w:t>омпо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зи</w:t>
      </w:r>
      <w:r w:rsidRPr="006C54EF">
        <w:rPr>
          <w:rFonts w:ascii="Times New Roman" w:eastAsia="Times New Roman" w:hAnsi="Times New Roman" w:cs="Times New Roman"/>
          <w:color w:val="000000"/>
        </w:rPr>
        <w:t>ции. Поо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рять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 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ества. Прикл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дное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рч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ство: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работа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 складывать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магу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квадрат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глой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отка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зовать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фактуре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елать разметку</w:t>
      </w:r>
      <w:r w:rsidRPr="006C54E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мощью 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;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авать       </w:t>
      </w:r>
      <w:r w:rsidRPr="006C54EF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-заба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 (мишка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рник,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.).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 создавать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маги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рик,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дорожка,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ка),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бирать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вета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шек,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венир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деталей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крашений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праздника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мировать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образ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ц.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ствовать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объемные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технике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4311"/>
          <w:tab w:val="left" w:pos="8734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дное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тво: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тк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вдевать нитку в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иголк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ок; пришивать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 шить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мян,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фарт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льница) швом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«вп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елать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аппли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ацию,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сочки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разной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(шелк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очк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айка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чика 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.),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носить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мощью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мелка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езать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тветст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манным сюже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ом.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дное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тво: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природным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риалом.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создавать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людей,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ивотны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птиц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дей,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шише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очек, травы,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к,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корней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передавать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выразите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ьность образа,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общие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Лесная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на»,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«Сказочные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ои»). Развивать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фантаз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жение.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еплять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иалы.</w:t>
      </w:r>
    </w:p>
    <w:p w:rsidR="00910E31" w:rsidRPr="006C54EF" w:rsidRDefault="006C54EF">
      <w:pPr>
        <w:spacing w:before="4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Модельно-конст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тивная деят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сть:</w:t>
      </w:r>
    </w:p>
    <w:p w:rsidR="00910E31" w:rsidRPr="006C54EF" w:rsidRDefault="006C54EF">
      <w:pPr>
        <w:tabs>
          <w:tab w:val="left" w:pos="1131"/>
          <w:tab w:val="left" w:pos="1730"/>
          <w:tab w:val="left" w:pos="2317"/>
          <w:tab w:val="left" w:pos="3445"/>
          <w:tab w:val="left" w:pos="4020"/>
          <w:tab w:val="left" w:pos="5469"/>
          <w:tab w:val="left" w:pos="6618"/>
          <w:tab w:val="left" w:pos="8032"/>
          <w:tab w:val="left" w:pos="8399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оор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(жил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ма,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др.).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Поощрять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сти.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гать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льно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ах</w:t>
      </w:r>
      <w:r w:rsidRPr="006C54EF">
        <w:rPr>
          <w:rFonts w:ascii="Times New Roman" w:eastAsia="Times New Roman" w:hAnsi="Times New Roman" w:cs="Times New Roman"/>
          <w:color w:val="000000"/>
        </w:rPr>
        <w:t>одить отдельные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вные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ую</w:t>
      </w:r>
      <w:r w:rsidRPr="006C54EF">
        <w:rPr>
          <w:rFonts w:ascii="Times New Roman" w:eastAsia="Times New Roman" w:hAnsi="Times New Roman" w:cs="Times New Roman"/>
          <w:color w:val="000000"/>
        </w:rPr>
        <w:t>щих соор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жений.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ирование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ери</w:t>
      </w:r>
      <w:r w:rsidRPr="006C54EF">
        <w:rPr>
          <w:rFonts w:ascii="Times New Roman" w:eastAsia="Times New Roman" w:hAnsi="Times New Roman" w:cs="Times New Roman"/>
          <w:color w:val="000000"/>
        </w:rPr>
        <w:t>ала.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 соор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ные 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одного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того же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бъе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их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ех</w:t>
      </w:r>
      <w:r w:rsidRPr="006C54EF">
        <w:rPr>
          <w:rFonts w:ascii="Times New Roman" w:eastAsia="Times New Roman" w:hAnsi="Times New Roman" w:cs="Times New Roman"/>
          <w:color w:val="000000"/>
        </w:rPr>
        <w:t>одо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мост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порта).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какие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али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более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дят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 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мбинироват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; продол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проце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 возведе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 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оружать постро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ки,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бщей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улица,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машин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ома).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детал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ров.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Познакомить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азноо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пластма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личные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модели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(здания,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.)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воспитателя,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собстве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замыслу.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мить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дерев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, детали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рого 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   </w:t>
      </w:r>
      <w:r w:rsidRPr="006C54EF">
        <w:rPr>
          <w:rFonts w:ascii="Times New Roman" w:eastAsia="Times New Roman" w:hAnsi="Times New Roman" w:cs="Times New Roman"/>
          <w:color w:val="000000"/>
          <w:spacing w:val="-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тами.    </w:t>
      </w:r>
      <w:r w:rsidRPr="006C54EF">
        <w:rPr>
          <w:rFonts w:ascii="Times New Roman" w:eastAsia="Times New Roman" w:hAnsi="Times New Roman" w:cs="Times New Roman"/>
          <w:color w:val="000000"/>
          <w:spacing w:val="-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  различн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кции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(меб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машины)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нку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сной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кции воспитателя.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(детская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дка,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р.).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ирать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кции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ощи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киян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 пласт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кторах).</w:t>
      </w:r>
    </w:p>
    <w:p w:rsidR="00910E31" w:rsidRPr="006C54EF" w:rsidRDefault="006C54EF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ыкальная 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сть:</w:t>
      </w:r>
    </w:p>
    <w:p w:rsidR="00910E31" w:rsidRPr="006C54EF" w:rsidRDefault="006C54EF">
      <w:pPr>
        <w:tabs>
          <w:tab w:val="left" w:pos="1934"/>
          <w:tab w:val="left" w:pos="2836"/>
          <w:tab w:val="left" w:pos="3711"/>
          <w:tab w:val="left" w:pos="4301"/>
          <w:tab w:val="left" w:pos="4749"/>
          <w:tab w:val="left" w:pos="5432"/>
          <w:tab w:val="left" w:pos="5814"/>
          <w:tab w:val="left" w:pos="6242"/>
          <w:tab w:val="left" w:pos="7443"/>
          <w:tab w:val="left" w:pos="7864"/>
          <w:tab w:val="left" w:pos="832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шание.</w:t>
      </w:r>
      <w:r w:rsidRPr="006C54EF">
        <w:rPr>
          <w:rFonts w:ascii="Times New Roman" w:eastAsia="Times New Roman" w:hAnsi="Times New Roman" w:cs="Times New Roman"/>
          <w:b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жать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высоте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инты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терц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ивать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  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ять.</w:t>
      </w:r>
    </w:p>
    <w:p w:rsidR="00910E31" w:rsidRPr="006C54EF" w:rsidRDefault="006C54EF">
      <w:pPr>
        <w:tabs>
          <w:tab w:val="left" w:pos="1934"/>
          <w:tab w:val="left" w:pos="2836"/>
          <w:tab w:val="left" w:pos="3711"/>
          <w:tab w:val="left" w:pos="4301"/>
          <w:tab w:val="left" w:pos="4749"/>
          <w:tab w:val="left" w:pos="5432"/>
          <w:tab w:val="left" w:pos="5814"/>
          <w:tab w:val="left" w:pos="6242"/>
          <w:tab w:val="left" w:pos="7443"/>
          <w:tab w:val="left" w:pos="7864"/>
          <w:tab w:val="left" w:pos="832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обствовать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ышле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фантаз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памя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ако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зыкальными    </w:t>
      </w:r>
      <w:r w:rsidRPr="006C54EF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(темп, 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); </w:t>
      </w:r>
    </w:p>
    <w:p w:rsidR="00910E31" w:rsidRPr="006C54EF" w:rsidRDefault="006C54EF">
      <w:pPr>
        <w:tabs>
          <w:tab w:val="left" w:pos="1934"/>
          <w:tab w:val="left" w:pos="2836"/>
          <w:tab w:val="left" w:pos="3711"/>
          <w:tab w:val="left" w:pos="4301"/>
          <w:tab w:val="left" w:pos="4749"/>
          <w:tab w:val="left" w:pos="5432"/>
          <w:tab w:val="left" w:pos="5814"/>
          <w:tab w:val="left" w:pos="6242"/>
          <w:tab w:val="left" w:pos="7443"/>
          <w:tab w:val="left" w:pos="7864"/>
          <w:tab w:val="left" w:pos="832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(опера,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рт, симфоничес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рт) творчес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позиторов  </w:t>
      </w:r>
      <w:r w:rsidRPr="006C54EF"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Познако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</w:p>
    <w:p w:rsidR="00910E31" w:rsidRPr="006C54EF" w:rsidRDefault="006C54EF">
      <w:pPr>
        <w:tabs>
          <w:tab w:val="left" w:pos="1289"/>
          <w:tab w:val="left" w:pos="1970"/>
          <w:tab w:val="left" w:pos="3887"/>
          <w:tab w:val="left" w:pos="5477"/>
          <w:tab w:val="left" w:pos="6494"/>
          <w:tab w:val="left" w:pos="7004"/>
          <w:tab w:val="left" w:pos="7397"/>
        </w:tabs>
        <w:spacing w:after="0" w:line="240" w:lineRule="auto"/>
        <w:ind w:left="1" w:right="-65" w:firstLine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Пение.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окал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цию.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креплять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практиче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навыки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пес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второй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октавы;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дых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конца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фразы;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има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артик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яцию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(дикц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ию).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C54EF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     </w:t>
      </w:r>
      <w:r w:rsidRPr="006C54EF"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петь самост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о,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коллектив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о, с 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зыкальным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ождением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без него.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Песен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ворче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остоятел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мывать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одии,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ца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сские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 импрови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ировать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мелодии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образцу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для этого знакомые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ни,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 пь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танцы.</w:t>
      </w:r>
    </w:p>
    <w:p w:rsidR="00910E31" w:rsidRPr="006C54EF" w:rsidRDefault="006C54EF">
      <w:pPr>
        <w:tabs>
          <w:tab w:val="left" w:pos="1632"/>
          <w:tab w:val="left" w:pos="3814"/>
          <w:tab w:val="left" w:pos="4603"/>
          <w:tab w:val="left" w:pos="5485"/>
          <w:tab w:val="left" w:pos="6447"/>
          <w:tab w:val="left" w:pos="7740"/>
          <w:tab w:val="left" w:pos="8472"/>
        </w:tabs>
        <w:spacing w:after="0" w:line="240" w:lineRule="auto"/>
        <w:ind w:left="1" w:right="-18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Музыкально-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ическ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дви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ения.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собст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 дальнейшему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навыков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танцевал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движений,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выразительно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ично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вигать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ответст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нообраз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авая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разное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жание.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национальными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сские,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елор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сские,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краин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.). Развивать танце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-игро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 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о; формировать</w:t>
      </w:r>
    </w:p>
    <w:p w:rsidR="00910E31" w:rsidRPr="006C54EF" w:rsidRDefault="006C54EF">
      <w:pPr>
        <w:tabs>
          <w:tab w:val="left" w:pos="1632"/>
          <w:tab w:val="left" w:pos="3814"/>
          <w:tab w:val="left" w:pos="4603"/>
          <w:tab w:val="left" w:pos="5485"/>
          <w:tab w:val="left" w:pos="6447"/>
          <w:tab w:val="left" w:pos="7740"/>
          <w:tab w:val="left" w:pos="8472"/>
        </w:tabs>
        <w:spacing w:after="0" w:line="240" w:lineRule="auto"/>
        <w:ind w:left="1" w:right="-18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навыки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н, театрал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овок.</w:t>
      </w:r>
    </w:p>
    <w:p w:rsidR="00910E31" w:rsidRPr="006C54EF" w:rsidRDefault="006C54EF">
      <w:pPr>
        <w:tabs>
          <w:tab w:val="left" w:pos="3067"/>
          <w:tab w:val="left" w:pos="3554"/>
          <w:tab w:val="left" w:pos="5629"/>
          <w:tab w:val="left" w:pos="7452"/>
        </w:tabs>
        <w:spacing w:before="2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Музыкально-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иг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нце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ьное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10E31" w:rsidRPr="006C54EF" w:rsidRDefault="006C54EF">
      <w:pPr>
        <w:tabs>
          <w:tab w:val="left" w:pos="3067"/>
          <w:tab w:val="left" w:pos="3554"/>
          <w:tab w:val="left" w:pos="5629"/>
          <w:tab w:val="left" w:pos="7452"/>
        </w:tabs>
        <w:spacing w:before="2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зыкальной исполните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нцева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.).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зыку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ющего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ник,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конькобежец,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наез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к,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к;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лу</w:t>
      </w:r>
      <w:r w:rsidRPr="006C54EF">
        <w:rPr>
          <w:rFonts w:ascii="Times New Roman" w:eastAsia="Times New Roman" w:hAnsi="Times New Roman" w:cs="Times New Roman"/>
          <w:color w:val="000000"/>
        </w:rPr>
        <w:t>кавый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тик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злик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.).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мывать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отражаю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 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вовать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вообража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искать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ачи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образов.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ыкальные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ию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tabs>
          <w:tab w:val="left" w:pos="1756"/>
          <w:tab w:val="left" w:pos="3848"/>
          <w:tab w:val="left" w:pos="6096"/>
          <w:tab w:val="left" w:pos="7745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b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музыкальных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7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ичных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ркестро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 обрабо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ке.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Учить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металл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фоне,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ирели,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ронных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зыкальных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ментах,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одных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х: тре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отк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шках,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ках;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стре и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бле.</w:t>
      </w:r>
    </w:p>
    <w:p w:rsidR="00910E31" w:rsidRPr="006C54EF" w:rsidRDefault="00910E31">
      <w:pPr>
        <w:spacing w:after="8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2.2.2.5. Физ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развитие</w:t>
      </w:r>
    </w:p>
    <w:p w:rsidR="00910E31" w:rsidRPr="006C54EF" w:rsidRDefault="006C54EF">
      <w:pPr>
        <w:spacing w:after="0" w:line="240" w:lineRule="auto"/>
        <w:ind w:left="488" w:right="493" w:hanging="487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ния с.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140-148)</w:t>
      </w:r>
    </w:p>
    <w:p w:rsidR="00910E31" w:rsidRPr="006C54EF" w:rsidRDefault="006C54EF">
      <w:pPr>
        <w:spacing w:after="0" w:line="240" w:lineRule="auto"/>
        <w:ind w:left="488" w:right="493" w:hanging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«Ф</w:t>
      </w:r>
      <w:r w:rsidRPr="006C54EF">
        <w:rPr>
          <w:rFonts w:ascii="Times New Roman" w:eastAsia="Times New Roman" w:hAnsi="Times New Roman" w:cs="Times New Roman"/>
          <w:color w:val="000000"/>
        </w:rPr>
        <w:t>изиче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редусматривае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tabs>
          <w:tab w:val="left" w:pos="1993"/>
          <w:tab w:val="left" w:pos="3461"/>
          <w:tab w:val="left" w:pos="5520"/>
          <w:tab w:val="left" w:pos="6580"/>
          <w:tab w:val="left" w:pos="7046"/>
          <w:tab w:val="left" w:pos="8665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приобрет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двигате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опыта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офизичес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качеств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рота,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ла,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ость, выносливость,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координ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ционных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 мышц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мелкой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орики;</w:t>
      </w:r>
    </w:p>
    <w:p w:rsidR="00910E31" w:rsidRPr="006C54EF" w:rsidRDefault="006C54EF">
      <w:pPr>
        <w:tabs>
          <w:tab w:val="left" w:pos="2083"/>
          <w:tab w:val="left" w:pos="5091"/>
          <w:tab w:val="left" w:pos="6551"/>
          <w:tab w:val="left" w:pos="7938"/>
        </w:tabs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опорн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ата,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развитие равнове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ия, глазомера, ориен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ровки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ранств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овлад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овными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ползание,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нье, ходьба,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бег,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ыж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и);</w:t>
      </w:r>
    </w:p>
    <w:p w:rsidR="00910E31" w:rsidRPr="006C54EF" w:rsidRDefault="006C54EF">
      <w:pPr>
        <w:tabs>
          <w:tab w:val="left" w:pos="1492"/>
          <w:tab w:val="left" w:pos="3085"/>
          <w:tab w:val="left" w:pos="3949"/>
          <w:tab w:val="left" w:pos="5752"/>
          <w:tab w:val="left" w:pos="6809"/>
          <w:tab w:val="left" w:pos="7827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ым,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аю</w:t>
      </w:r>
      <w:r w:rsidRPr="006C54EF">
        <w:rPr>
          <w:rFonts w:ascii="Times New Roman" w:eastAsia="Times New Roman" w:hAnsi="Times New Roman" w:cs="Times New Roman"/>
          <w:color w:val="000000"/>
        </w:rPr>
        <w:t>щим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пражнениям,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-ритмичес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ениям,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элементам    </w:t>
      </w:r>
      <w:r w:rsidRPr="006C54EF">
        <w:rPr>
          <w:rFonts w:ascii="Times New Roman" w:eastAsia="Times New Roman" w:hAnsi="Times New Roman" w:cs="Times New Roman"/>
          <w:color w:val="000000"/>
          <w:spacing w:val="-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вных    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 (баске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л,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хоккей,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админ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он, 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ольный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ис,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родки, кегли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атрио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изма,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кач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оля, сме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ержка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азличным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порта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чувства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 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портсм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ов;</w:t>
      </w:r>
    </w:p>
    <w:p w:rsidR="00910E31" w:rsidRPr="006C54EF" w:rsidRDefault="006C54EF">
      <w:pPr>
        <w:tabs>
          <w:tab w:val="left" w:pos="1744"/>
          <w:tab w:val="left" w:pos="3267"/>
          <w:tab w:val="left" w:pos="4814"/>
          <w:tab w:val="left" w:pos="5226"/>
          <w:tab w:val="left" w:pos="5785"/>
          <w:tab w:val="left" w:pos="7685"/>
          <w:tab w:val="left" w:pos="8205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приобщение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здоровому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бразу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ному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формирование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сохран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крепления,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безопа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ения в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двигате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   </w:t>
      </w:r>
      <w:r w:rsidRPr="006C54EF">
        <w:rPr>
          <w:rFonts w:ascii="Times New Roman" w:eastAsia="Times New Roman" w:hAnsi="Times New Roman" w:cs="Times New Roman"/>
          <w:color w:val="000000"/>
          <w:spacing w:val="-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   </w:t>
      </w:r>
      <w:r w:rsidRPr="006C54EF">
        <w:rPr>
          <w:rFonts w:ascii="Times New Roman" w:eastAsia="Times New Roman" w:hAnsi="Times New Roman" w:cs="Times New Roman"/>
          <w:color w:val="000000"/>
          <w:spacing w:val="-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к своему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ью    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ровью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before="4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6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</w:rPr>
        <w:t>(8) 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</w:p>
    <w:p w:rsidR="00910E31" w:rsidRPr="006C54EF" w:rsidRDefault="006C54EF">
      <w:pPr>
        <w:spacing w:after="0" w:line="240" w:lineRule="auto"/>
        <w:ind w:left="1" w:right="-59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Основн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адачи</w:t>
      </w:r>
      <w:r w:rsidRPr="006C54EF">
        <w:rPr>
          <w:rFonts w:ascii="Times New Roman" w:eastAsia="Times New Roman" w:hAnsi="Times New Roman" w:cs="Times New Roman"/>
          <w:b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асти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tabs>
          <w:tab w:val="left" w:pos="1462"/>
          <w:tab w:val="left" w:pos="2055"/>
          <w:tab w:val="left" w:pos="2702"/>
          <w:tab w:val="left" w:pos="3376"/>
          <w:tab w:val="left" w:pos="3762"/>
          <w:tab w:val="left" w:pos="4196"/>
          <w:tab w:val="left" w:pos="5176"/>
          <w:tab w:val="left" w:pos="5660"/>
          <w:tab w:val="left" w:pos="6222"/>
          <w:tab w:val="left" w:pos="7596"/>
          <w:tab w:val="left" w:pos="8237"/>
        </w:tabs>
        <w:spacing w:before="2"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мения: точно,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орд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чн</w:t>
      </w:r>
      <w:r w:rsidRPr="006C54EF">
        <w:rPr>
          <w:rFonts w:ascii="Times New Roman" w:eastAsia="Times New Roman" w:hAnsi="Times New Roman" w:cs="Times New Roman"/>
          <w:color w:val="000000"/>
        </w:rPr>
        <w:t>о выполнять    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с     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оль,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ооценк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    </w:t>
      </w:r>
      <w:r w:rsidRPr="006C54EF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выполнения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ких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ений,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оши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ол</w:t>
      </w:r>
      <w:r w:rsidRPr="006C54EF">
        <w:rPr>
          <w:rFonts w:ascii="Times New Roman" w:eastAsia="Times New Roman" w:hAnsi="Times New Roman" w:cs="Times New Roman"/>
          <w:color w:val="000000"/>
        </w:rPr>
        <w:t>нении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ний, 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подвижных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о;</w:t>
      </w:r>
    </w:p>
    <w:p w:rsidR="00910E31" w:rsidRPr="006C54EF" w:rsidRDefault="006C54EF">
      <w:pPr>
        <w:tabs>
          <w:tab w:val="left" w:pos="1901"/>
          <w:tab w:val="left" w:pos="3220"/>
          <w:tab w:val="left" w:pos="5184"/>
          <w:tab w:val="left" w:pos="7171"/>
          <w:tab w:val="left" w:pos="9201"/>
        </w:tabs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требность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двига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акти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;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тво 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риотизма,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ичность и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но-воле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е качества 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двигат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ирять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орах,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здоровье,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отдыхе,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ул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спорте, 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иж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ное,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ивое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ской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азвивать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тивацию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сохран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зд</w:t>
      </w:r>
      <w:r w:rsidRPr="006C54EF">
        <w:rPr>
          <w:rFonts w:ascii="Times New Roman" w:eastAsia="Times New Roman" w:hAnsi="Times New Roman" w:cs="Times New Roman"/>
          <w:color w:val="000000"/>
        </w:rPr>
        <w:t>оровья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здоровья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дей.</w:t>
      </w:r>
    </w:p>
    <w:p w:rsidR="00910E31" w:rsidRPr="006C54EF" w:rsidRDefault="006C54EF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браз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</w:p>
    <w:p w:rsidR="00910E31" w:rsidRPr="006C54EF" w:rsidRDefault="006C54EF">
      <w:pPr>
        <w:tabs>
          <w:tab w:val="left" w:pos="1481"/>
          <w:tab w:val="left" w:pos="1788"/>
          <w:tab w:val="left" w:pos="3264"/>
          <w:tab w:val="left" w:pos="4610"/>
          <w:tab w:val="left" w:pos="5167"/>
          <w:tab w:val="left" w:pos="6656"/>
          <w:tab w:val="left" w:pos="7385"/>
          <w:tab w:val="left" w:pos="8266"/>
          <w:tab w:val="left" w:pos="922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пляет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вигательные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вивает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ыков выполн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вных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жнений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нтов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игр, игр-эстафет,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ритм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под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счет, ритм, в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тия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нтроля. В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 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овать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кции, слышать и    </w:t>
      </w:r>
      <w:r w:rsidRPr="006C54EF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нять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каза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ия,    </w:t>
      </w:r>
      <w:r w:rsidRPr="006C54EF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людать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сциплин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ринимать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технично,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очно, скоор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2491"/>
          <w:tab w:val="left" w:pos="4542"/>
          <w:tab w:val="left" w:pos="5148"/>
          <w:tab w:val="left" w:pos="5880"/>
          <w:tab w:val="left" w:pos="7467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Поддержи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стремление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использовать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деятель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х: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изовывать    </w:t>
      </w:r>
      <w:r w:rsidRPr="006C54EF">
        <w:rPr>
          <w:rFonts w:ascii="Times New Roman" w:eastAsia="Times New Roman" w:hAnsi="Times New Roman" w:cs="Times New Roman"/>
          <w:color w:val="000000"/>
          <w:spacing w:val="-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мывать    </w:t>
      </w:r>
      <w:r w:rsidRPr="006C54EF">
        <w:rPr>
          <w:rFonts w:ascii="Times New Roman" w:eastAsia="Times New Roman" w:hAnsi="Times New Roman" w:cs="Times New Roman"/>
          <w:color w:val="000000"/>
          <w:spacing w:val="-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ижные    </w:t>
      </w:r>
      <w:r w:rsidRPr="006C54EF">
        <w:rPr>
          <w:rFonts w:ascii="Times New Roman" w:eastAsia="Times New Roman" w:hAnsi="Times New Roman" w:cs="Times New Roman"/>
          <w:color w:val="000000"/>
          <w:spacing w:val="-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гры,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развива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 комб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движения,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овать.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продолжа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риобщать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здоровому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азу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иряет 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рах,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ровье,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нения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профилакти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болез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ивает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рту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отдых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ычк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ое,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отли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жное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к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оему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вью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овью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b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(самос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но)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колонну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шеренг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 Перес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онну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ход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из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одного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—3).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Расчет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первый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второй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перес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роение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Равнение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нне,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нге,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 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ыкание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смыкание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м;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аправо,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</w:p>
    <w:p w:rsidR="00910E31" w:rsidRPr="006C54EF" w:rsidRDefault="006C54EF">
      <w:pPr>
        <w:tabs>
          <w:tab w:val="left" w:pos="2545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Ходьба</w:t>
      </w:r>
      <w:r w:rsidRPr="006C54EF">
        <w:rPr>
          <w:rFonts w:ascii="Times New Roman" w:eastAsia="Times New Roman" w:hAnsi="Times New Roman" w:cs="Times New Roman"/>
          <w:b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вно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ьба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ое, по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ое,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нге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темпе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ях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прямой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поворота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обходя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10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«змей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ой»,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диагонали, с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обычным,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гимна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ким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 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седе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д, 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ивной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бой,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ными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пятках,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высоким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олена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дра),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ироким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мелким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, приста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вперед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азад.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Ходьба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сигнал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очет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движений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ходьба с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поточным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нением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общераз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ивающих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счет,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ритм,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амье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шочком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лове,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ример,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ге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вперед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сбоку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имая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лопок,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поворот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др.).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 прямо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боком,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ату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оске,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бала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льшом набивном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че.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жение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глазами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новкой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выполн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р).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Бег. </w:t>
      </w:r>
      <w:r w:rsidRPr="006C54EF">
        <w:rPr>
          <w:rFonts w:ascii="Times New Roman" w:eastAsia="Times New Roman" w:hAnsi="Times New Roman" w:cs="Times New Roman"/>
          <w:color w:val="000000"/>
        </w:rPr>
        <w:t>Бег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–3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скорос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ередов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нием темпа,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переходо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на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одьб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Бег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носках,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поднимая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лени,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хлѐстыв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 наз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ывая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прямые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д,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ом.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Бег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лонне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дному,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вое,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положений,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ниях,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заданиями,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одол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репя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Бег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алкой,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мячом,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орожке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овании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прыжка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ствия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отой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—1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акалкой,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м. Бег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овых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идя,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сидя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е, на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сидя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пиной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вижения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п.).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—4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трезка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100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—</w:t>
      </w:r>
      <w:r w:rsidRPr="006C54EF">
        <w:rPr>
          <w:rFonts w:ascii="Times New Roman" w:eastAsia="Times New Roman" w:hAnsi="Times New Roman" w:cs="Times New Roman"/>
          <w:color w:val="000000"/>
        </w:rPr>
        <w:t>150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бой,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преодолением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ятств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днем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темпе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00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ночный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метров).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Бег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темпе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30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—</w:t>
      </w:r>
      <w:r w:rsidRPr="006C54EF">
        <w:rPr>
          <w:rFonts w:ascii="Times New Roman" w:eastAsia="Times New Roman" w:hAnsi="Times New Roman" w:cs="Times New Roman"/>
          <w:color w:val="000000"/>
        </w:rPr>
        <w:t>4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аза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и). Бегать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30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м.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лзание,</w:t>
      </w:r>
      <w:r w:rsidRPr="006C54EF">
        <w:rPr>
          <w:rFonts w:ascii="Times New Roman" w:eastAsia="Times New Roman" w:hAnsi="Times New Roman" w:cs="Times New Roman"/>
          <w:b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лазань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оте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ине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бревн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ясь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ттал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иваясь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ами.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гимн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нескол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кими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собиями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подряд,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ннеле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способа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мнас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скаме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способа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высота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</w:rPr>
        <w:t>35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м).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Лазанье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ической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изме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па,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вижени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 пере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лета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разном 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пе.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Бро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ание,</w:t>
      </w:r>
      <w:r w:rsidRPr="006C54EF">
        <w:rPr>
          <w:rFonts w:ascii="Times New Roman" w:eastAsia="Times New Roman" w:hAnsi="Times New Roman" w:cs="Times New Roman"/>
          <w:b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ля,</w:t>
      </w:r>
      <w:r w:rsidRPr="006C54EF">
        <w:rPr>
          <w:rFonts w:ascii="Times New Roman" w:eastAsia="Times New Roman" w:hAnsi="Times New Roman" w:cs="Times New Roman"/>
          <w:b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метание.</w:t>
      </w:r>
      <w:r w:rsidRPr="006C54EF">
        <w:rPr>
          <w:rFonts w:ascii="Times New Roman" w:eastAsia="Times New Roman" w:hAnsi="Times New Roman" w:cs="Times New Roman"/>
          <w:b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ча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-за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(расст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–4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м),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сетк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сание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ячей разных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размеро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землю,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вля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раз), одной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енее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10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аз),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опка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ворота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вание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яча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укой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месте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разных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10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росание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набивн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кг)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брос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даль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-за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положения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идя),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вертикальн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4</w:t>
      </w:r>
      <w:r w:rsidRPr="006C54EF">
        <w:rPr>
          <w:rFonts w:ascii="Times New Roman" w:eastAsia="Times New Roman" w:hAnsi="Times New Roman" w:cs="Times New Roman"/>
          <w:color w:val="000000"/>
        </w:rPr>
        <w:t>–5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, а также в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щуюся цель.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Прыжки.</w:t>
      </w:r>
      <w:r w:rsidRPr="006C54EF">
        <w:rPr>
          <w:rFonts w:ascii="Times New Roman" w:eastAsia="Times New Roman" w:hAnsi="Times New Roman" w:cs="Times New Roman"/>
          <w:b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Прыжки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месте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бами)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–40 прыжк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—</w:t>
      </w:r>
      <w:r w:rsidRPr="006C54EF">
        <w:rPr>
          <w:rFonts w:ascii="Times New Roman" w:eastAsia="Times New Roman" w:hAnsi="Times New Roman" w:cs="Times New Roman"/>
          <w:color w:val="000000"/>
        </w:rPr>
        <w:t>4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раза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одьбой,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поворотом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 продвиг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ясь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–6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мячом.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Прыжки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льшом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вном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мяче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(фи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ле). Прыжки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>—8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набивных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чей последова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 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дый.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Прыжки на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через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евку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ево,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есте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нием.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жки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рх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да. Прыжки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высоту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(высота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40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см).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ыжки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лину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места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 100–140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имости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пола,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ыжки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лину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разбега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(180–190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см).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рыжки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места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рх,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доставая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предмет,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веш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</w:rPr>
        <w:t>30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ыше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разбега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 менее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50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см).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Прыжки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через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коротк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какалку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особами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ах,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вращающ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юся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вперед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назад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скакалку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одном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па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</w:rPr>
        <w:t>щер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вающие</w:t>
      </w:r>
      <w:r w:rsidRPr="006C54EF">
        <w:rPr>
          <w:rFonts w:ascii="Times New Roman" w:eastAsia="Times New Roman" w:hAnsi="Times New Roman" w:cs="Times New Roman"/>
          <w:b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пражнен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b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ообра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сх</w:t>
      </w:r>
      <w:r w:rsidRPr="006C54EF">
        <w:rPr>
          <w:rFonts w:ascii="Times New Roman" w:eastAsia="Times New Roman" w:hAnsi="Times New Roman" w:cs="Times New Roman"/>
          <w:color w:val="000000"/>
        </w:rPr>
        <w:t>одных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положений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обор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ванием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азном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зами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поточно,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чет,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тм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разноименны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жения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арные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обор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ванием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чем,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гантелями,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. Включает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мплекс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мбин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упражне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ук,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са одновре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вверх,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стороны,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 спин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яс,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ногу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ы туловища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стороны,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подняв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ввер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поясе,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леч,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метом.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поре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ид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лежа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ски),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удержи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этом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несколь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нд. Прогиб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животе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тыми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 разных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исходн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жась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пине,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бок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четвере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ках),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поднимать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медленном темпе, впер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назад,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сь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3780"/>
          <w:tab w:val="left" w:pos="5490"/>
          <w:tab w:val="left" w:pos="7606"/>
          <w:tab w:val="left" w:pos="8445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Музык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-ри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ическ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дви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ения.</w:t>
      </w:r>
      <w:r w:rsidRPr="006C54EF">
        <w:rPr>
          <w:rFonts w:ascii="Times New Roman" w:eastAsia="Times New Roman" w:hAnsi="Times New Roman" w:cs="Times New Roman"/>
          <w:color w:val="000000"/>
        </w:rPr>
        <w:t>Танцева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льны</w:t>
      </w:r>
      <w:r w:rsidRPr="006C54EF">
        <w:rPr>
          <w:rFonts w:ascii="Times New Roman" w:eastAsia="Times New Roman" w:hAnsi="Times New Roman" w:cs="Times New Roman"/>
          <w:color w:val="000000"/>
        </w:rPr>
        <w:t>й ш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 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перем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шаг,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опом,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пооче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расы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прыжке,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шаг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продвижени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жение.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ыставл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Движения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 одновре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жение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к,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ть согн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тых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локтях,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ладони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сом,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вверху над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сторон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поясе)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иями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ытян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тых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 вперед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бой,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ок.</w:t>
      </w:r>
    </w:p>
    <w:p w:rsidR="00910E31" w:rsidRPr="006C54EF" w:rsidRDefault="006C54EF">
      <w:pPr>
        <w:spacing w:before="6"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Спортивные уп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Ката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сорев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ании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скорост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Ходьба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лыжах.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ба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ользящим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лыжне,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заложив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 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пин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50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</w:rPr>
        <w:t>600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ленном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от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хшажным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алками).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перест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движении.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«лесен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ой»,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«елочкой». Ката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коньк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ве</w:t>
      </w:r>
      <w:r w:rsidRPr="006C54EF">
        <w:rPr>
          <w:rFonts w:ascii="Times New Roman" w:eastAsia="Times New Roman" w:hAnsi="Times New Roman" w:cs="Times New Roman"/>
          <w:color w:val="000000"/>
        </w:rPr>
        <w:t>сия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на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ках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льд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исходного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 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ремя 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жения.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 отталкиваясь.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Ката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педе,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тание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самокате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>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змейк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пятст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ие, на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рость.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ткрыт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ами,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кольже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на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спине,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двигая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—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з).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ца,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ках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ез.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Плавание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роизвольным стилем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0–15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ксов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гидроаэробики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воде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ортика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без 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ы.</w:t>
      </w:r>
    </w:p>
    <w:p w:rsidR="00910E31" w:rsidRPr="006C54EF" w:rsidRDefault="006C54EF">
      <w:pPr>
        <w:tabs>
          <w:tab w:val="left" w:pos="1964"/>
          <w:tab w:val="left" w:pos="2557"/>
          <w:tab w:val="left" w:pos="3073"/>
          <w:tab w:val="left" w:pos="4414"/>
          <w:tab w:val="left" w:pos="5242"/>
          <w:tab w:val="left" w:pos="6204"/>
          <w:tab w:val="left" w:pos="6617"/>
          <w:tab w:val="left" w:pos="7259"/>
          <w:tab w:val="left" w:pos="8107"/>
          <w:tab w:val="left" w:pos="9224"/>
        </w:tabs>
        <w:spacing w:after="0" w:line="240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движные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Педагог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продол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азнооб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содержанию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одвижн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игры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рев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-эс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афе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ы), способств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мению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ве.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Подде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анизовывать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вижные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, справед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таты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таты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варищей.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 проявлять     </w:t>
      </w:r>
      <w:r w:rsidRPr="006C54EF"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ть,     </w:t>
      </w:r>
      <w:r w:rsidRPr="006C54EF"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чивость,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волевые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тва,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честност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целе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стремле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мывать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варианты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комбинир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импрови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ировать,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роявлять     </w:t>
      </w:r>
      <w:r w:rsidRPr="006C54EF"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кие     </w:t>
      </w:r>
      <w:r w:rsidRPr="006C54EF"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пособн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сти.     </w:t>
      </w:r>
      <w:r w:rsidRPr="006C54EF"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ает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сть,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щь,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спехи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оражения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команды,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Pr="006C54EF">
        <w:rPr>
          <w:rFonts w:ascii="Times New Roman" w:eastAsia="Times New Roman" w:hAnsi="Times New Roman" w:cs="Times New Roman"/>
          <w:color w:val="000000"/>
        </w:rPr>
        <w:t>мление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осить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победу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манды,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</w:rPr>
        <w:t>доле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скоростных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ряки»,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«Быстро возьми,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шка,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», «Сов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шка»,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«Чье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вено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корее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?»,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«Кто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орее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окат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флажка?»,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«Жм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«Два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свою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«Краски», «Горелки»,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орш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рыжками: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«Ляг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Аист»,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 поп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сь!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«Волк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».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танием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ловкост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«Кого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назвали,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овит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ч»,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«Кто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амый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?</w:t>
      </w:r>
      <w:r w:rsidRPr="006C54EF">
        <w:rPr>
          <w:rFonts w:ascii="Times New Roman" w:eastAsia="Times New Roman" w:hAnsi="Times New Roman" w:cs="Times New Roman"/>
          <w:color w:val="000000"/>
        </w:rPr>
        <w:t>», «Охотники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шки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азаньем.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елет птиц»,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«Ловля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ьян».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еты.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онавты»,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орожка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ятств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й», с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«Чья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манда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ну 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льше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?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аши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лимпийцы».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Народные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ры.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«Гор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ори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о!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»,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Лапта».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Спортивные</w:t>
      </w:r>
      <w:r w:rsidRPr="006C54EF">
        <w:rPr>
          <w:rFonts w:ascii="Times New Roman" w:eastAsia="Times New Roman" w:hAnsi="Times New Roman" w:cs="Times New Roman"/>
          <w:b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игры</w:t>
      </w:r>
      <w:r w:rsidRPr="006C54EF">
        <w:rPr>
          <w:rFonts w:ascii="Times New Roman" w:eastAsia="Times New Roman" w:hAnsi="Times New Roman" w:cs="Times New Roman"/>
          <w:b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ки: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леча,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ильное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исход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ние.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4</w:t>
      </w:r>
      <w:r w:rsidRPr="006C54EF">
        <w:rPr>
          <w:rFonts w:ascii="Times New Roman" w:eastAsia="Times New Roman" w:hAnsi="Times New Roman" w:cs="Times New Roman"/>
          <w:color w:val="000000"/>
        </w:rPr>
        <w:t>—5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выбивание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ньшем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честве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 бит.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баске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бола: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мяча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и, одной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еча);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яча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вижении;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овля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етяще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яча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разной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высоте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головой,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.)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разных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рон;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забрасыв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яча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ну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</w:rPr>
        <w:t>-за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плеч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едав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 перед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сь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правлениях,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останав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ясь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гаясь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ла: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ча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мяча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гу,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есте;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мяч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«змейкой»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ами,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мяч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орота,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грать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ще</w:t>
      </w:r>
      <w:r w:rsidRPr="006C54EF">
        <w:rPr>
          <w:rFonts w:ascii="Times New Roman" w:eastAsia="Times New Roman" w:hAnsi="Times New Roman" w:cs="Times New Roman"/>
          <w:color w:val="000000"/>
        </w:rPr>
        <w:t>нным 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лам.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кея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-на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нег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шайбы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клюшкой, не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шайбы;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йбы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клюшкой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задер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шайбу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клюшкой;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шайбы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меж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ми;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ай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орота,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 (справа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ай</w:t>
      </w:r>
      <w:r w:rsidRPr="006C54EF">
        <w:rPr>
          <w:rFonts w:ascii="Times New Roman" w:eastAsia="Times New Roman" w:hAnsi="Times New Roman" w:cs="Times New Roman"/>
          <w:color w:val="000000"/>
        </w:rPr>
        <w:t>бой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орота,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дарять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сле ведения.</w:t>
      </w:r>
    </w:p>
    <w:p w:rsidR="00910E31" w:rsidRPr="006C54EF" w:rsidRDefault="006C54EF">
      <w:pPr>
        <w:spacing w:before="1"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Бад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н: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расыв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еткой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ез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етк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авильно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держивая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Элемен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ольного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овительные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жн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мячом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ловить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яч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стен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подача мя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через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етку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кока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ола.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вание</w:t>
      </w:r>
      <w:r w:rsidRPr="006C54EF">
        <w:rPr>
          <w:rFonts w:ascii="Times New Roman" w:eastAsia="Times New Roman" w:hAnsi="Times New Roman" w:cs="Times New Roman"/>
          <w:b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b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b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тник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иряет,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точн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ка, 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орах,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ельно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рица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здоровье,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уры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вье,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отечестве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спортсм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нов.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филак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хра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вья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рата),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опас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вья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ристс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рсий. Уч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осанкой,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щи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 легких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ие.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сос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вья,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воем здоро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ье,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вствии 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людей.</w:t>
      </w:r>
    </w:p>
    <w:p w:rsidR="00910E31" w:rsidRPr="006C54EF" w:rsidRDefault="006C54EF">
      <w:pPr>
        <w:tabs>
          <w:tab w:val="left" w:pos="1470"/>
          <w:tab w:val="left" w:pos="2542"/>
          <w:tab w:val="left" w:pos="3034"/>
          <w:tab w:val="left" w:pos="3769"/>
          <w:tab w:val="left" w:pos="4775"/>
          <w:tab w:val="left" w:pos="6710"/>
          <w:tab w:val="left" w:pos="7679"/>
          <w:tab w:val="left" w:pos="8207"/>
        </w:tabs>
        <w:spacing w:after="0" w:line="240" w:lineRule="auto"/>
        <w:ind w:left="1" w:right="-18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результате,</w:t>
      </w:r>
      <w:r w:rsidRPr="006C54EF">
        <w:rPr>
          <w:rFonts w:ascii="Times New Roman" w:eastAsia="Times New Roman" w:hAnsi="Times New Roman" w:cs="Times New Roman"/>
          <w:b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концу</w:t>
      </w:r>
      <w:r w:rsidRPr="006C54EF">
        <w:rPr>
          <w:rFonts w:ascii="Times New Roman" w:eastAsia="Times New Roman" w:hAnsi="Times New Roman" w:cs="Times New Roman"/>
          <w:b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4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b/>
          <w:color w:val="000000"/>
        </w:rPr>
        <w:t>8)</w:t>
      </w:r>
      <w:r w:rsidRPr="006C54EF">
        <w:rPr>
          <w:rFonts w:ascii="Times New Roman" w:eastAsia="Times New Roman" w:hAnsi="Times New Roman" w:cs="Times New Roman"/>
          <w:b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ода</w:t>
      </w:r>
      <w:r w:rsidRPr="006C54EF">
        <w:rPr>
          <w:rFonts w:ascii="Times New Roman" w:eastAsia="Times New Roman" w:hAnsi="Times New Roman" w:cs="Times New Roman"/>
          <w:b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,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ьтативно,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веренно,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очно,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очной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дой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силием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(общераз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нения, 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движения,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ортивные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ния),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аивает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ивных  игр.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яет    </w:t>
      </w:r>
      <w:r w:rsidRPr="006C54EF"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самоконтрол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   </w:t>
      </w:r>
      <w:r w:rsidRPr="006C54EF"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ожет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ать    </w:t>
      </w:r>
      <w:r w:rsidRPr="006C54EF"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 выполн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ьми.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Может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мать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комбина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 движений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пражнениях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довольствием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ет.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Активно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ожет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провес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ими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lastRenderedPageBreak/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етьми.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ву,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одчивость,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но-нравст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вен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     </w:t>
      </w:r>
      <w:r w:rsidRPr="006C54EF">
        <w:rPr>
          <w:rFonts w:ascii="Times New Roman" w:eastAsia="Times New Roman" w:hAnsi="Times New Roman" w:cs="Times New Roman"/>
          <w:color w:val="000000"/>
          <w:spacing w:val="-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    </w:t>
      </w:r>
      <w:r w:rsidRPr="006C54EF">
        <w:rPr>
          <w:rFonts w:ascii="Times New Roman" w:eastAsia="Times New Roman" w:hAnsi="Times New Roman" w:cs="Times New Roman"/>
          <w:color w:val="000000"/>
          <w:spacing w:val="-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качества     </w:t>
      </w:r>
      <w:r w:rsidRPr="006C54EF">
        <w:rPr>
          <w:rFonts w:ascii="Times New Roman" w:eastAsia="Times New Roman" w:hAnsi="Times New Roman" w:cs="Times New Roman"/>
          <w:color w:val="000000"/>
          <w:spacing w:val="-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сме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    </w:t>
      </w:r>
      <w:r w:rsidRPr="006C54EF">
        <w:rPr>
          <w:rFonts w:ascii="Times New Roman" w:eastAsia="Times New Roman" w:hAnsi="Times New Roman" w:cs="Times New Roman"/>
          <w:color w:val="000000"/>
          <w:spacing w:val="-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взаимо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чка,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стремлен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порст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Демонс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взаимопом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щь,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стремится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манд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победе,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ответств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 ком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ндой,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олевает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tabs>
          <w:tab w:val="left" w:pos="1542"/>
          <w:tab w:val="left" w:pos="2991"/>
          <w:tab w:val="left" w:pos="4862"/>
          <w:tab w:val="left" w:pos="5870"/>
          <w:tab w:val="left" w:pos="7654"/>
          <w:tab w:val="left" w:pos="922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Имеет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начальные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вилах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мерах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илактики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изме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елове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екоторых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спорта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 знает,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жать,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епи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здоро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ье, 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ает    </w:t>
      </w:r>
      <w:r w:rsidRPr="006C54EF"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в 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ристск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экск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рсий,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еет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ичной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может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определить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описать свое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вствие;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оров</w:t>
      </w:r>
      <w:r w:rsidRPr="006C54EF">
        <w:rPr>
          <w:rFonts w:ascii="Times New Roman" w:eastAsia="Times New Roman" w:hAnsi="Times New Roman" w:cs="Times New Roman"/>
          <w:color w:val="000000"/>
        </w:rPr>
        <w:t>ью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ться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казать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щь и поддержку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ям.</w:t>
      </w:r>
    </w:p>
    <w:p w:rsidR="00910E31" w:rsidRPr="006C54EF" w:rsidRDefault="00910E31">
      <w:pPr>
        <w:spacing w:after="8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2.2.2.6.</w:t>
      </w:r>
      <w:r w:rsidRPr="006C54EF">
        <w:rPr>
          <w:rFonts w:ascii="Times New Roman" w:eastAsia="Times New Roman" w:hAnsi="Times New Roman" w:cs="Times New Roman"/>
          <w:b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атив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b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рмы,</w:t>
      </w:r>
      <w:r w:rsidRPr="006C54EF">
        <w:rPr>
          <w:rFonts w:ascii="Times New Roman" w:eastAsia="Times New Roman" w:hAnsi="Times New Roman" w:cs="Times New Roman"/>
          <w:b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,</w:t>
      </w:r>
      <w:r w:rsidRPr="006C54EF">
        <w:rPr>
          <w:rFonts w:ascii="Times New Roman" w:eastAsia="Times New Roman" w:hAnsi="Times New Roman" w:cs="Times New Roman"/>
          <w:b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b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ации 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граммы</w:t>
      </w:r>
    </w:p>
    <w:p w:rsidR="00910E31" w:rsidRPr="006C54EF" w:rsidRDefault="006C54EF">
      <w:pPr>
        <w:spacing w:after="0" w:line="240" w:lineRule="auto"/>
        <w:ind w:left="1" w:right="-19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ую</w:t>
      </w:r>
      <w:r w:rsidRPr="006C54EF">
        <w:rPr>
          <w:rFonts w:ascii="Times New Roman" w:eastAsia="Times New Roman" w:hAnsi="Times New Roman" w:cs="Times New Roman"/>
          <w:color w:val="000000"/>
        </w:rPr>
        <w:t>ться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 техно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огии,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онные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ех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огии, электро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исключая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огии,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здоровью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электронного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чения,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гий,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также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бота 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электронны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лж</w:t>
      </w:r>
      <w:r w:rsidRPr="006C54EF">
        <w:rPr>
          <w:rFonts w:ascii="Times New Roman" w:eastAsia="Times New Roman" w:hAnsi="Times New Roman" w:cs="Times New Roman"/>
          <w:color w:val="000000"/>
        </w:rPr>
        <w:t>ны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яться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СанПиН 1.2.36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-21.</w:t>
      </w:r>
    </w:p>
    <w:p w:rsidR="00910E31" w:rsidRPr="006C54EF" w:rsidRDefault="006C54EF">
      <w:pPr>
        <w:spacing w:after="0" w:line="240" w:lineRule="auto"/>
        <w:ind w:left="1" w:right="-65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гласно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изации 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ы: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игровая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(сюжетн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ализо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ая,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ская, строительно-конс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ктивная, дид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ктическая,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е);</w:t>
      </w:r>
    </w:p>
    <w:p w:rsidR="00910E31" w:rsidRPr="006C54EF" w:rsidRDefault="006C54EF">
      <w:pPr>
        <w:tabs>
          <w:tab w:val="left" w:pos="3887"/>
          <w:tab w:val="left" w:pos="4593"/>
          <w:tab w:val="left" w:pos="6802"/>
        </w:tabs>
        <w:spacing w:after="0" w:line="240" w:lineRule="auto"/>
        <w:ind w:left="1" w:right="-1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-делов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о-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ое, внесит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ое) и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ками 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ое, внесит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шание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тников,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моно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385"/>
          <w:tab w:val="left" w:pos="4361"/>
          <w:tab w:val="left" w:pos="6160"/>
          <w:tab w:val="left" w:pos="7302"/>
          <w:tab w:val="left" w:pos="9202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овательск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ность и эк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изобразител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ние, 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ка, ап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кация)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ирование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ловию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лу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ка;</w:t>
      </w:r>
    </w:p>
    <w:p w:rsidR="00910E31" w:rsidRPr="006C54EF" w:rsidRDefault="006C54EF">
      <w:pPr>
        <w:spacing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виды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вижений,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общераз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ения,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ижные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элементы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е);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рная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(самообсл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товой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д,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природе,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чной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д);</w:t>
      </w:r>
    </w:p>
    <w:p w:rsidR="00910E31" w:rsidRPr="006C54EF" w:rsidRDefault="006C54EF">
      <w:pPr>
        <w:tabs>
          <w:tab w:val="left" w:pos="1925"/>
          <w:tab w:val="left" w:pos="3877"/>
          <w:tab w:val="left" w:pos="5515"/>
          <w:tab w:val="left" w:pos="6042"/>
          <w:tab w:val="left" w:pos="7731"/>
        </w:tabs>
        <w:spacing w:after="0" w:line="240" w:lineRule="auto"/>
        <w:ind w:left="1" w:right="-1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(сл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ание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-ритмиче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).</w:t>
      </w:r>
    </w:p>
    <w:p w:rsidR="00910E31" w:rsidRPr="006C54EF" w:rsidRDefault="006C54EF">
      <w:pPr>
        <w:spacing w:before="2" w:after="0" w:line="240" w:lineRule="auto"/>
        <w:ind w:left="1" w:right="-66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ходе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 следующие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:</w:t>
      </w:r>
    </w:p>
    <w:p w:rsidR="00910E31" w:rsidRPr="006C54EF" w:rsidRDefault="006C54EF">
      <w:pPr>
        <w:spacing w:after="0" w:line="240" w:lineRule="auto"/>
        <w:ind w:left="1" w:right="-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(при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 формам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нение,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вающие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, игровые 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оды);</w:t>
      </w:r>
    </w:p>
    <w:p w:rsidR="00910E31" w:rsidRPr="006C54EF" w:rsidRDefault="006C54EF">
      <w:pPr>
        <w:spacing w:after="0" w:line="240" w:lineRule="auto"/>
        <w:ind w:left="1" w:right="-1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опыта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 темы,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6C54EF">
        <w:rPr>
          <w:rFonts w:ascii="Times New Roman" w:eastAsia="Times New Roman" w:hAnsi="Times New Roman" w:cs="Times New Roman"/>
          <w:color w:val="000000"/>
        </w:rPr>
        <w:t>яс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орм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 лите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пков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ненных 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аций, личный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(поощре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методы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эмоци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игры,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оре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роектные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).</w:t>
      </w:r>
    </w:p>
    <w:p w:rsidR="00910E31" w:rsidRPr="006C54EF" w:rsidRDefault="006C54EF">
      <w:pPr>
        <w:tabs>
          <w:tab w:val="left" w:pos="1236"/>
          <w:tab w:val="left" w:pos="3065"/>
          <w:tab w:val="left" w:pos="4504"/>
          <w:tab w:val="left" w:pos="6410"/>
          <w:tab w:val="left" w:pos="8462"/>
        </w:tabs>
        <w:spacing w:after="0" w:line="240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яются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ионные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ды (слове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агл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яд</w:t>
      </w:r>
      <w:r w:rsidRPr="006C54EF">
        <w:rPr>
          <w:rFonts w:ascii="Times New Roman" w:eastAsia="Times New Roman" w:hAnsi="Times New Roman" w:cs="Times New Roman"/>
          <w:color w:val="000000"/>
        </w:rPr>
        <w:t>ные,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актиче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е),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снову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торых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 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tabs>
          <w:tab w:val="left" w:pos="1857"/>
          <w:tab w:val="left" w:pos="3807"/>
          <w:tab w:val="left" w:pos="5180"/>
          <w:tab w:val="left" w:pos="6417"/>
          <w:tab w:val="left" w:pos="6837"/>
          <w:tab w:val="left" w:pos="826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нформаци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ецептив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информация,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с объектом 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ще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ривание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картин,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афи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смотр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компьют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чтение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629"/>
          <w:tab w:val="left" w:pos="3027"/>
          <w:tab w:val="left" w:pos="4126"/>
          <w:tab w:val="left" w:pos="6114"/>
          <w:tab w:val="left" w:pos="7570"/>
          <w:tab w:val="left" w:pos="8940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ктивный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 для воспроизв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ководство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выполн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образца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седа,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казов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или 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-схема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мо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ель);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лемн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изложе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вку пробле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кр</w:t>
      </w:r>
      <w:r w:rsidRPr="006C54EF">
        <w:rPr>
          <w:rFonts w:ascii="Times New Roman" w:eastAsia="Times New Roman" w:hAnsi="Times New Roman" w:cs="Times New Roman"/>
          <w:color w:val="000000"/>
        </w:rPr>
        <w:t>ытие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ти ее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 орг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</w:p>
    <w:p w:rsidR="00910E31" w:rsidRPr="006C54EF" w:rsidRDefault="006C54EF">
      <w:pPr>
        <w:tabs>
          <w:tab w:val="left" w:pos="593"/>
          <w:tab w:val="left" w:pos="1389"/>
          <w:tab w:val="left" w:pos="3211"/>
          <w:tab w:val="left" w:pos="5428"/>
          <w:tab w:val="left" w:pos="6615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 xml:space="preserve">4)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 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 эврист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кого 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(час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пои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го) проблемн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дача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делится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принимают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дети (при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528"/>
          <w:tab w:val="left" w:pos="1668"/>
          <w:tab w:val="left" w:pos="2111"/>
          <w:tab w:val="left" w:pos="3095"/>
          <w:tab w:val="left" w:pos="3522"/>
          <w:tab w:val="left" w:pos="4095"/>
          <w:tab w:val="left" w:pos="4735"/>
          <w:tab w:val="left" w:pos="5515"/>
          <w:tab w:val="left" w:pos="6555"/>
          <w:tab w:val="left" w:pos="7262"/>
          <w:tab w:val="left" w:pos="7705"/>
          <w:tab w:val="left" w:pos="9004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5)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ский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вкл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дъяв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 проблемных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аций,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ирован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(творчес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пыты,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ние).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око прим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няет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    </w:t>
      </w:r>
      <w:r w:rsidRPr="006C54EF"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развитию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у детей иссле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тивных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навык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6C54EF">
        <w:rPr>
          <w:rFonts w:ascii="Times New Roman" w:eastAsia="Times New Roman" w:hAnsi="Times New Roman" w:cs="Times New Roman"/>
          <w:color w:val="000000"/>
        </w:rPr>
        <w:t>ества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Выполняя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чают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 о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 пот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</w:p>
    <w:p w:rsidR="00910E31" w:rsidRPr="006C54EF" w:rsidRDefault="006C54EF">
      <w:pPr>
        <w:spacing w:after="0" w:line="240" w:lineRule="auto"/>
        <w:ind w:left="1" w:right="-68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ыбо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 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 каждого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метода,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прогнозир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 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296"/>
          <w:tab w:val="left" w:pos="2977"/>
          <w:tab w:val="left" w:pos="4690"/>
          <w:tab w:val="left" w:pos="6672"/>
          <w:tab w:val="left" w:pos="8252"/>
        </w:tabs>
        <w:spacing w:after="0" w:line="240" w:lineRule="auto"/>
        <w:ind w:left="1" w:right="-68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 реа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изации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аммы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личные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пностью 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идеал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ов: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чные; виз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ные, 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дийные, 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ные; естеств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е; реаль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ные.</w:t>
      </w:r>
    </w:p>
    <w:p w:rsidR="00910E31" w:rsidRPr="006C54EF" w:rsidRDefault="006C54EF">
      <w:pPr>
        <w:spacing w:after="0" w:line="240" w:lineRule="auto"/>
        <w:ind w:left="1" w:right="-62" w:firstLine="7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ющих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ид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ьности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обор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бы,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азанья,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прыг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заня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м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ом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гое);</w:t>
      </w:r>
    </w:p>
    <w:p w:rsidR="00910E31" w:rsidRPr="006C54EF" w:rsidRDefault="006C54EF">
      <w:pPr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ьные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игровой (и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ры, игр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615"/>
          <w:tab w:val="left" w:pos="4942"/>
          <w:tab w:val="left" w:pos="6556"/>
          <w:tab w:val="left" w:pos="8238"/>
        </w:tabs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идактич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 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иал, предме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 игр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шки,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ильмы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4380"/>
          <w:tab w:val="left" w:pos="4813"/>
          <w:tab w:val="left" w:pos="773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овательс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эксперимен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нат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 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иал, в том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ле макеты,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модели,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емы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гое);</w:t>
      </w:r>
    </w:p>
    <w:p w:rsidR="00910E31" w:rsidRPr="006C54EF" w:rsidRDefault="006C54EF">
      <w:pPr>
        <w:spacing w:before="3"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чтения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(книги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числе 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диокн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ги, иллюс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ративный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ание и инв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нтарь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всех 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дов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да);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риалы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лепки,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ирования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менты,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дидак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еский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гое).</w:t>
      </w:r>
    </w:p>
    <w:p w:rsidR="00910E31" w:rsidRPr="006C54EF" w:rsidRDefault="006C54EF">
      <w:pPr>
        <w:tabs>
          <w:tab w:val="left" w:pos="609"/>
          <w:tab w:val="left" w:pos="1749"/>
          <w:tab w:val="left" w:pos="2346"/>
          <w:tab w:val="left" w:pos="3329"/>
          <w:tab w:val="left" w:pos="5037"/>
          <w:tab w:val="left" w:pos="7003"/>
          <w:tab w:val="left" w:pos="9062"/>
        </w:tabs>
        <w:spacing w:before="2" w:after="0" w:line="240" w:lineRule="auto"/>
        <w:ind w:left="1" w:right="-69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ативность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ср</w:t>
      </w:r>
      <w:r w:rsidRPr="006C54EF">
        <w:rPr>
          <w:rFonts w:ascii="Times New Roman" w:eastAsia="Times New Roman" w:hAnsi="Times New Roman" w:cs="Times New Roman"/>
          <w:color w:val="000000"/>
        </w:rPr>
        <w:t>едств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ммы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 не толь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от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чета 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астных особе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обых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личных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отиво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жиданий,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желаний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призна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етной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бъекти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зиции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овательном процессе.</w:t>
      </w:r>
    </w:p>
    <w:p w:rsidR="00910E31" w:rsidRPr="006C54EF" w:rsidRDefault="006C54EF">
      <w:pPr>
        <w:tabs>
          <w:tab w:val="left" w:pos="1878"/>
        </w:tabs>
        <w:spacing w:before="3" w:after="0" w:line="240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выборе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средств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ог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читываются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ектные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ребенка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ре;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изби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ательное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шение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ъектам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разным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ьност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аться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 иной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ю;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ении</w:t>
      </w:r>
    </w:p>
    <w:p w:rsidR="00910E31" w:rsidRPr="006C54EF" w:rsidRDefault="006C54EF">
      <w:pPr>
        <w:spacing w:after="0" w:line="240" w:lineRule="auto"/>
        <w:ind w:left="1" w:right="28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творчество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деятельности.</w:t>
      </w:r>
    </w:p>
    <w:p w:rsidR="00910E31" w:rsidRPr="006C54EF" w:rsidRDefault="006C54EF">
      <w:pPr>
        <w:spacing w:after="0" w:line="240" w:lineRule="auto"/>
        <w:ind w:left="1" w:right="324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гогиче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обоснов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тных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остям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предпочт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чения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 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ь.</w:t>
      </w:r>
    </w:p>
    <w:p w:rsidR="00910E31" w:rsidRPr="006C54EF" w:rsidRDefault="00910E31">
      <w:pPr>
        <w:spacing w:after="4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2195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бл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5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</w:t>
      </w:r>
    </w:p>
    <w:p w:rsidR="00910E31" w:rsidRPr="006C54EF" w:rsidRDefault="00910E31">
      <w:pPr>
        <w:spacing w:after="4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362"/>
        <w:gridCol w:w="6000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41" w:right="42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 и образован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 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ей (д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 -образова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6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64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орм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43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або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ы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15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41" w:right="209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ческое 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5" w:right="3526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рное занят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-Утрен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яя 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тика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-Игра</w:t>
            </w:r>
          </w:p>
          <w:p w:rsidR="00910E31" w:rsidRPr="006C54EF" w:rsidRDefault="006C54EF">
            <w:pPr>
              <w:spacing w:before="1" w:after="0" w:line="240" w:lineRule="auto"/>
              <w:ind w:left="105" w:right="517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еседа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каз -Чтен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-Интегр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</w:p>
          <w:p w:rsidR="00910E31" w:rsidRPr="006C54EF" w:rsidRDefault="006C54EF">
            <w:pPr>
              <w:spacing w:after="0" w:line="240" w:lineRule="auto"/>
              <w:ind w:left="105" w:right="1513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-Кон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рольн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агностическая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-Спор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-Спор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  <w:p w:rsidR="00910E31" w:rsidRPr="006C54EF" w:rsidRDefault="006C54EF">
            <w:pPr>
              <w:spacing w:after="0" w:line="240" w:lineRule="auto"/>
              <w:ind w:left="105" w:right="1474" w:hanging="3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рослого и детей тематиче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</w:p>
          <w:p w:rsidR="00910E31" w:rsidRPr="006C54EF" w:rsidRDefault="006C54EF">
            <w:pPr>
              <w:spacing w:after="0" w:line="240" w:lineRule="auto"/>
              <w:ind w:left="69" w:right="348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-Пробл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мная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63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41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</w:p>
        </w:tc>
        <w:tc>
          <w:tcPr>
            <w:tcW w:w="6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гра.</w:t>
            </w:r>
          </w:p>
          <w:p w:rsidR="00910E31" w:rsidRPr="006C54EF" w:rsidRDefault="006C54EF">
            <w:pPr>
              <w:spacing w:after="0" w:line="240" w:lineRule="auto"/>
              <w:ind w:left="105" w:right="245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 с восп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лем игра.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ами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гра -Игра</w:t>
            </w:r>
          </w:p>
          <w:p w:rsidR="00910E31" w:rsidRPr="006C54EF" w:rsidRDefault="006C54EF">
            <w:pPr>
              <w:spacing w:after="0" w:line="240" w:lineRule="auto"/>
              <w:ind w:left="105" w:right="5211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-Чтен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еседа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910E31" w:rsidRPr="006C54EF" w:rsidRDefault="006C54EF">
            <w:pPr>
              <w:spacing w:after="0" w:line="240" w:lineRule="auto"/>
              <w:ind w:left="105" w:right="3269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дагогическая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я. -Экс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910E31" w:rsidRPr="006C54EF" w:rsidRDefault="006C54EF">
            <w:pPr>
              <w:spacing w:after="0" w:line="240" w:lineRule="auto"/>
              <w:ind w:left="105" w:right="2842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мораль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бора. -Про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</w:p>
          <w:p w:rsidR="00910E31" w:rsidRPr="006C54EF" w:rsidRDefault="006C54EF">
            <w:pPr>
              <w:spacing w:after="0" w:line="240" w:lineRule="auto"/>
              <w:ind w:left="105" w:right="3004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-Интегр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-Пр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  <w:p w:rsidR="00910E31" w:rsidRPr="006C54EF" w:rsidRDefault="006C54EF">
            <w:pPr>
              <w:spacing w:after="0" w:line="240" w:lineRule="auto"/>
              <w:ind w:left="105" w:right="3706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-Ра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  <w:p w:rsidR="00910E31" w:rsidRPr="006C54EF" w:rsidRDefault="006C54EF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910E31" w:rsidRPr="006C54EF" w:rsidRDefault="006C54EF">
            <w:pPr>
              <w:spacing w:after="0" w:line="240" w:lineRule="auto"/>
              <w:ind w:left="105" w:right="764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мотр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льтфильмов, видеоф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ов, телепер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105" w:right="3633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-Эксперимент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тво.</w:t>
            </w:r>
          </w:p>
          <w:p w:rsidR="00910E31" w:rsidRPr="006C54EF" w:rsidRDefault="006C54EF">
            <w:pPr>
              <w:spacing w:after="0" w:line="240" w:lineRule="auto"/>
              <w:ind w:left="105" w:right="143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рослого и детей тематиче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</w:p>
          <w:p w:rsidR="00910E31" w:rsidRPr="006C54EF" w:rsidRDefault="006C54EF">
            <w:pPr>
              <w:spacing w:after="0" w:line="247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366"/>
        <w:gridCol w:w="5996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442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43" w:right="2402" w:hanging="2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 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5221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-Чтен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еседа</w:t>
            </w:r>
          </w:p>
          <w:p w:rsidR="00910E31" w:rsidRPr="006C54EF" w:rsidRDefault="006C54EF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-Рассматр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</w:p>
          <w:p w:rsidR="00910E31" w:rsidRPr="006C54EF" w:rsidRDefault="006C54EF">
            <w:pPr>
              <w:spacing w:after="0" w:line="240" w:lineRule="auto"/>
              <w:ind w:left="105" w:right="26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-Реш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проблемных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-Разговор с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тьми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-Игра</w:t>
            </w:r>
          </w:p>
          <w:p w:rsidR="00910E31" w:rsidRPr="006C54EF" w:rsidRDefault="006C54EF">
            <w:pPr>
              <w:spacing w:after="0" w:line="240" w:lineRule="auto"/>
              <w:ind w:left="105" w:right="345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-Создан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коллекций</w:t>
            </w:r>
          </w:p>
          <w:p w:rsidR="00910E31" w:rsidRPr="006C54EF" w:rsidRDefault="006C54EF">
            <w:pPr>
              <w:spacing w:after="0" w:line="240" w:lineRule="auto"/>
              <w:ind w:left="105" w:right="3014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-Интегр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-Об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каз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-Инсценирован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10E31" w:rsidRPr="006C54EF" w:rsidRDefault="006C54EF">
            <w:pPr>
              <w:spacing w:after="0" w:line="240" w:lineRule="auto"/>
              <w:ind w:left="105" w:right="266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детьми -Сочи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</w:p>
          <w:p w:rsidR="00910E31" w:rsidRPr="006C54EF" w:rsidRDefault="006C54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мная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910E31" w:rsidRPr="006C54EF" w:rsidRDefault="006C54EF">
            <w:pPr>
              <w:tabs>
                <w:tab w:val="left" w:pos="1946"/>
              </w:tabs>
              <w:spacing w:after="0" w:line="240" w:lineRule="auto"/>
              <w:ind w:left="69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различных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 театра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42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</w:tc>
        <w:tc>
          <w:tcPr>
            <w:tcW w:w="6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-Создан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коллекций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</w:p>
          <w:p w:rsidR="00910E31" w:rsidRPr="006C54EF" w:rsidRDefault="006C54EF">
            <w:pPr>
              <w:spacing w:after="0" w:line="240" w:lineRule="auto"/>
              <w:ind w:left="69" w:right="2564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 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-Конст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10E31" w:rsidRPr="006C54EF" w:rsidRDefault="006C54EF">
            <w:pPr>
              <w:spacing w:after="0" w:line="240" w:lineRule="auto"/>
              <w:ind w:left="69" w:right="3679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-Эксперимент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-Развивающая игра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910E31" w:rsidRPr="006C54EF" w:rsidRDefault="006C54EF">
            <w:pPr>
              <w:spacing w:after="0" w:line="240" w:lineRule="auto"/>
              <w:ind w:left="69" w:right="3736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мная 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-Ра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каз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еседа</w:t>
            </w:r>
          </w:p>
          <w:p w:rsidR="00910E31" w:rsidRPr="006C54EF" w:rsidRDefault="006C54EF">
            <w:pPr>
              <w:spacing w:after="0" w:line="240" w:lineRule="auto"/>
              <w:ind w:left="69" w:right="305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-Интегр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-Экс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910E31" w:rsidRPr="006C54EF" w:rsidRDefault="006C54EF">
            <w:pPr>
              <w:spacing w:after="0" w:line="240" w:lineRule="auto"/>
              <w:ind w:left="69" w:right="3786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-Коллек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-Моделирован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10E31" w:rsidRPr="006C54EF" w:rsidRDefault="006C54EF">
            <w:pPr>
              <w:spacing w:after="0" w:line="240" w:lineRule="auto"/>
              <w:ind w:left="69" w:right="3962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-Реализац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 -Игры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правилами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53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7" w:right="25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 эстет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ческое 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5" w:right="374" w:hanging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-Изготовлен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для 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ового помещ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пра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 предм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тов для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гры,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ров,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тов для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ознав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ельно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  <w:p w:rsidR="00910E31" w:rsidRPr="006C54EF" w:rsidRDefault="006C54EF">
            <w:pPr>
              <w:spacing w:after="0" w:line="240" w:lineRule="auto"/>
              <w:ind w:left="9" w:right="100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-Создан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кетов, 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оформлен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-Рассматр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вание эстетиче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ки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влекательных</w:t>
            </w:r>
          </w:p>
          <w:p w:rsidR="00910E31" w:rsidRPr="006C54EF" w:rsidRDefault="006C54EF">
            <w:pPr>
              <w:spacing w:after="0" w:line="240" w:lineRule="auto"/>
              <w:ind w:left="69" w:right="4959" w:firstLine="3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предметов -Игра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-Орг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тавок</w:t>
            </w:r>
          </w:p>
          <w:p w:rsidR="00910E31" w:rsidRPr="006C54EF" w:rsidRDefault="006C54EF">
            <w:pPr>
              <w:spacing w:after="0" w:line="240" w:lineRule="auto"/>
              <w:ind w:left="105" w:right="1014" w:hanging="3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ющей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народно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классической, детской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зыки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зыкально-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ическая игра</w:t>
            </w:r>
          </w:p>
          <w:p w:rsidR="00910E31" w:rsidRPr="006C54EF" w:rsidRDefault="006C54EF">
            <w:pPr>
              <w:spacing w:after="0" w:line="240" w:lineRule="auto"/>
              <w:ind w:left="105" w:right="935" w:hanging="3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еседа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вного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эле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ентарного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зыковедческого сод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ржан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-Интегр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</w:p>
          <w:p w:rsidR="00910E31" w:rsidRPr="006C54EF" w:rsidRDefault="006C54EF">
            <w:pPr>
              <w:tabs>
                <w:tab w:val="left" w:pos="4315"/>
              </w:tabs>
              <w:spacing w:after="0" w:line="240" w:lineRule="auto"/>
              <w:ind w:left="105" w:right="484" w:hanging="3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ое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910E31" w:rsidRPr="006C54EF" w:rsidRDefault="006C54EF">
            <w:pPr>
              <w:spacing w:after="0" w:line="240" w:lineRule="auto"/>
              <w:ind w:left="69" w:right="3234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пражн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 -Поп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вка, распевка</w:t>
            </w:r>
          </w:p>
          <w:p w:rsidR="00910E31" w:rsidRPr="006C54EF" w:rsidRDefault="006C54EF">
            <w:pPr>
              <w:spacing w:after="0" w:line="240" w:lineRule="auto"/>
              <w:ind w:left="69" w:right="92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ый,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ластический тан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еваль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тюд -Т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нец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365"/>
        <w:gridCol w:w="5997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-Творческое задан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10E31" w:rsidRPr="006C54EF" w:rsidRDefault="006C54E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-Кон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 импровиза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910E31" w:rsidRPr="006C54EF" w:rsidRDefault="006C54EF">
            <w:pPr>
              <w:spacing w:before="1" w:after="0" w:line="240" w:lineRule="auto"/>
              <w:ind w:left="69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зыкальная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южетн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287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2.2.2.7.</w:t>
      </w:r>
      <w:r w:rsidRPr="006C54EF">
        <w:rPr>
          <w:rFonts w:ascii="Times New Roman" w:eastAsia="Times New Roman" w:hAnsi="Times New Roman" w:cs="Times New Roman"/>
          <w:b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Особен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b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ку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ьтурных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ик</w:t>
      </w:r>
    </w:p>
    <w:p w:rsidR="00910E31" w:rsidRPr="006C54EF" w:rsidRDefault="006C54EF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ключает:</w:t>
      </w:r>
    </w:p>
    <w:p w:rsidR="00910E31" w:rsidRPr="006C54EF" w:rsidRDefault="006C54EF">
      <w:pPr>
        <w:spacing w:after="0" w:line="240" w:lineRule="auto"/>
        <w:ind w:left="1" w:right="28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еятельност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процессе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тской 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2399"/>
          <w:tab w:val="left" w:pos="4375"/>
          <w:tab w:val="left" w:pos="6746"/>
          <w:tab w:val="left" w:pos="7211"/>
          <w:tab w:val="left" w:pos="8091"/>
        </w:tabs>
        <w:spacing w:after="0" w:line="240" w:lineRule="auto"/>
        <w:ind w:left="1" w:right="28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ность,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в ходе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имных процес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тельн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ей;</w:t>
      </w:r>
    </w:p>
    <w:p w:rsidR="00910E31" w:rsidRPr="006C54EF" w:rsidRDefault="006C54EF">
      <w:pPr>
        <w:tabs>
          <w:tab w:val="left" w:pos="3115"/>
          <w:tab w:val="left" w:pos="5138"/>
          <w:tab w:val="left" w:pos="7157"/>
          <w:tab w:val="left" w:pos="8006"/>
        </w:tabs>
        <w:spacing w:after="0" w:line="240" w:lineRule="auto"/>
        <w:ind w:left="629" w:right="289" w:hanging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 с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мьями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 програ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мы.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color w:val="000000"/>
        </w:rPr>
        <w:t>орга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ется как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амостоятел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решае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еланий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остей,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один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риан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 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29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нком,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где,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няет 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: 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 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чем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-то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29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2)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нок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 -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</w:p>
    <w:p w:rsidR="00910E31" w:rsidRPr="006C54EF" w:rsidRDefault="006C54EF">
      <w:pPr>
        <w:spacing w:after="0" w:line="240" w:lineRule="auto"/>
        <w:ind w:left="1" w:right="33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одством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торый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частника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сех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нения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(от 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ирования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верш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ния)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равляет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</w:p>
    <w:p w:rsidR="00910E31" w:rsidRPr="006C54EF" w:rsidRDefault="006C54EF">
      <w:pPr>
        <w:spacing w:after="0" w:line="240" w:lineRule="auto"/>
        <w:ind w:left="1" w:right="33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ьность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никами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 по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нию.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этой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частником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пает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ора,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ачу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тем 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 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ализир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лидерские рес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тей;</w:t>
      </w:r>
    </w:p>
    <w:p w:rsidR="00910E31" w:rsidRPr="006C54EF" w:rsidRDefault="006C54EF">
      <w:pPr>
        <w:tabs>
          <w:tab w:val="left" w:pos="1444"/>
          <w:tab w:val="left" w:pos="2737"/>
          <w:tab w:val="left" w:pos="5297"/>
        </w:tabs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5)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аю</w:t>
      </w:r>
      <w:r w:rsidRPr="006C54EF">
        <w:rPr>
          <w:rFonts w:ascii="Times New Roman" w:eastAsia="Times New Roman" w:hAnsi="Times New Roman" w:cs="Times New Roman"/>
          <w:color w:val="000000"/>
        </w:rPr>
        <w:t>щая,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 без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ога.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могут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остояте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ьные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 (сюжет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о-роле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рские,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театрали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нные,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выбо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самост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познава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ская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опы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 эксперим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гое).</w:t>
      </w:r>
    </w:p>
    <w:p w:rsidR="00910E31" w:rsidRPr="006C54EF" w:rsidRDefault="006C54EF">
      <w:pPr>
        <w:tabs>
          <w:tab w:val="left" w:pos="1354"/>
          <w:tab w:val="left" w:pos="2221"/>
          <w:tab w:val="left" w:pos="2679"/>
          <w:tab w:val="left" w:pos="3924"/>
          <w:tab w:val="left" w:pos="6197"/>
          <w:tab w:val="left" w:pos="6676"/>
          <w:tab w:val="left" w:pos="7522"/>
          <w:tab w:val="left" w:pos="8012"/>
        </w:tabs>
        <w:spacing w:after="0" w:line="240" w:lineRule="auto"/>
        <w:ind w:left="1" w:right="330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дов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читывае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ктные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 выборе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держан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еятельнос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обов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еству с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детьми, иници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и 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ание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определе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 меж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собой,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ично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виды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  (наприм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р,           </w:t>
      </w:r>
      <w:r w:rsidRPr="006C54EF">
        <w:rPr>
          <w:rFonts w:ascii="Times New Roman" w:eastAsia="Times New Roman" w:hAnsi="Times New Roman" w:cs="Times New Roman"/>
          <w:color w:val="000000"/>
          <w:spacing w:val="-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ская).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жность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процессе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сти.</w:t>
      </w:r>
    </w:p>
    <w:p w:rsidR="00910E31" w:rsidRPr="006C54EF" w:rsidRDefault="006C54EF">
      <w:pPr>
        <w:tabs>
          <w:tab w:val="left" w:pos="1507"/>
          <w:tab w:val="left" w:pos="2286"/>
          <w:tab w:val="left" w:pos="2887"/>
          <w:tab w:val="left" w:pos="3332"/>
          <w:tab w:val="left" w:pos="4018"/>
          <w:tab w:val="left" w:pos="4673"/>
          <w:tab w:val="left" w:pos="5061"/>
          <w:tab w:val="left" w:pos="5659"/>
          <w:tab w:val="left" w:pos="6086"/>
          <w:tab w:val="left" w:pos="7134"/>
          <w:tab w:val="left" w:pos="7839"/>
          <w:tab w:val="left" w:pos="8443"/>
          <w:tab w:val="left" w:pos="8822"/>
        </w:tabs>
        <w:spacing w:after="0" w:line="240" w:lineRule="auto"/>
        <w:ind w:left="1" w:right="-17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ральное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место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нка,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яс</w:t>
      </w:r>
      <w:r w:rsidRPr="006C54EF">
        <w:rPr>
          <w:rFonts w:ascii="Times New Roman" w:eastAsia="Times New Roman" w:hAnsi="Times New Roman" w:cs="Times New Roman"/>
          <w:color w:val="000000"/>
        </w:rPr>
        <w:t>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</w:rPr>
        <w:t>бладаю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идом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   </w:t>
      </w:r>
      <w:r w:rsidRPr="006C54EF"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и. </w:t>
      </w:r>
      <w:r w:rsidRPr="006C54EF"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игре закладыва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   </w:t>
      </w:r>
      <w:r w:rsidRPr="006C54EF"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ка,    </w:t>
      </w:r>
      <w:r w:rsidRPr="006C54EF"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азвива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процес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ы, фо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 ориен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ация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в    </w:t>
      </w:r>
      <w:r w:rsidRPr="006C54EF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ду людьми, пе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воначаль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авыки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ии.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роят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 взаимоо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чатся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нию,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инициативу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гое.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яется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жным.</w:t>
      </w:r>
    </w:p>
    <w:p w:rsidR="00910E31" w:rsidRPr="006C54EF" w:rsidRDefault="006C54EF">
      <w:pPr>
        <w:tabs>
          <w:tab w:val="left" w:pos="2205"/>
          <w:tab w:val="left" w:pos="2513"/>
          <w:tab w:val="left" w:pos="4894"/>
          <w:tab w:val="left" w:pos="7326"/>
        </w:tabs>
        <w:spacing w:before="3" w:after="0" w:line="240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выполняет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ичные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и: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развивающ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 вос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,социок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ю,комм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никативн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    эмоциоге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ю,разв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певт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кую 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гие.</w:t>
      </w:r>
    </w:p>
    <w:p w:rsidR="00910E31" w:rsidRPr="006C54EF" w:rsidRDefault="006C54EF">
      <w:pPr>
        <w:spacing w:after="0" w:line="240" w:lineRule="auto"/>
        <w:ind w:left="1" w:right="-18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обое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сто,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пая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 форма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разносто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онне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чения;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саморег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яции.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тств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 игры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жизни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серье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ам,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социальном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after="0" w:line="240" w:lineRule="auto"/>
        <w:ind w:left="1" w:right="-11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итывая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онне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личности,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максима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 прим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в ДО.</w:t>
      </w:r>
    </w:p>
    <w:p w:rsidR="00910E31" w:rsidRPr="006C54EF" w:rsidRDefault="006C54EF">
      <w:pPr>
        <w:spacing w:before="2" w:after="0" w:line="240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ежимн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ссах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дполага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ользование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тветст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зада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нка.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ача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тренний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езок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времени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й ритм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ДОУ, создать 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ое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ие.</w:t>
      </w:r>
    </w:p>
    <w:p w:rsidR="00910E31" w:rsidRPr="006C54EF" w:rsidRDefault="006C54EF">
      <w:pPr>
        <w:spacing w:after="0" w:line="240" w:lineRule="auto"/>
        <w:ind w:left="1" w:right="-59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яемая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утренний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отрез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 времени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ючае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игровые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оль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ппами (сюжет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о-роле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жные,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гие);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бес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есам,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общение 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 (в том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форме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тренне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га),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атр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ин, иллюстр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ций;</w:t>
      </w:r>
    </w:p>
    <w:p w:rsidR="00910E31" w:rsidRPr="006C54EF" w:rsidRDefault="006C54EF">
      <w:pPr>
        <w:spacing w:before="1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проблемные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ению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гиеническ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ыков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здоровья,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орм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за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ктами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природы,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дом взрос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лы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рства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сер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ировка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Pr="006C54EF">
        <w:rPr>
          <w:rFonts w:ascii="Times New Roman" w:eastAsia="Times New Roman" w:hAnsi="Times New Roman" w:cs="Times New Roman"/>
          <w:color w:val="000000"/>
        </w:rPr>
        <w:t>щи,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ход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ат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боту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соответст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задачами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об</w:t>
      </w:r>
      <w:r w:rsidRPr="006C54EF">
        <w:rPr>
          <w:rFonts w:ascii="Times New Roman" w:eastAsia="Times New Roman" w:hAnsi="Times New Roman" w:cs="Times New Roman"/>
          <w:color w:val="000000"/>
        </w:rPr>
        <w:t>ласте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047"/>
          <w:tab w:val="left" w:pos="3917"/>
          <w:tab w:val="left" w:pos="4874"/>
          <w:tab w:val="left" w:pos="5462"/>
          <w:tab w:val="left" w:pos="6992"/>
          <w:tab w:val="left" w:pos="7954"/>
        </w:tabs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ресам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тей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(р</w:t>
      </w:r>
      <w:r w:rsidRPr="006C54EF">
        <w:rPr>
          <w:rFonts w:ascii="Times New Roman" w:eastAsia="Times New Roman" w:hAnsi="Times New Roman" w:cs="Times New Roman"/>
          <w:color w:val="000000"/>
        </w:rPr>
        <w:t>исо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ирование,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епка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гое);</w:t>
      </w:r>
    </w:p>
    <w:p w:rsidR="00910E31" w:rsidRPr="006C54EF" w:rsidRDefault="006C54EF">
      <w:pPr>
        <w:tabs>
          <w:tab w:val="left" w:pos="2411"/>
          <w:tab w:val="left" w:pos="2902"/>
          <w:tab w:val="left" w:pos="4980"/>
          <w:tab w:val="left" w:pos="6704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оздоровител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алива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овье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регаю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 мероприят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ную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деятельность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ижные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гое).</w:t>
      </w:r>
    </w:p>
    <w:p w:rsidR="00910E31" w:rsidRPr="006C54EF" w:rsidRDefault="006C54EF">
      <w:pPr>
        <w:spacing w:after="0" w:line="240" w:lineRule="auto"/>
        <w:ind w:left="1" w:right="-65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гласно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ебо</w:t>
      </w:r>
      <w:r w:rsidRPr="006C54EF">
        <w:rPr>
          <w:rFonts w:ascii="Times New Roman" w:eastAsia="Times New Roman" w:hAnsi="Times New Roman" w:cs="Times New Roman"/>
          <w:color w:val="000000"/>
        </w:rPr>
        <w:t>ваниям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иН 1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2.36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8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-21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ежиме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ня 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рено время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прове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tabs>
          <w:tab w:val="left" w:pos="736"/>
          <w:tab w:val="left" w:pos="2398"/>
          <w:tab w:val="left" w:pos="3474"/>
          <w:tab w:val="left" w:pos="4739"/>
          <w:tab w:val="left" w:pos="6173"/>
          <w:tab w:val="left" w:pos="6909"/>
          <w:tab w:val="left" w:pos="7494"/>
          <w:tab w:val="left" w:pos="9225"/>
        </w:tabs>
        <w:spacing w:after="0" w:line="240" w:lineRule="auto"/>
        <w:ind w:left="1" w:right="-17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Занят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трив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занимате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ям, развиваю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освоение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одной или 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областей, или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ию с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ользованием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знооб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дов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торых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огам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но.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   </w:t>
      </w:r>
      <w:r w:rsidRPr="006C54EF">
        <w:rPr>
          <w:rFonts w:ascii="Times New Roman" w:eastAsia="Times New Roman" w:hAnsi="Times New Roman" w:cs="Times New Roman"/>
          <w:color w:val="000000"/>
          <w:spacing w:val="-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формой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рсиями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играм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тешест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ями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ми.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Оно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может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водить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аций,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ности, проблемно-о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чающих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>, 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ющих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ластей,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еских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овательс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проектов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 далее.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отведе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ожет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овывать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есов,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аний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ностей,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чая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возраста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процесс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</w:p>
    <w:p w:rsidR="00910E31" w:rsidRPr="006C54EF" w:rsidRDefault="006C54EF">
      <w:pPr>
        <w:spacing w:after="0" w:line="240" w:lineRule="auto"/>
        <w:ind w:left="1" w:right="-16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жительно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ть,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ывов,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зка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дошкольного возраста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Pr="006C54EF">
        <w:rPr>
          <w:rFonts w:ascii="Times New Roman" w:eastAsia="Times New Roman" w:hAnsi="Times New Roman" w:cs="Times New Roman"/>
          <w:color w:val="000000"/>
        </w:rPr>
        <w:t>ределя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 СанПиН 1.2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368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21.</w:t>
      </w:r>
    </w:p>
    <w:p w:rsidR="00910E31" w:rsidRPr="006C54EF" w:rsidRDefault="006C54EF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стимый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зки, включая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полнительных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рограмм,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яет: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(дети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дьм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зни) 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8 ча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</w:p>
    <w:p w:rsidR="00910E31" w:rsidRPr="006C54EF" w:rsidRDefault="006C54EF">
      <w:pPr>
        <w:spacing w:before="2" w:after="0" w:line="240" w:lineRule="auto"/>
        <w:ind w:left="1" w:right="-67" w:firstLine="5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7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8-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ода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30 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</w:p>
    <w:p w:rsidR="00910E31" w:rsidRPr="006C54EF" w:rsidRDefault="006C54EF">
      <w:pPr>
        <w:spacing w:after="0" w:line="240" w:lineRule="auto"/>
        <w:ind w:left="1" w:right="-61" w:firstLine="5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допусти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зки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вине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ото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ительной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 1, 5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са.</w:t>
      </w:r>
    </w:p>
    <w:p w:rsidR="00910E31" w:rsidRPr="006C54EF" w:rsidRDefault="006C54EF">
      <w:pPr>
        <w:tabs>
          <w:tab w:val="left" w:pos="1145"/>
          <w:tab w:val="left" w:pos="2616"/>
          <w:tab w:val="left" w:pos="4074"/>
          <w:tab w:val="left" w:pos="5947"/>
          <w:tab w:val="left" w:pos="6614"/>
          <w:tab w:val="left" w:pos="7989"/>
        </w:tabs>
        <w:spacing w:after="0" w:line="240" w:lineRule="auto"/>
        <w:ind w:left="1" w:right="-69" w:firstLine="5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време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рывы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заняти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0 мин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</w:p>
    <w:p w:rsidR="00910E31" w:rsidRPr="006C54EF" w:rsidRDefault="006C54EF">
      <w:pPr>
        <w:tabs>
          <w:tab w:val="left" w:pos="1877"/>
          <w:tab w:val="left" w:pos="3543"/>
          <w:tab w:val="left" w:pos="5378"/>
          <w:tab w:val="left" w:pos="7558"/>
          <w:tab w:val="left" w:pos="9204"/>
        </w:tabs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Занят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повыш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 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ости и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мствен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жения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овину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ни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более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пособнос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(вторник,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а),сочетает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льны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62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еятельность,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яемая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время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включает: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объекта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природы,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зависи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стей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к 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вижные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пражнения,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оптимиз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цию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двигате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здоровья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ей; эксперимен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бъект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 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оды;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сюжет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ктивные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 материал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м);</w:t>
      </w:r>
    </w:p>
    <w:p w:rsidR="00910E31" w:rsidRPr="006C54EF" w:rsidRDefault="006C54EF">
      <w:pPr>
        <w:spacing w:after="0" w:line="240" w:lineRule="auto"/>
        <w:ind w:left="1" w:right="158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тельность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на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частке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158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свободное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ми, индивид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ную работ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158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дников 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одимос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</w:p>
    <w:p w:rsidR="00910E31" w:rsidRPr="006C54EF" w:rsidRDefault="006C54EF">
      <w:pPr>
        <w:spacing w:after="0" w:line="240" w:lineRule="auto"/>
        <w:ind w:left="1" w:right="-64" w:firstLine="5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ществляем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ловину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 вк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ет:</w:t>
      </w:r>
    </w:p>
    <w:p w:rsidR="00910E31" w:rsidRPr="006C54EF" w:rsidRDefault="006C54EF">
      <w:pPr>
        <w:tabs>
          <w:tab w:val="left" w:pos="1194"/>
          <w:tab w:val="left" w:pos="2156"/>
          <w:tab w:val="left" w:pos="4950"/>
          <w:tab w:val="left" w:pos="5774"/>
          <w:tab w:val="left" w:pos="6911"/>
          <w:tab w:val="left" w:pos="8614"/>
        </w:tabs>
        <w:spacing w:before="2"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орка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овой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 ремонт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книг, настол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печа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игр;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 бел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ья</w:t>
      </w:r>
      <w:r w:rsidRPr="006C54EF">
        <w:rPr>
          <w:rFonts w:ascii="Times New Roman" w:eastAsia="Times New Roman" w:hAnsi="Times New Roman" w:cs="Times New Roman"/>
          <w:color w:val="000000"/>
        </w:rPr>
        <w:t>; изготовле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к-са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 для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 малы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ей);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рели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приятий,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льный, нас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ольный,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-д</w:t>
      </w:r>
      <w:r w:rsidRPr="006C54EF">
        <w:rPr>
          <w:rFonts w:ascii="Times New Roman" w:eastAsia="Times New Roman" w:hAnsi="Times New Roman" w:cs="Times New Roman"/>
          <w:color w:val="000000"/>
        </w:rPr>
        <w:t>рама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ции;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концерты;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 и 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 дос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гое);</w:t>
      </w:r>
    </w:p>
    <w:p w:rsidR="00910E31" w:rsidRPr="006C54EF" w:rsidRDefault="006C54EF">
      <w:pPr>
        <w:spacing w:before="2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игровые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оль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ппами (сюжет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о-роле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гие);</w:t>
      </w:r>
    </w:p>
    <w:p w:rsidR="00910E31" w:rsidRPr="006C54EF" w:rsidRDefault="006C54EF">
      <w:pPr>
        <w:tabs>
          <w:tab w:val="left" w:pos="1353"/>
          <w:tab w:val="left" w:pos="2066"/>
          <w:tab w:val="left" w:pos="4404"/>
          <w:tab w:val="left" w:pos="8286"/>
        </w:tabs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опыты и эк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перим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-ори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 проекты,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ционир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</w:t>
      </w:r>
      <w:r w:rsidRPr="006C54EF">
        <w:rPr>
          <w:rFonts w:ascii="Times New Roman" w:eastAsia="Times New Roman" w:hAnsi="Times New Roman" w:cs="Times New Roman"/>
          <w:color w:val="000000"/>
        </w:rPr>
        <w:t>е и 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чтение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шивание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диозаписей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чших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чтения,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ллюстраций,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смо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мультфильм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 дале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519"/>
          <w:tab w:val="left" w:pos="2020"/>
          <w:tab w:val="left" w:pos="3770"/>
          <w:tab w:val="left" w:pos="5742"/>
          <w:tab w:val="left" w:pos="7825"/>
        </w:tabs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дений,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ижения,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зыкальные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провиза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861"/>
          <w:tab w:val="left" w:pos="2391"/>
          <w:tab w:val="left" w:pos="3395"/>
          <w:tab w:val="left" w:pos="5076"/>
          <w:tab w:val="left" w:pos="6557"/>
          <w:tab w:val="left" w:pos="7981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ли)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выставок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изобразител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масте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кций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 класс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жников и 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гого;</w:t>
      </w:r>
    </w:p>
    <w:p w:rsidR="00910E31" w:rsidRPr="006C54EF" w:rsidRDefault="006C54EF">
      <w:pPr>
        <w:spacing w:before="2"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аботу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всем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видам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льны</w:t>
      </w:r>
      <w:r w:rsidRPr="006C54EF">
        <w:rPr>
          <w:rFonts w:ascii="Times New Roman" w:eastAsia="Times New Roman" w:hAnsi="Times New Roman" w:cs="Times New Roman"/>
          <w:color w:val="000000"/>
        </w:rPr>
        <w:t>м областя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родите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ми предста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</w:p>
    <w:p w:rsidR="00910E31" w:rsidRPr="006C54EF" w:rsidRDefault="006C54EF">
      <w:pPr>
        <w:tabs>
          <w:tab w:val="left" w:pos="1577"/>
          <w:tab w:val="left" w:pos="2443"/>
          <w:tab w:val="left" w:pos="3190"/>
          <w:tab w:val="left" w:pos="3934"/>
          <w:tab w:val="left" w:pos="4413"/>
          <w:tab w:val="left" w:pos="5579"/>
          <w:tab w:val="left" w:pos="6113"/>
          <w:tab w:val="left" w:pos="6966"/>
          <w:tab w:val="left" w:pos="7587"/>
          <w:tab w:val="left" w:pos="8036"/>
        </w:tabs>
        <w:spacing w:after="0" w:line="240" w:lineRule="auto"/>
        <w:ind w:left="1" w:right="-16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остоятельной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 соз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ой, лите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 спор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рчества,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ебенком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 па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ов.</w:t>
      </w:r>
      <w:r w:rsidRPr="006C54EF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    </w:t>
      </w:r>
      <w:r w:rsidRPr="006C54EF"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ет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жи</w:t>
      </w:r>
      <w:r w:rsidRPr="006C54EF">
        <w:rPr>
          <w:rFonts w:ascii="Times New Roman" w:eastAsia="Times New Roman" w:hAnsi="Times New Roman" w:cs="Times New Roman"/>
          <w:color w:val="000000"/>
        </w:rPr>
        <w:t>вать свободн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ность   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  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пробле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вые 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живать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сы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изме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сре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у 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е).</w:t>
      </w:r>
    </w:p>
    <w:p w:rsidR="00910E31" w:rsidRPr="006C54EF" w:rsidRDefault="006C54EF">
      <w:pPr>
        <w:tabs>
          <w:tab w:val="left" w:pos="1683"/>
          <w:tab w:val="left" w:pos="2309"/>
          <w:tab w:val="left" w:pos="2832"/>
          <w:tab w:val="left" w:pos="3988"/>
          <w:tab w:val="left" w:pos="5019"/>
          <w:tab w:val="left" w:pos="5418"/>
          <w:tab w:val="left" w:pos="5872"/>
          <w:tab w:val="left" w:pos="7032"/>
          <w:tab w:val="left" w:pos="7548"/>
          <w:tab w:val="left" w:pos="9201"/>
        </w:tabs>
        <w:spacing w:after="0" w:line="240" w:lineRule="auto"/>
        <w:ind w:left="1" w:right="-17" w:firstLine="69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втор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вину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ктики.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ряют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рных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рактик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рчества,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ности и инициа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в   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деятель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ают    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сть.</w:t>
      </w:r>
    </w:p>
    <w:p w:rsidR="00910E31" w:rsidRPr="006C54EF" w:rsidRDefault="006C54EF">
      <w:pPr>
        <w:tabs>
          <w:tab w:val="left" w:pos="1097"/>
          <w:tab w:val="left" w:pos="2981"/>
          <w:tab w:val="left" w:pos="4663"/>
          <w:tab w:val="left" w:pos="6014"/>
          <w:tab w:val="left" w:pos="7060"/>
          <w:tab w:val="left" w:pos="7530"/>
          <w:tab w:val="left" w:pos="8541"/>
        </w:tabs>
        <w:spacing w:after="0" w:line="240" w:lineRule="auto"/>
        <w:ind w:left="1" w:right="-14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 практикам отно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ят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актики, чтение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ры.</w:t>
      </w:r>
    </w:p>
    <w:p w:rsidR="00910E31" w:rsidRPr="006C54EF" w:rsidRDefault="006C54EF">
      <w:pPr>
        <w:spacing w:after="0" w:line="240" w:lineRule="auto"/>
        <w:ind w:left="1" w:right="-10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достав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возможность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ить свою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ъектность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рон,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ою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чередь,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ив: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ке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ляет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ъект (творчес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тива);</w:t>
      </w:r>
    </w:p>
    <w:p w:rsidR="00910E31" w:rsidRPr="006C54EF" w:rsidRDefault="006C54EF">
      <w:pPr>
        <w:tabs>
          <w:tab w:val="left" w:pos="473"/>
          <w:tab w:val="left" w:pos="2507"/>
          <w:tab w:val="left" w:pos="2941"/>
          <w:tab w:val="left" w:pos="4796"/>
          <w:tab w:val="left" w:pos="5287"/>
          <w:tab w:val="left" w:pos="6585"/>
          <w:tab w:val="left" w:pos="7861"/>
        </w:tabs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вной - 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идаю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й и воле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бъект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ини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целе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ания)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6C54EF">
        <w:rPr>
          <w:rFonts w:ascii="Times New Roman" w:eastAsia="Times New Roman" w:hAnsi="Times New Roman" w:cs="Times New Roman"/>
          <w:color w:val="000000"/>
        </w:rPr>
        <w:t>ект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ования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 ини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а);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никативной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ике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 (к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120"/>
          <w:tab w:val="left" w:pos="2832"/>
          <w:tab w:val="left" w:pos="4081"/>
          <w:tab w:val="left" w:pos="5033"/>
          <w:tab w:val="left" w:pos="6911"/>
          <w:tab w:val="left" w:pos="8220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чтение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практик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ош</w:t>
      </w:r>
      <w:r w:rsidRPr="006C54EF">
        <w:rPr>
          <w:rFonts w:ascii="Times New Roman" w:eastAsia="Times New Roman" w:hAnsi="Times New Roman" w:cs="Times New Roman"/>
          <w:color w:val="000000"/>
        </w:rPr>
        <w:t>кольно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зраста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игро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>,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6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Тематику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ские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сы,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жающей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м, значим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события,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неожид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практик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дполагает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пповой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ей.</w:t>
      </w:r>
    </w:p>
    <w:p w:rsidR="00910E31" w:rsidRPr="006C54EF" w:rsidRDefault="00910E31">
      <w:pPr>
        <w:spacing w:after="83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2.2.2.8.Спо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бы 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апра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ления подде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ки детской иници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ивы</w:t>
      </w:r>
    </w:p>
    <w:p w:rsidR="00910E31" w:rsidRPr="006C54EF" w:rsidRDefault="006C54EF">
      <w:pPr>
        <w:tabs>
          <w:tab w:val="left" w:pos="1471"/>
          <w:tab w:val="left" w:pos="3170"/>
          <w:tab w:val="left" w:pos="4489"/>
          <w:tab w:val="left" w:pos="6340"/>
          <w:tab w:val="left" w:pos="8136"/>
        </w:tabs>
        <w:spacing w:after="0" w:line="240" w:lineRule="auto"/>
        <w:ind w:left="1" w:right="-19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ржки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ряется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бодная самос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почтениях.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вать,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лепить,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инять,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петь,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нц</w:t>
      </w:r>
      <w:r w:rsidRPr="006C54EF">
        <w:rPr>
          <w:rFonts w:ascii="Times New Roman" w:eastAsia="Times New Roman" w:hAnsi="Times New Roman" w:cs="Times New Roman"/>
          <w:color w:val="000000"/>
        </w:rPr>
        <w:t>еват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ясь на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зволяет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бесп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эмоционально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опол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себе,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защищеннос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форта, положител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after="0" w:line="240" w:lineRule="auto"/>
        <w:ind w:left="1" w:right="357" w:firstLine="69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мы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и: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ская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ьность и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ери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свободные сю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о-роле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 теа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изованные,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жисс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 игры;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игры-им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виз</w:t>
      </w:r>
      <w:r w:rsidRPr="006C54EF">
        <w:rPr>
          <w:rFonts w:ascii="Times New Roman" w:eastAsia="Times New Roman" w:hAnsi="Times New Roman" w:cs="Times New Roman"/>
          <w:color w:val="000000"/>
        </w:rPr>
        <w:t>ации и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гры;</w:t>
      </w:r>
    </w:p>
    <w:p w:rsidR="00910E31" w:rsidRPr="006C54EF" w:rsidRDefault="006C54EF">
      <w:pPr>
        <w:spacing w:after="0" w:line="240" w:lineRule="auto"/>
        <w:ind w:left="1" w:right="119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слове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игры,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квами,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огами, зв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ками; логичес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игры, 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темати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я;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книжном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голке;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ность, 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нц</w:t>
      </w:r>
      <w:r w:rsidRPr="006C54EF">
        <w:rPr>
          <w:rFonts w:ascii="Times New Roman" w:eastAsia="Times New Roman" w:hAnsi="Times New Roman" w:cs="Times New Roman"/>
          <w:color w:val="000000"/>
        </w:rPr>
        <w:t>ева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519"/>
          <w:tab w:val="left" w:pos="3129"/>
          <w:tab w:val="left" w:pos="4357"/>
          <w:tab w:val="left" w:pos="6112"/>
          <w:tab w:val="left" w:pos="7989"/>
        </w:tabs>
        <w:spacing w:after="0" w:line="240" w:lineRule="auto"/>
        <w:ind w:left="1" w:right="-69" w:firstLine="7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ивы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ются след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ющие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910E31" w:rsidRPr="006C54EF" w:rsidRDefault="006C54EF">
      <w:pPr>
        <w:tabs>
          <w:tab w:val="left" w:pos="1519"/>
          <w:tab w:val="left" w:pos="3129"/>
          <w:tab w:val="left" w:pos="4357"/>
          <w:tab w:val="left" w:pos="6112"/>
          <w:tab w:val="left" w:pos="7989"/>
        </w:tabs>
        <w:spacing w:after="0" w:line="240" w:lineRule="auto"/>
        <w:ind w:left="1" w:right="-69" w:firstLine="7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делять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реса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жающему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чать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новые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</w:p>
    <w:p w:rsidR="00910E31" w:rsidRPr="006C54EF" w:rsidRDefault="006C54EF">
      <w:pPr>
        <w:spacing w:after="0" w:line="240" w:lineRule="auto"/>
        <w:ind w:left="1" w:right="-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пробы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реса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ации,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вующие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личного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знаний,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й при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выборе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ов деятельнос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рять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сложнять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соответст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асть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задач,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торые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желает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шить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делять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чам,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рые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ества,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новых подход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в;</w:t>
      </w:r>
    </w:p>
    <w:p w:rsidR="00910E31" w:rsidRPr="006C54EF" w:rsidRDefault="006C54EF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рять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ивы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ДОО,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емы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лы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5)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давать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ольности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ровку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волевых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силий,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оддержку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левать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ти,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водить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тата;</w:t>
      </w:r>
    </w:p>
    <w:p w:rsidR="00910E31" w:rsidRPr="006C54EF" w:rsidRDefault="006C54EF">
      <w:pPr>
        <w:tabs>
          <w:tab w:val="left" w:pos="547"/>
          <w:tab w:val="left" w:pos="2023"/>
          <w:tab w:val="left" w:pos="2483"/>
          <w:tab w:val="left" w:pos="3714"/>
          <w:tab w:val="left" w:pos="4483"/>
          <w:tab w:val="left" w:pos="5107"/>
          <w:tab w:val="left" w:pos="5802"/>
          <w:tab w:val="left" w:pos="6776"/>
          <w:tab w:val="left" w:pos="7297"/>
          <w:tab w:val="left" w:pos="8196"/>
          <w:tab w:val="left" w:pos="9202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6)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поощ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дд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жела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щать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ажность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ремл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 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    </w:t>
      </w:r>
      <w:r w:rsidRPr="006C54EF"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роявляющему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равнод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шие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у,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конца,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чт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ерить качест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тата;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7)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аблюдать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ссом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необходимос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щь,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иться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ированию.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 знакомой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ему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лась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бстано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иные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 наводя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екал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у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ь,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посовето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вспомнить,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овал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аналогичном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8)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рживать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ожностей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 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проявле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через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ользование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мов пох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алы,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ения,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tabs>
          <w:tab w:val="left" w:pos="730"/>
          <w:tab w:val="left" w:pos="1428"/>
          <w:tab w:val="left" w:pos="1730"/>
          <w:tab w:val="left" w:pos="2627"/>
          <w:tab w:val="left" w:pos="3740"/>
          <w:tab w:val="left" w:pos="5218"/>
          <w:tab w:val="left" w:pos="5776"/>
          <w:tab w:val="left" w:pos="6659"/>
          <w:tab w:val="left" w:pos="7105"/>
          <w:tab w:val="left" w:pos="8355"/>
        </w:tabs>
        <w:spacing w:after="0" w:line="240" w:lineRule="auto"/>
        <w:ind w:left="1" w:right="-17" w:firstLine="69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Дети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пяти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меют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ую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дении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признании со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ороны 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оэтому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педагогу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обратить вним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на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 услови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 детск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иву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ество.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ации,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ющие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желание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имеющ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опыт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для    </w:t>
      </w:r>
      <w:r w:rsidRPr="006C54EF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задач.    </w:t>
      </w:r>
      <w:r w:rsidRPr="006C54EF"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ярно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 боле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силия,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вая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волю,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желание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реодолевать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целивает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иск 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х, 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after="0" w:line="240" w:lineRule="auto"/>
        <w:ind w:left="1" w:right="-65" w:firstLine="69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детской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тивы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обов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ов.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помогать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нку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если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ытывает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важно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бадривать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поощрять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попы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найти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одимос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оказ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помощи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начала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ится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минимиз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ции: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чше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вет,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адать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имеющийся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бенка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рошл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опыт.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можность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ч.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этом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гог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помогает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искать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азные вариан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дной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задачи,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ке, принима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иву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акже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обязате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естве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тата,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достижени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 одобряет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валит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вызывает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дости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от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спешн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инициа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общению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енком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иод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лет: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ктерные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овятся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стиля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бщения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Важно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делять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важать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 стремл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инициативы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ности.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чень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ительны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мнению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Необходи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них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щение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селять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их силах.</w:t>
      </w:r>
    </w:p>
    <w:p w:rsidR="00910E31" w:rsidRPr="006C54EF" w:rsidRDefault="006C54EF">
      <w:pPr>
        <w:tabs>
          <w:tab w:val="left" w:pos="518"/>
          <w:tab w:val="left" w:pos="1764"/>
          <w:tab w:val="left" w:pos="2804"/>
          <w:tab w:val="left" w:pos="6270"/>
          <w:tab w:val="left" w:pos="6826"/>
          <w:tab w:val="left" w:pos="821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мание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оении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нком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ниверсаль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оей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лагания: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, обд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мать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способы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ществить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замысел,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оценить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льтат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зиции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Задача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анных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 ставится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огом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ности.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дства,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свой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сел: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опорн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агля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ные моде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карты.</w:t>
      </w:r>
    </w:p>
    <w:p w:rsidR="00910E31" w:rsidRPr="006C54EF" w:rsidRDefault="006C54EF">
      <w:pPr>
        <w:tabs>
          <w:tab w:val="left" w:pos="2649"/>
          <w:tab w:val="left" w:pos="3155"/>
          <w:tab w:val="left" w:pos="4259"/>
          <w:tab w:val="left" w:pos="5887"/>
          <w:tab w:val="left" w:pos="800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5)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игровой,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чном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также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азвитию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ности у детей.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очета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творче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одимости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проблемы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желание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пределить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ысел,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ормы 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6)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деляет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нимание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РППС,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ечиваю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держку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тивности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нстве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являют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ающие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лению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лект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Это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вые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риалы,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омых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тв, сломан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починке,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рованные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ылки,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письм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емы,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венные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иги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прочее.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загадки,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заключе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ети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чатся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ать, анализироват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таивать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ожения, испы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открытия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910E31">
      <w:pPr>
        <w:spacing w:after="85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557" w:right="326" w:hanging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2.2.2.9.О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бенно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взаим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ействия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семь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ющ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ихся</w:t>
      </w:r>
      <w:r w:rsidRPr="006C54EF">
        <w:rPr>
          <w:rFonts w:ascii="Times New Roman" w:eastAsia="Times New Roman" w:hAnsi="Times New Roman" w:cs="Times New Roman"/>
          <w:b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 взаимоде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ствия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семьями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являютс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tabs>
          <w:tab w:val="left" w:pos="2285"/>
          <w:tab w:val="left" w:pos="3873"/>
          <w:tab w:val="left" w:pos="5458"/>
          <w:tab w:val="left" w:pos="7775"/>
          <w:tab w:val="left" w:pos="8262"/>
        </w:tabs>
        <w:spacing w:before="4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ьи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оровья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единс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одходов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оспитанию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словиях ДО и сем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овышение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отенциала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67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ется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ч: 1)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относите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ям,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меющим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также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рамме,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в 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2)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свещ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конных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елей),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выше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овой,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компетен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охра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здоров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я,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вания 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пособство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ию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</w:rPr>
        <w:t>осозн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ьства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 базовой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благо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семь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243"/>
          <w:tab w:val="left" w:pos="3579"/>
          <w:tab w:val="left" w:pos="4123"/>
          <w:tab w:val="left" w:pos="6104"/>
          <w:tab w:val="left" w:pos="7513"/>
          <w:tab w:val="left" w:pos="8318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форме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партн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(законными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 млад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аннего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ольного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 для 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5)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овлеч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нных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овательный процесс.</w:t>
      </w:r>
    </w:p>
    <w:p w:rsidR="00910E31" w:rsidRPr="006C54EF" w:rsidRDefault="006C54EF">
      <w:pPr>
        <w:tabs>
          <w:tab w:val="left" w:pos="2656"/>
          <w:tab w:val="left" w:pos="5175"/>
          <w:tab w:val="left" w:pos="5909"/>
          <w:tab w:val="left" w:pos="7936"/>
        </w:tabs>
        <w:spacing w:after="0" w:line="240" w:lineRule="auto"/>
        <w:ind w:left="1" w:right="-62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взаимоде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с роди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цип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tabs>
          <w:tab w:val="left" w:pos="1907"/>
          <w:tab w:val="left" w:pos="2351"/>
          <w:tab w:val="left" w:pos="3679"/>
          <w:tab w:val="left" w:pos="4288"/>
          <w:tab w:val="left" w:pos="6111"/>
          <w:tab w:val="left" w:pos="6569"/>
          <w:tab w:val="left" w:pos="6894"/>
          <w:tab w:val="left" w:pos="8126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приоритет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ьи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витии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а: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ном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у 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преим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залож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о,    </w:t>
      </w:r>
      <w:r w:rsidRPr="006C54EF">
        <w:rPr>
          <w:rFonts w:ascii="Times New Roman" w:eastAsia="Times New Roman" w:hAnsi="Times New Roman" w:cs="Times New Roman"/>
          <w:color w:val="000000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ого    </w:t>
      </w:r>
      <w:r w:rsidRPr="006C54EF">
        <w:rPr>
          <w:rFonts w:ascii="Times New Roman" w:eastAsia="Times New Roman" w:hAnsi="Times New Roman" w:cs="Times New Roman"/>
          <w:color w:val="000000"/>
          <w:spacing w:val="-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ития    </w:t>
      </w:r>
      <w:r w:rsidRPr="006C54EF">
        <w:rPr>
          <w:rFonts w:ascii="Times New Roman" w:eastAsia="Times New Roman" w:hAnsi="Times New Roman" w:cs="Times New Roman"/>
          <w:color w:val="000000"/>
          <w:spacing w:val="-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ка;</w:t>
      </w:r>
    </w:p>
    <w:p w:rsidR="00910E31" w:rsidRPr="006C54EF" w:rsidRDefault="006C54EF">
      <w:pPr>
        <w:tabs>
          <w:tab w:val="left" w:pos="526"/>
          <w:tab w:val="left" w:pos="2259"/>
          <w:tab w:val="left" w:pos="2959"/>
          <w:tab w:val="left" w:pos="4484"/>
          <w:tab w:val="left" w:pos="6007"/>
          <w:tab w:val="left" w:pos="8259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открытость: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родител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телей)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пна 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информация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тях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пребыв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каждо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й дост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ДО;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между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ми) налаж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семье;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доброжелате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иях педагогов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одителей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й):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и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еобходимо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ридержив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этики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проявлять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(законны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и);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этично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мно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формацию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стороны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ы 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 (з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авителей)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</w:p>
    <w:p w:rsidR="00910E31" w:rsidRPr="006C54EF" w:rsidRDefault="006C54EF">
      <w:pPr>
        <w:tabs>
          <w:tab w:val="left" w:pos="1715"/>
          <w:tab w:val="left" w:pos="2341"/>
          <w:tab w:val="left" w:pos="3428"/>
          <w:tab w:val="left" w:pos="4341"/>
          <w:tab w:val="left" w:pos="6260"/>
          <w:tab w:val="left" w:pos="7917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-дифф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нциров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подход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ждой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ются 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ости сем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йного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ния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(законных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ставител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тношении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про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имым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ятия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включен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онных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елей) в  сов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стное</w:t>
      </w:r>
      <w:r w:rsidRPr="006C54EF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696"/>
          <w:tab w:val="left" w:pos="3851"/>
          <w:tab w:val="left" w:pos="4748"/>
          <w:tab w:val="left" w:pos="6905"/>
          <w:tab w:val="left" w:pos="7515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5)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: при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ировании и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читывается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родителя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</w:p>
    <w:p w:rsidR="00910E31" w:rsidRPr="006C54EF" w:rsidRDefault="006C54EF">
      <w:pPr>
        <w:tabs>
          <w:tab w:val="left" w:pos="2637"/>
          <w:tab w:val="left" w:pos="4783"/>
          <w:tab w:val="left" w:pos="7166"/>
          <w:tab w:val="left" w:pos="7947"/>
        </w:tabs>
        <w:spacing w:after="0" w:line="240" w:lineRule="auto"/>
        <w:ind w:left="1" w:right="-12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Деяте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модейст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хся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 нескол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ьк</w:t>
      </w:r>
      <w:r w:rsidRPr="006C54EF">
        <w:rPr>
          <w:rFonts w:ascii="Times New Roman" w:eastAsia="Times New Roman" w:hAnsi="Times New Roman" w:cs="Times New Roman"/>
          <w:color w:val="000000"/>
        </w:rPr>
        <w:t>им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ниям:</w:t>
      </w:r>
    </w:p>
    <w:p w:rsidR="00910E31" w:rsidRPr="006C54EF" w:rsidRDefault="006C54EF">
      <w:pPr>
        <w:tabs>
          <w:tab w:val="left" w:pos="1353"/>
          <w:tab w:val="left" w:pos="1794"/>
          <w:tab w:val="left" w:pos="2350"/>
          <w:tab w:val="left" w:pos="3145"/>
          <w:tab w:val="left" w:pos="4003"/>
          <w:tab w:val="left" w:pos="4454"/>
          <w:tab w:val="left" w:pos="5029"/>
          <w:tab w:val="left" w:pos="5650"/>
          <w:tab w:val="left" w:pos="6146"/>
          <w:tab w:val="left" w:pos="8109"/>
          <w:tab w:val="left" w:pos="8651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 данных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каждого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ся,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ы здоровья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развития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об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вне пс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 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ей);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 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 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семьей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татов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 согла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219"/>
          <w:tab w:val="left" w:pos="2011"/>
          <w:tab w:val="left" w:pos="3181"/>
          <w:tab w:val="left" w:pos="4750"/>
          <w:tab w:val="left" w:pos="5819"/>
          <w:tab w:val="left" w:pos="772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редполаг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щение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(законн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ей)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по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осам особ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 психо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изиологич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кого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льного возраста;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выбора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эффективных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 ознак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информ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области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включая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информи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рах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мы;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ДО;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тацион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няет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ей)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росам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одол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никаю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в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числе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ностей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м;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ающих проблемных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обам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вно</w:t>
      </w:r>
      <w:r w:rsidRPr="006C54EF">
        <w:rPr>
          <w:rFonts w:ascii="Times New Roman" w:eastAsia="Times New Roman" w:hAnsi="Times New Roman" w:cs="Times New Roman"/>
          <w:color w:val="000000"/>
        </w:rPr>
        <w:t>го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младен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раннего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 способам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овательном процессе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910E31">
      <w:pPr>
        <w:spacing w:after="7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tabs>
          <w:tab w:val="left" w:pos="1723"/>
          <w:tab w:val="left" w:pos="3233"/>
          <w:tab w:val="left" w:pos="3723"/>
          <w:tab w:val="left" w:pos="6225"/>
          <w:tab w:val="left" w:pos="8177"/>
        </w:tabs>
        <w:spacing w:after="0" w:line="240" w:lineRule="auto"/>
        <w:ind w:left="1" w:right="-16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Особо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ьской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ышению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вопрос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нка.</w:t>
      </w:r>
    </w:p>
    <w:p w:rsidR="00910E31" w:rsidRPr="006C54EF" w:rsidRDefault="006C54EF">
      <w:pPr>
        <w:spacing w:before="1" w:after="0" w:line="240" w:lineRule="auto"/>
        <w:ind w:left="56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росветитель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tabs>
          <w:tab w:val="left" w:pos="1363"/>
          <w:tab w:val="left" w:pos="3089"/>
          <w:tab w:val="left" w:pos="4408"/>
          <w:tab w:val="left" w:pos="4888"/>
          <w:tab w:val="left" w:pos="5987"/>
          <w:tab w:val="left" w:pos="7870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фактор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ительно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ационал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ежима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в семье, 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 двигател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иятный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икроклимат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семье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йное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>ствии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оров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</w:rPr>
        <w:t>хлаж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ание,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рмли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е),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осящ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вимый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 здоров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 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557"/>
          <w:tab w:val="left" w:pos="2229"/>
          <w:tab w:val="left" w:pos="2658"/>
          <w:tab w:val="left" w:pos="5025"/>
          <w:tab w:val="left" w:pos="5487"/>
          <w:tab w:val="left" w:pos="6943"/>
          <w:tab w:val="left" w:pos="8145"/>
          <w:tab w:val="left" w:pos="9219"/>
        </w:tabs>
        <w:spacing w:before="3"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информиров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акци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в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 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         </w:t>
      </w:r>
      <w:r w:rsidRPr="006C54EF">
        <w:rPr>
          <w:rFonts w:ascii="Times New Roman" w:eastAsia="Times New Roman" w:hAnsi="Times New Roman" w:cs="Times New Roman"/>
          <w:color w:val="000000"/>
          <w:spacing w:val="-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 кал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филак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эпидемич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 показ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информиро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онных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зада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стных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ия, 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возможност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ДОУ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данных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ство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родителей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ьными мероприятиями,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проводимыми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341"/>
          <w:tab w:val="left" w:pos="1954"/>
          <w:tab w:val="left" w:pos="3348"/>
          <w:tab w:val="left" w:pos="4353"/>
          <w:tab w:val="left" w:pos="6831"/>
          <w:tab w:val="left" w:pos="7320"/>
        </w:tabs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5)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нформиров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(законных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ей)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 влиянии на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темати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онтрол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ого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ользования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I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ехно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огий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шение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на,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кач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памя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мышле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проблемы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гое).</w:t>
      </w:r>
    </w:p>
    <w:p w:rsidR="00910E31" w:rsidRPr="006C54EF" w:rsidRDefault="006C54EF">
      <w:pPr>
        <w:spacing w:before="2" w:after="0" w:line="240" w:lineRule="auto"/>
        <w:ind w:left="1" w:right="-66" w:firstLine="69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уп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(или)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),ме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с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предста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и):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иагнос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-аналитичес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ы, социоло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ские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резы,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альные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локноты,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«почтовый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», педагогичес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еды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(законными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и);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ни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дели)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ткрытых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верей,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открытые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идов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так далее;</w:t>
      </w:r>
    </w:p>
    <w:p w:rsidR="00910E31" w:rsidRPr="006C54EF" w:rsidRDefault="006C54EF">
      <w:pPr>
        <w:tabs>
          <w:tab w:val="left" w:pos="1397"/>
          <w:tab w:val="left" w:pos="2812"/>
          <w:tab w:val="left" w:pos="5532"/>
          <w:tab w:val="left" w:pos="6417"/>
          <w:tab w:val="left" w:pos="8124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ител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тационное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нфер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глые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столы,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мы,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нинги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левые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льтации,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ческие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иные,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ьские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 сте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ды,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ширмы,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пап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иж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для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 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й);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рналы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азе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издавае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й (законн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вителей),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библ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(законн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вителей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йты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сети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терне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порта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рафии,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(законных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вителей)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ей. Включают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ера, семе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риятия,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атические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ги, знакомст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сем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гое.</w:t>
      </w:r>
    </w:p>
    <w:p w:rsidR="00910E31" w:rsidRPr="006C54EF" w:rsidRDefault="006C54EF">
      <w:pPr>
        <w:tabs>
          <w:tab w:val="left" w:pos="1500"/>
          <w:tab w:val="left" w:pos="3348"/>
          <w:tab w:val="left" w:pos="5060"/>
          <w:tab w:val="left" w:pos="6775"/>
          <w:tab w:val="left" w:pos="9223"/>
        </w:tabs>
        <w:spacing w:after="0" w:line="240" w:lineRule="auto"/>
        <w:ind w:left="1" w:right="-13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 вовлечен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(законн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елей) в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специально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нные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ые)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иалы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й)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тьми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йны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тс</w:t>
      </w:r>
      <w:r w:rsidRPr="006C54EF">
        <w:rPr>
          <w:rFonts w:ascii="Times New Roman" w:eastAsia="Times New Roman" w:hAnsi="Times New Roman" w:cs="Times New Roman"/>
          <w:color w:val="000000"/>
        </w:rPr>
        <w:t>твии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емыми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ДО.</w:t>
      </w:r>
    </w:p>
    <w:p w:rsidR="00910E31" w:rsidRPr="006C54EF" w:rsidRDefault="006C54EF">
      <w:pPr>
        <w:tabs>
          <w:tab w:val="left" w:pos="756"/>
          <w:tab w:val="left" w:pos="1629"/>
          <w:tab w:val="left" w:pos="2339"/>
          <w:tab w:val="left" w:pos="3265"/>
          <w:tab w:val="left" w:pos="4650"/>
          <w:tab w:val="left" w:pos="6465"/>
          <w:tab w:val="left" w:pos="7263"/>
          <w:tab w:val="left" w:pos="7803"/>
          <w:tab w:val="left" w:pos="8478"/>
          <w:tab w:val="left" w:pos="9063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вожд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подробны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по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ндация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особенност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й).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роме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ого,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поль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 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тенциал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решения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ач, привлек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 (за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нных     </w:t>
      </w:r>
      <w:r w:rsidRPr="006C54EF"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й) к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частию     </w:t>
      </w:r>
      <w:r w:rsidRPr="006C54EF"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решение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ач.</w:t>
      </w:r>
    </w:p>
    <w:p w:rsidR="00910E31" w:rsidRPr="006C54EF" w:rsidRDefault="006C54EF">
      <w:pPr>
        <w:spacing w:before="3" w:after="0" w:line="240" w:lineRule="auto"/>
        <w:ind w:left="1" w:right="-11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Незаменимой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становления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кта меж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иалог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ога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й).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Диалог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вмест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анали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 проблемы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яс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причины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подходя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 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рсы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емьи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проходит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ей),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вопросам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бора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оптималь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маршр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ного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тных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приняты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роны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проблем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освое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тельной програ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мы.</w:t>
      </w:r>
    </w:p>
    <w:p w:rsidR="00910E31" w:rsidRPr="006C54EF" w:rsidRDefault="006C54EF">
      <w:pPr>
        <w:tabs>
          <w:tab w:val="left" w:pos="1722"/>
          <w:tab w:val="left" w:pos="3447"/>
          <w:tab w:val="left" w:pos="5968"/>
          <w:tab w:val="left" w:pos="7708"/>
        </w:tabs>
        <w:spacing w:after="0" w:line="240" w:lineRule="auto"/>
        <w:ind w:left="1" w:right="-14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чета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ицион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инновац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технологий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дничества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оляет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ливать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доверите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родителя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елями),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фек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гать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сновные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родителя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ми)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го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озраста.</w:t>
      </w:r>
    </w:p>
    <w:p w:rsidR="00910E31" w:rsidRPr="006C54EF" w:rsidRDefault="00910E31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</w:rPr>
      </w:pPr>
    </w:p>
    <w:p w:rsidR="00910E31" w:rsidRPr="006C54EF" w:rsidRDefault="00910E31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</w:rPr>
      </w:pPr>
    </w:p>
    <w:p w:rsidR="00910E31" w:rsidRPr="006C54EF" w:rsidRDefault="006C54EF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</w:rPr>
      </w:pPr>
      <w:r w:rsidRPr="006C54EF">
        <w:rPr>
          <w:rFonts w:ascii="Times New Roman" w:eastAsia="Times New Roman" w:hAnsi="Times New Roman" w:cs="Times New Roman"/>
          <w:b/>
        </w:rPr>
        <w:t xml:space="preserve">                    План работы с родителями</w:t>
      </w:r>
      <w:r w:rsidRPr="006C54EF">
        <w:rPr>
          <w:rFonts w:ascii="Times New Roman" w:eastAsia="Times New Roman" w:hAnsi="Times New Roman" w:cs="Times New Roman"/>
          <w:b/>
          <w:spacing w:val="-68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н в старшей</w:t>
      </w:r>
      <w:r w:rsidRPr="006C54EF">
        <w:rPr>
          <w:rFonts w:ascii="Times New Roman" w:eastAsia="Times New Roman" w:hAnsi="Times New Roman" w:cs="Times New Roman"/>
          <w:b/>
          <w:spacing w:val="-3"/>
        </w:rPr>
        <w:t xml:space="preserve">                                   </w:t>
      </w:r>
      <w:r w:rsidRPr="006C54EF">
        <w:rPr>
          <w:rFonts w:ascii="Times New Roman" w:eastAsia="Times New Roman" w:hAnsi="Times New Roman" w:cs="Times New Roman"/>
          <w:b/>
        </w:rPr>
        <w:t>разновозрастной</w:t>
      </w:r>
      <w:r w:rsidRPr="006C54E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группе</w:t>
      </w:r>
      <w:r w:rsidRPr="006C54E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(4-7)</w:t>
      </w:r>
      <w:r w:rsidRPr="006C54E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лет</w:t>
      </w:r>
    </w:p>
    <w:p w:rsidR="00910E31" w:rsidRPr="006C54EF" w:rsidRDefault="006C54EF">
      <w:pPr>
        <w:spacing w:before="227" w:after="0" w:line="242" w:lineRule="auto"/>
        <w:ind w:right="-18"/>
        <w:jc w:val="center"/>
        <w:rPr>
          <w:rFonts w:ascii="Times New Roman" w:eastAsia="Times New Roman" w:hAnsi="Times New Roman" w:cs="Times New Roman"/>
          <w:b/>
        </w:rPr>
      </w:pPr>
      <w:r w:rsidRPr="006C54EF">
        <w:rPr>
          <w:rFonts w:ascii="Times New Roman" w:eastAsia="Times New Roman" w:hAnsi="Times New Roman" w:cs="Times New Roman"/>
          <w:b/>
          <w:spacing w:val="-1"/>
        </w:rPr>
        <w:t xml:space="preserve">                          на </w:t>
      </w:r>
      <w:r w:rsidRPr="006C54EF">
        <w:rPr>
          <w:rFonts w:ascii="Times New Roman" w:eastAsia="Times New Roman" w:hAnsi="Times New Roman" w:cs="Times New Roman"/>
          <w:b/>
        </w:rPr>
        <w:t>2023-2024</w:t>
      </w:r>
      <w:r w:rsidRPr="006C54E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учебный</w:t>
      </w:r>
      <w:r w:rsidRPr="006C54E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год</w:t>
      </w:r>
    </w:p>
    <w:p w:rsidR="00910E31" w:rsidRPr="006C54EF" w:rsidRDefault="006C54EF">
      <w:pPr>
        <w:spacing w:before="85" w:after="0" w:line="252" w:lineRule="auto"/>
        <w:ind w:right="909"/>
        <w:jc w:val="center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 xml:space="preserve"> </w:t>
      </w:r>
    </w:p>
    <w:p w:rsidR="00910E31" w:rsidRPr="006C54EF" w:rsidRDefault="00910E31">
      <w:pPr>
        <w:spacing w:before="85" w:after="0" w:line="252" w:lineRule="auto"/>
        <w:ind w:right="909"/>
        <w:jc w:val="center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75" w:lineRule="auto"/>
        <w:jc w:val="center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318" w:lineRule="auto"/>
        <w:jc w:val="center"/>
        <w:rPr>
          <w:rFonts w:ascii="Times New Roman" w:eastAsia="Times New Roman" w:hAnsi="Times New Roman" w:cs="Times New Roman"/>
          <w:b/>
        </w:rPr>
      </w:pPr>
      <w:r w:rsidRPr="006C54EF">
        <w:rPr>
          <w:rFonts w:ascii="Times New Roman" w:eastAsia="Times New Roman" w:hAnsi="Times New Roman" w:cs="Times New Roman"/>
          <w:b/>
        </w:rPr>
        <w:t>.</w:t>
      </w:r>
    </w:p>
    <w:p w:rsidR="00910E31" w:rsidRPr="006C54EF" w:rsidRDefault="00910E31">
      <w:pPr>
        <w:spacing w:before="5" w:after="0" w:line="240" w:lineRule="auto"/>
        <w:rPr>
          <w:rFonts w:ascii="Times New Roman" w:eastAsia="Times New Roman" w:hAnsi="Times New Roman" w:cs="Times New Roman"/>
          <w:b/>
        </w:rPr>
      </w:pPr>
    </w:p>
    <w:p w:rsidR="00910E31" w:rsidRPr="006C54EF" w:rsidRDefault="006C54EF">
      <w:pPr>
        <w:spacing w:before="1" w:after="0" w:line="322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Цель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взаимодействия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родителями:</w:t>
      </w:r>
    </w:p>
    <w:p w:rsidR="00910E31" w:rsidRPr="006C54EF" w:rsidRDefault="006C54EF">
      <w:pPr>
        <w:numPr>
          <w:ilvl w:val="0"/>
          <w:numId w:val="1"/>
        </w:numPr>
        <w:tabs>
          <w:tab w:val="left" w:pos="266"/>
        </w:tabs>
        <w:spacing w:after="0" w:line="322" w:lineRule="auto"/>
        <w:ind w:left="265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развитие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интересов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потребностей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ребенка;</w:t>
      </w:r>
    </w:p>
    <w:p w:rsidR="00910E31" w:rsidRPr="006C54EF" w:rsidRDefault="006C54EF">
      <w:pPr>
        <w:numPr>
          <w:ilvl w:val="0"/>
          <w:numId w:val="1"/>
        </w:numPr>
        <w:tabs>
          <w:tab w:val="left" w:pos="266"/>
        </w:tabs>
        <w:spacing w:after="0" w:line="242" w:lineRule="auto"/>
        <w:ind w:left="102" w:right="1761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распределение обязанностей и ответственности между родителями в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постоянно</w:t>
      </w:r>
      <w:r w:rsidRPr="006C54EF">
        <w:rPr>
          <w:rFonts w:ascii="Times New Roman" w:eastAsia="Times New Roman" w:hAnsi="Times New Roman" w:cs="Times New Roman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меняющихся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ситуациях воспитания детей;</w:t>
      </w:r>
    </w:p>
    <w:p w:rsidR="00910E31" w:rsidRPr="006C54EF" w:rsidRDefault="006C54EF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102" w:right="934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поддержка открытости во взаимоотношениях между разными поколениями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в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семье;</w:t>
      </w:r>
    </w:p>
    <w:p w:rsidR="00910E31" w:rsidRPr="006C54EF" w:rsidRDefault="006C54EF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102" w:right="1404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выработка образа жизни семьи, формирование се</w:t>
      </w:r>
      <w:r w:rsidRPr="006C54EF">
        <w:rPr>
          <w:rFonts w:ascii="Times New Roman" w:eastAsia="Times New Roman" w:hAnsi="Times New Roman" w:cs="Times New Roman"/>
        </w:rPr>
        <w:t>мейных традиций;</w:t>
      </w:r>
      <w:r w:rsidRPr="006C54EF">
        <w:rPr>
          <w:rFonts w:ascii="Times New Roman" w:eastAsia="Times New Roman" w:hAnsi="Times New Roman" w:cs="Times New Roman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понимание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принятие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индивидуальности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ребенка,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доверие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уважение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к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нему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как к уникальной личности.</w:t>
      </w:r>
    </w:p>
    <w:p w:rsidR="00910E31" w:rsidRPr="006C54EF" w:rsidRDefault="006C54EF">
      <w:pPr>
        <w:spacing w:after="0" w:line="322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Данная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цель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реализуется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через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следующие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задачи:</w:t>
      </w:r>
    </w:p>
    <w:p w:rsidR="00910E31" w:rsidRPr="006C54EF" w:rsidRDefault="006C54EF">
      <w:pPr>
        <w:spacing w:after="0" w:line="322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-воспитание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уважения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к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детству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родительству;</w:t>
      </w:r>
    </w:p>
    <w:p w:rsidR="00910E31" w:rsidRPr="006C54EF" w:rsidRDefault="006C54EF">
      <w:pPr>
        <w:numPr>
          <w:ilvl w:val="0"/>
          <w:numId w:val="2"/>
        </w:numPr>
        <w:tabs>
          <w:tab w:val="left" w:pos="266"/>
        </w:tabs>
        <w:spacing w:after="0" w:line="322" w:lineRule="auto"/>
        <w:ind w:left="265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взаимодействие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родителями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для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изучения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их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семейной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микросреды;</w:t>
      </w:r>
    </w:p>
    <w:p w:rsidR="00910E31" w:rsidRPr="006C54EF" w:rsidRDefault="006C54EF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102" w:right="2555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повышение и содействие общей культуры семьи и психолого-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педагогической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компетентности родителей;</w:t>
      </w:r>
    </w:p>
    <w:p w:rsidR="00910E31" w:rsidRPr="006C54EF" w:rsidRDefault="006C54EF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102" w:right="957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оказание практической и теоретической помощи родителям воспитанников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через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трансляцию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основ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теоретических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знаний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формирование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умений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</w:p>
    <w:p w:rsidR="00910E31" w:rsidRPr="006C54EF" w:rsidRDefault="006C54EF">
      <w:pPr>
        <w:spacing w:after="0" w:line="322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навыков</w:t>
      </w:r>
      <w:r w:rsidRPr="006C54EF">
        <w:rPr>
          <w:rFonts w:ascii="Times New Roman" w:eastAsia="Times New Roman" w:hAnsi="Times New Roman" w:cs="Times New Roman"/>
          <w:spacing w:val="-6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практической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работы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детьми;</w:t>
      </w:r>
    </w:p>
    <w:p w:rsidR="00910E31" w:rsidRPr="006C54EF" w:rsidRDefault="006C54EF">
      <w:pPr>
        <w:numPr>
          <w:ilvl w:val="0"/>
          <w:numId w:val="3"/>
        </w:numPr>
        <w:tabs>
          <w:tab w:val="left" w:pos="266"/>
        </w:tabs>
        <w:spacing w:after="0" w:line="322" w:lineRule="auto"/>
        <w:ind w:left="265" w:hanging="1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использование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родителями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различных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форм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сотрудничества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</w:p>
    <w:p w:rsidR="00910E31" w:rsidRPr="006C54EF" w:rsidRDefault="006C54EF">
      <w:pPr>
        <w:spacing w:after="0" w:line="240" w:lineRule="auto"/>
        <w:ind w:right="1264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совместного творчества, исходя из индивидуально-дифференцированного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подхода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к семьям.</w:t>
      </w:r>
    </w:p>
    <w:p w:rsidR="00910E31" w:rsidRPr="006C54EF" w:rsidRDefault="006C54EF">
      <w:pPr>
        <w:spacing w:after="0" w:line="240" w:lineRule="auto"/>
        <w:ind w:right="1551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Основными условиями необходимыми для реализации доверительного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взаимодействия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между</w:t>
      </w:r>
      <w:r w:rsidRPr="006C54EF">
        <w:rPr>
          <w:rFonts w:ascii="Times New Roman" w:eastAsia="Times New Roman" w:hAnsi="Times New Roman" w:cs="Times New Roman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ДОУ и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семьей,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являются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следующие:</w:t>
      </w:r>
    </w:p>
    <w:p w:rsidR="00910E31" w:rsidRPr="006C54EF" w:rsidRDefault="006C54EF">
      <w:pPr>
        <w:spacing w:after="0" w:line="240" w:lineRule="auto"/>
        <w:ind w:right="1451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-изучение семей воспитанников: учет различий в возрасте родителей, их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образовании, общем культурном уровне, личностных особенностей</w:t>
      </w:r>
      <w:r w:rsidRPr="006C54EF">
        <w:rPr>
          <w:rFonts w:ascii="Times New Roman" w:eastAsia="Times New Roman" w:hAnsi="Times New Roman" w:cs="Times New Roman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родителей, их взглядов на воспитание, структуры и характера семейных</w:t>
      </w:r>
      <w:r w:rsidRPr="006C54EF">
        <w:rPr>
          <w:rFonts w:ascii="Times New Roman" w:eastAsia="Times New Roman" w:hAnsi="Times New Roman" w:cs="Times New Roman"/>
          <w:spacing w:val="-6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отношений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др.;</w:t>
      </w:r>
    </w:p>
    <w:p w:rsidR="00910E31" w:rsidRPr="006C54EF" w:rsidRDefault="006C54EF">
      <w:pPr>
        <w:spacing w:after="0" w:line="320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-открытость</w:t>
      </w:r>
      <w:r w:rsidRPr="006C54EF">
        <w:rPr>
          <w:rFonts w:ascii="Times New Roman" w:eastAsia="Times New Roman" w:hAnsi="Times New Roman" w:cs="Times New Roman"/>
          <w:spacing w:val="-7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детского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сада</w:t>
      </w:r>
      <w:r w:rsidRPr="006C54EF">
        <w:rPr>
          <w:rFonts w:ascii="Times New Roman" w:eastAsia="Times New Roman" w:hAnsi="Times New Roman" w:cs="Times New Roman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семье;</w:t>
      </w:r>
    </w:p>
    <w:p w:rsidR="00910E31" w:rsidRPr="006C54EF" w:rsidRDefault="006C54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>-ориентация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педагога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на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работу</w:t>
      </w:r>
      <w:r w:rsidRPr="006C54EF">
        <w:rPr>
          <w:rFonts w:ascii="Times New Roman" w:eastAsia="Times New Roman" w:hAnsi="Times New Roman" w:cs="Times New Roman"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с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детьми</w:t>
      </w:r>
      <w:r w:rsidRPr="006C54EF">
        <w:rPr>
          <w:rFonts w:ascii="Times New Roman" w:eastAsia="Times New Roman" w:hAnsi="Times New Roman" w:cs="Times New Roman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и</w:t>
      </w:r>
      <w:r w:rsidRPr="006C54EF">
        <w:rPr>
          <w:rFonts w:ascii="Times New Roman" w:eastAsia="Times New Roman" w:hAnsi="Times New Roman" w:cs="Times New Roman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</w:rPr>
        <w:t>родителями.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410"/>
        <w:gridCol w:w="4032"/>
        <w:gridCol w:w="3821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910E31" w:rsidRPr="006C54EF" w:rsidRDefault="006C54EF">
            <w:pPr>
              <w:spacing w:after="0" w:line="314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Цель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проведения</w:t>
            </w:r>
          </w:p>
          <w:p w:rsidR="00910E31" w:rsidRPr="006C54EF" w:rsidRDefault="006C54EF">
            <w:pPr>
              <w:spacing w:after="0" w:line="314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96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09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4"/>
              </w:numPr>
              <w:tabs>
                <w:tab w:val="left" w:pos="389"/>
              </w:tabs>
              <w:spacing w:after="0" w:line="309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Родительское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собрание</w:t>
            </w:r>
          </w:p>
          <w:p w:rsidR="00910E31" w:rsidRPr="006C54EF" w:rsidRDefault="006C54EF">
            <w:pPr>
              <w:spacing w:after="0" w:line="240" w:lineRule="auto"/>
              <w:ind w:right="109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«Начало учебного года.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Воспитательно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</w:p>
          <w:p w:rsidR="00910E31" w:rsidRPr="006C54EF" w:rsidRDefault="006C54EF">
            <w:pPr>
              <w:spacing w:before="1" w:after="0" w:line="240" w:lineRule="auto"/>
              <w:ind w:right="65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образовательный процесс в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разновозрастной</w:t>
            </w:r>
            <w:r w:rsidRPr="006C54EF"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группе»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5"/>
              </w:numPr>
              <w:tabs>
                <w:tab w:val="left" w:pos="389"/>
              </w:tabs>
              <w:spacing w:before="1"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</w:p>
          <w:p w:rsidR="00910E31" w:rsidRPr="006C54EF" w:rsidRDefault="006C54EF">
            <w:pPr>
              <w:spacing w:after="0" w:line="240" w:lineRule="auto"/>
              <w:ind w:right="98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«Сентябрь – наблюдаем,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6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«Возрастные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особенности</w:t>
            </w:r>
          </w:p>
          <w:p w:rsidR="00910E31" w:rsidRPr="006C54EF" w:rsidRDefault="006C54EF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детей 5-6 лет», «Все о детском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питании»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7"/>
              </w:numPr>
              <w:tabs>
                <w:tab w:val="left" w:pos="389"/>
              </w:tabs>
              <w:spacing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Памятка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before="2"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«Рекомендуемая</w:t>
            </w:r>
            <w:r w:rsidRPr="006C54EF">
              <w:rPr>
                <w:rFonts w:ascii="Times New Roman" w:eastAsia="Times New Roman" w:hAnsi="Times New Roman" w:cs="Times New Roman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литература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 чтения родителями детям 5-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6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8"/>
              </w:numPr>
              <w:tabs>
                <w:tab w:val="left" w:pos="389"/>
              </w:tabs>
              <w:spacing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«Чего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</w:t>
            </w:r>
          </w:p>
          <w:p w:rsidR="00910E31" w:rsidRPr="006C54EF" w:rsidRDefault="006C54EF">
            <w:pPr>
              <w:spacing w:before="1" w:after="0" w:line="242" w:lineRule="auto"/>
              <w:ind w:right="36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ждете от детского сада в этом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году»</w:t>
            </w:r>
          </w:p>
          <w:p w:rsidR="00910E31" w:rsidRPr="006C54EF" w:rsidRDefault="00910E31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ind w:left="107" w:right="299" w:hanging="28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Индивидуальные беседы 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«Этика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поведения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ребёнка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детском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саду»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Активация родительского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внимания к вопросам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воспитания, развития и жизни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ребенка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детском саду.</w:t>
            </w:r>
          </w:p>
          <w:p w:rsidR="00910E31" w:rsidRPr="006C54EF" w:rsidRDefault="006C54EF">
            <w:pPr>
              <w:spacing w:after="0" w:line="240" w:lineRule="auto"/>
              <w:ind w:right="43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Познакомить с задачами на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учебный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год.</w:t>
            </w:r>
          </w:p>
          <w:p w:rsidR="00910E31" w:rsidRPr="006C54EF" w:rsidRDefault="00910E31">
            <w:pPr>
              <w:spacing w:before="9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before="1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83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родителей с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психологическими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</w:p>
          <w:p w:rsidR="00910E31" w:rsidRPr="006C54EF" w:rsidRDefault="006C54EF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возрастными особенностями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 5-6 лет. Формирование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единого подхода к правилам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питания в детском саду 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дома.</w:t>
            </w: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Распространение</w:t>
            </w:r>
          </w:p>
          <w:p w:rsidR="00910E31" w:rsidRPr="006C54EF" w:rsidRDefault="006C54EF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среди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Получение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 анализ</w:t>
            </w:r>
          </w:p>
          <w:p w:rsidR="00910E31" w:rsidRPr="006C54EF" w:rsidRDefault="006C54EF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информации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отношении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характеру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</w:p>
          <w:p w:rsidR="00910E31" w:rsidRPr="006C54EF" w:rsidRDefault="006C54EF">
            <w:pPr>
              <w:spacing w:after="0" w:line="240" w:lineRule="auto"/>
              <w:ind w:right="795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формам взаимодействия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детского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сада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семьей.</w:t>
            </w:r>
          </w:p>
          <w:p w:rsidR="00910E31" w:rsidRPr="006C54EF" w:rsidRDefault="006C54EF">
            <w:pPr>
              <w:spacing w:after="0" w:line="324" w:lineRule="auto"/>
              <w:ind w:right="34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Повышение педагогической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18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09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tabs>
                <w:tab w:val="left" w:pos="389"/>
              </w:tabs>
              <w:spacing w:after="0" w:line="309" w:lineRule="auto"/>
              <w:ind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</w:p>
          <w:p w:rsidR="00910E31" w:rsidRPr="006C54EF" w:rsidRDefault="006C54E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</w:rPr>
              <w:t>Октябрь – наблюдаем, играем,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tabs>
                <w:tab w:val="left" w:pos="389"/>
              </w:tabs>
              <w:spacing w:after="0" w:line="322" w:lineRule="auto"/>
              <w:ind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«Речевое развитие ребенка 5-6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tabs>
                <w:tab w:val="left" w:pos="389"/>
              </w:tabs>
              <w:spacing w:before="1" w:after="0" w:line="240" w:lineRule="auto"/>
              <w:ind w:left="107" w:right="222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Папка-передвижка «Речевые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игры для детей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5-6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Психолого – педагогическое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просвещение родителей по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вопросам речевого развития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ребёнка.</w:t>
            </w:r>
          </w:p>
          <w:p w:rsidR="00910E31" w:rsidRPr="006C54EF" w:rsidRDefault="00910E31">
            <w:pPr>
              <w:spacing w:before="9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Распространение</w:t>
            </w:r>
          </w:p>
          <w:p w:rsidR="00910E31" w:rsidRPr="006C54EF" w:rsidRDefault="006C54EF">
            <w:pPr>
              <w:spacing w:before="1" w:after="0" w:line="240" w:lineRule="auto"/>
              <w:ind w:right="19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среди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</w:tr>
    </w:tbl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409"/>
        <w:gridCol w:w="4034"/>
        <w:gridCol w:w="3820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5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 родителей</w:t>
            </w:r>
          </w:p>
          <w:p w:rsidR="00910E31" w:rsidRPr="006C54EF" w:rsidRDefault="006C54EF">
            <w:pPr>
              <w:spacing w:before="2" w:after="0" w:line="240" w:lineRule="auto"/>
              <w:ind w:right="79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«Семь правил как чистить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зубы"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10"/>
              </w:numPr>
              <w:tabs>
                <w:tab w:val="left" w:pos="389"/>
              </w:tabs>
              <w:spacing w:after="0" w:line="240" w:lineRule="auto"/>
              <w:ind w:left="107" w:right="395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поделок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«Осенняя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фантазия»</w:t>
            </w:r>
          </w:p>
          <w:p w:rsidR="00910E31" w:rsidRPr="006C54EF" w:rsidRDefault="00910E31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11"/>
              </w:numPr>
              <w:tabs>
                <w:tab w:val="left" w:pos="389"/>
              </w:tabs>
              <w:spacing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Праздник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«Осень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золотая»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12"/>
              </w:numPr>
              <w:tabs>
                <w:tab w:val="left" w:pos="389"/>
              </w:tabs>
              <w:spacing w:after="0" w:line="240" w:lineRule="auto"/>
              <w:ind w:left="107" w:right="499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«Чем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занять</w:t>
            </w:r>
          </w:p>
          <w:p w:rsidR="00910E31" w:rsidRPr="006C54EF" w:rsidRDefault="006C54EF">
            <w:pPr>
              <w:spacing w:after="0" w:line="32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ребенка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дома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выходные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дни»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5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творческого</w:t>
            </w:r>
          </w:p>
          <w:p w:rsidR="00910E31" w:rsidRPr="006C54EF" w:rsidRDefault="006C54EF">
            <w:pPr>
              <w:spacing w:after="0" w:line="242" w:lineRule="auto"/>
              <w:ind w:right="295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взаимодействия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детей.</w:t>
            </w:r>
          </w:p>
          <w:p w:rsidR="00910E31" w:rsidRPr="006C54EF" w:rsidRDefault="00910E31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58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Способствовать созданию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положительных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эмоций.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2" w:lineRule="auto"/>
              <w:ind w:right="34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Повышение педагогической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5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5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Папка 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  «Ноябрь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наблюдаем,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5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внимания</w:t>
            </w:r>
          </w:p>
          <w:p w:rsidR="00910E31" w:rsidRPr="006C54EF" w:rsidRDefault="006C54EF">
            <w:pPr>
              <w:spacing w:after="0" w:line="322" w:lineRule="auto"/>
              <w:ind w:right="88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13"/>
              </w:numPr>
              <w:tabs>
                <w:tab w:val="left" w:pos="389"/>
              </w:tabs>
              <w:spacing w:after="0" w:line="317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Родительское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собрание</w:t>
            </w:r>
          </w:p>
          <w:p w:rsidR="00910E31" w:rsidRPr="006C54EF" w:rsidRDefault="006C54EF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«Ребенок и правила дорожного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движения».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14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240" w:lineRule="auto"/>
              <w:ind w:right="36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«Ребенок и дорога. Правила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поведения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улицах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города»,</w:t>
            </w:r>
          </w:p>
          <w:p w:rsidR="00910E31" w:rsidRPr="006C54EF" w:rsidRDefault="006C54EF">
            <w:pPr>
              <w:spacing w:before="2" w:after="0" w:line="240" w:lineRule="auto"/>
              <w:ind w:right="67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«Здоровые дети в здоровой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семье».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Реализация единого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воспитательного подхода по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обучению детей правилам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дорожного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движения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</w:p>
          <w:p w:rsidR="00910E31" w:rsidRPr="006C54EF" w:rsidRDefault="006C54EF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детском саду и дома.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Повышение педагогической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  <w:p w:rsidR="00910E31" w:rsidRPr="006C54EF" w:rsidRDefault="006C54EF">
            <w:pPr>
              <w:spacing w:after="0" w:line="322" w:lineRule="auto"/>
              <w:ind w:right="18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Пропаганда здорового образа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15"/>
              </w:numPr>
              <w:tabs>
                <w:tab w:val="left" w:pos="389"/>
              </w:tabs>
              <w:spacing w:after="0" w:line="240" w:lineRule="auto"/>
              <w:ind w:left="107" w:right="453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"Я и мой ребенок на улицах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города»</w:t>
            </w:r>
          </w:p>
          <w:p w:rsidR="00910E31" w:rsidRPr="006C54EF" w:rsidRDefault="00910E31">
            <w:pPr>
              <w:spacing w:before="3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16"/>
              </w:numPr>
              <w:tabs>
                <w:tab w:val="left" w:pos="389"/>
              </w:tabs>
              <w:spacing w:after="0" w:line="322" w:lineRule="auto"/>
              <w:ind w:left="107" w:right="479" w:hanging="28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Совместный досуг 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 «Мама – счастье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мое!»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before="1" w:after="0" w:line="240" w:lineRule="auto"/>
              <w:ind w:right="63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Анализ информации 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выявление вопросов,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волнующих родителей по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данной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6.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Выставка детских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рисунков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«Моя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мама»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57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Способствовать созданию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праздничного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настроения.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56" w:after="0" w:line="240" w:lineRule="auto"/>
              <w:ind w:right="48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7. Индивидуальные беседы с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 «Пример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– большая роль 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воспитании»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56"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творческого</w:t>
            </w:r>
          </w:p>
          <w:p w:rsidR="00910E31" w:rsidRPr="006C54EF" w:rsidRDefault="006C54EF">
            <w:pPr>
              <w:spacing w:after="0" w:line="240" w:lineRule="auto"/>
              <w:ind w:right="295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взаимодействия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детей.</w:t>
            </w:r>
          </w:p>
        </w:tc>
      </w:tr>
    </w:tbl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411"/>
        <w:gridCol w:w="4034"/>
        <w:gridCol w:w="3818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Пропагандировать семейные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ценности, любовь и уважение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 семье.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9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09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17"/>
              </w:numPr>
              <w:tabs>
                <w:tab w:val="left" w:pos="389"/>
              </w:tabs>
              <w:spacing w:after="0" w:line="309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</w:p>
          <w:p w:rsidR="00910E31" w:rsidRPr="006C54EF" w:rsidRDefault="006C54EF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«Декабрь – наблюдаем, играем,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18"/>
              </w:numPr>
              <w:tabs>
                <w:tab w:val="left" w:pos="389"/>
              </w:tabs>
              <w:spacing w:after="0" w:line="240" w:lineRule="auto"/>
              <w:ind w:left="107" w:right="185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«Грипп.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Меры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профилактики.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Симптомы</w:t>
            </w:r>
          </w:p>
          <w:p w:rsidR="00910E31" w:rsidRPr="006C54EF" w:rsidRDefault="006C54EF">
            <w:pPr>
              <w:spacing w:after="0" w:line="32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данного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заболевания».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48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Ознакомление родителей с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основными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факторами,</w:t>
            </w:r>
          </w:p>
          <w:p w:rsidR="00910E31" w:rsidRPr="006C54EF" w:rsidRDefault="006C54EF">
            <w:pPr>
              <w:spacing w:after="0" w:line="321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способствующими</w:t>
            </w:r>
          </w:p>
          <w:p w:rsidR="00910E31" w:rsidRPr="006C54EF" w:rsidRDefault="006C54EF">
            <w:pPr>
              <w:spacing w:after="0" w:line="322" w:lineRule="auto"/>
              <w:ind w:right="50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укреплению и сохранению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дошкольников.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125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3.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лучшую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кормушку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62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родителей к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совместному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труду.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4"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4. Памятка для родителей «Как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сделать зимнюю прогулку 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ребенком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приятной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</w:p>
          <w:p w:rsidR="00910E31" w:rsidRPr="006C54EF" w:rsidRDefault="006C54EF">
            <w:pPr>
              <w:spacing w:after="0" w:line="308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полезной»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4" w:after="0" w:line="240" w:lineRule="auto"/>
              <w:ind w:right="34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Повышение педагогической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5.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240" w:lineRule="auto"/>
              <w:ind w:right="65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«Условия здорового образа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 в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семье».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07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Анализ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</w:p>
          <w:p w:rsidR="00910E31" w:rsidRPr="006C54EF" w:rsidRDefault="006C54EF">
            <w:pPr>
              <w:spacing w:after="0" w:line="240" w:lineRule="auto"/>
              <w:ind w:right="63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выявление вопросов,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волнующих родителей по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данной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4"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6.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Украшение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группы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</w:p>
          <w:p w:rsidR="00910E31" w:rsidRPr="006C54EF" w:rsidRDefault="006C54EF">
            <w:pPr>
              <w:spacing w:before="2" w:after="0" w:line="240" w:lineRule="auto"/>
              <w:ind w:right="18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празднику Нового года. Пошив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костюмов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утреннику.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4" w:after="0" w:line="242" w:lineRule="auto"/>
              <w:ind w:right="57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Способствовать созданию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праздничного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настроения.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4"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7.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творческих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</w:t>
            </w: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«Елочная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игрушка»,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«Новогодняя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елка»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4" w:after="0" w:line="240" w:lineRule="auto"/>
              <w:ind w:right="62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родителей к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детского сада.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5"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8.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Новогодний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утренник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45"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эмоционально-</w:t>
            </w:r>
          </w:p>
          <w:p w:rsidR="00910E31" w:rsidRPr="006C54EF" w:rsidRDefault="006C54E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насыщенного взаимодействия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родителей,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 и</w:t>
            </w:r>
          </w:p>
          <w:p w:rsidR="00910E31" w:rsidRPr="006C54EF" w:rsidRDefault="006C54EF">
            <w:pPr>
              <w:spacing w:after="0" w:line="314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работников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детского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сада.</w:t>
            </w:r>
          </w:p>
        </w:tc>
      </w:tr>
    </w:tbl>
    <w:p w:rsidR="00910E31" w:rsidRPr="006C54EF" w:rsidRDefault="00910E31">
      <w:pPr>
        <w:spacing w:after="0" w:line="314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411"/>
        <w:gridCol w:w="4033"/>
        <w:gridCol w:w="3819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08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Папка 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  <w:r w:rsidRPr="006C54EF">
              <w:rPr>
                <w:rFonts w:ascii="Times New Roman" w:eastAsia="Times New Roman" w:hAnsi="Times New Roman" w:cs="Times New Roman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«Январь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наблюдаем,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19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«Формирование элементарных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математических представлений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 детей старшего дошкольного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возраста», «Закаливание – одна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форм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профилактики</w:t>
            </w:r>
          </w:p>
          <w:p w:rsidR="00910E31" w:rsidRPr="006C54EF" w:rsidRDefault="006C54EF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заболевания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0"/>
              </w:numPr>
              <w:tabs>
                <w:tab w:val="left" w:pos="389"/>
              </w:tabs>
              <w:spacing w:before="1" w:after="0" w:line="242" w:lineRule="auto"/>
              <w:ind w:left="107" w:right="658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Памятка для родителей «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Кодекс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здоровья»</w:t>
            </w:r>
          </w:p>
          <w:p w:rsidR="00910E31" w:rsidRPr="006C54EF" w:rsidRDefault="00910E31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1"/>
              </w:numPr>
              <w:tabs>
                <w:tab w:val="left" w:pos="389"/>
              </w:tabs>
              <w:spacing w:before="1" w:after="0" w:line="240" w:lineRule="auto"/>
              <w:ind w:left="107" w:right="847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Фотовыставка «Зимние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развлечения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семьей»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2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«Как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помочь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детям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</w:p>
          <w:p w:rsidR="00910E31" w:rsidRPr="006C54EF" w:rsidRDefault="006C54EF">
            <w:pPr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нарушениями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общении»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29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Психолого – педагогическое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просвещение родителей по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вопросам познавательного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развития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ребёнка.</w:t>
            </w:r>
          </w:p>
          <w:p w:rsidR="00910E31" w:rsidRPr="006C54EF" w:rsidRDefault="006C54EF">
            <w:pPr>
              <w:spacing w:before="1" w:after="0" w:line="240" w:lineRule="auto"/>
              <w:ind w:right="27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 единого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подхода к методам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оздоровления и закаливания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детском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саду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дома.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Повышение педагогической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91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Активация родителей в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группы.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Совершенствование</w:t>
            </w:r>
          </w:p>
          <w:p w:rsidR="00910E31" w:rsidRPr="006C54EF" w:rsidRDefault="006C54EF">
            <w:pPr>
              <w:spacing w:after="0" w:line="322" w:lineRule="auto"/>
              <w:ind w:right="50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психолого-педагогических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40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09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23"/>
              </w:numPr>
              <w:tabs>
                <w:tab w:val="left" w:pos="389"/>
              </w:tabs>
              <w:spacing w:after="0" w:line="309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</w:p>
          <w:p w:rsidR="00910E31" w:rsidRPr="006C54EF" w:rsidRDefault="006C54EF">
            <w:pPr>
              <w:spacing w:after="0" w:line="242" w:lineRule="auto"/>
              <w:ind w:right="13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«Февраль – наблюдаем, играем,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4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«Роль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отца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воспитании</w:t>
            </w:r>
          </w:p>
          <w:p w:rsidR="00910E31" w:rsidRPr="006C54EF" w:rsidRDefault="006C54EF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ребенка», «Народные традиции.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Масленица»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5"/>
              </w:numPr>
              <w:tabs>
                <w:tab w:val="left" w:pos="389"/>
              </w:tabs>
              <w:spacing w:after="0" w:line="240" w:lineRule="auto"/>
              <w:ind w:left="107" w:right="155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Анкетирование «Какова роль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отца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семье?»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6"/>
              </w:numPr>
              <w:tabs>
                <w:tab w:val="left" w:pos="389"/>
              </w:tabs>
              <w:spacing w:after="0" w:line="240" w:lineRule="auto"/>
              <w:ind w:left="107" w:right="228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Праздник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пап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дедушек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 23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февраля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7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детских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рисунков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«Мой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папа»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28"/>
              </w:numPr>
              <w:tabs>
                <w:tab w:val="left" w:pos="389"/>
              </w:tabs>
              <w:spacing w:after="0" w:line="240" w:lineRule="auto"/>
              <w:ind w:left="107" w:right="499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папами «Кого вы считаете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главным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воспитании</w:t>
            </w:r>
          </w:p>
          <w:p w:rsidR="00910E31" w:rsidRPr="006C54EF" w:rsidRDefault="006C54EF">
            <w:pPr>
              <w:spacing w:before="1"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ребенка?»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6C54EF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Помочь отцам понять свою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роль в развитии личности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ребенка, поднять статус отца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 семье. Привлечь внимание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Получение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анализ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информации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отношении</w:t>
            </w: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«Папа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ребенок»</w:t>
            </w:r>
          </w:p>
          <w:p w:rsidR="00910E31" w:rsidRPr="006C54EF" w:rsidRDefault="006C54EF">
            <w:pPr>
              <w:spacing w:after="0" w:line="240" w:lineRule="auto"/>
              <w:ind w:right="46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Совместный отдых детей 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творческого</w:t>
            </w:r>
          </w:p>
          <w:p w:rsidR="00910E31" w:rsidRPr="006C54EF" w:rsidRDefault="006C54EF">
            <w:pPr>
              <w:spacing w:after="0" w:line="240" w:lineRule="auto"/>
              <w:ind w:right="295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взаимодействия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детей.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2" w:lineRule="auto"/>
              <w:ind w:right="285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Информировать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важности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данного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вопроса.</w:t>
            </w:r>
          </w:p>
        </w:tc>
      </w:tr>
    </w:tbl>
    <w:p w:rsidR="00910E31" w:rsidRPr="006C54EF" w:rsidRDefault="00910E31">
      <w:pPr>
        <w:spacing w:after="0" w:line="242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408"/>
        <w:gridCol w:w="4028"/>
        <w:gridCol w:w="3827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72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29"/>
              </w:numPr>
              <w:tabs>
                <w:tab w:val="left" w:pos="389"/>
              </w:tabs>
              <w:spacing w:after="0" w:line="240" w:lineRule="auto"/>
              <w:ind w:left="107" w:right="154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 - передвижка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«Март –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наблюдаем,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0"/>
              </w:numPr>
              <w:tabs>
                <w:tab w:val="left" w:pos="389"/>
              </w:tabs>
              <w:spacing w:after="0" w:line="322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«Мама – слово золотое</w:t>
            </w:r>
            <w:r w:rsidRPr="006C54EF">
              <w:rPr>
                <w:rFonts w:ascii="Times New Roman" w:eastAsia="Times New Roman" w:hAnsi="Times New Roman" w:cs="Times New Roman"/>
              </w:rPr>
              <w:t>», «Как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предупредить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весенний</w:t>
            </w:r>
          </w:p>
          <w:p w:rsidR="00910E31" w:rsidRPr="006C54EF" w:rsidRDefault="006C54EF">
            <w:pPr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авитаминоз»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1"/>
              </w:numPr>
              <w:tabs>
                <w:tab w:val="left" w:pos="389"/>
              </w:tabs>
              <w:spacing w:after="0" w:line="240" w:lineRule="auto"/>
              <w:ind w:left="107" w:right="662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Фотовыставка «Мамочка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милая моя»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2"/>
              </w:numPr>
              <w:tabs>
                <w:tab w:val="left" w:pos="389"/>
              </w:tabs>
              <w:spacing w:before="1"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Утренник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«8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марта»</w:t>
            </w:r>
          </w:p>
          <w:p w:rsidR="00910E31" w:rsidRPr="006C54EF" w:rsidRDefault="00910E31">
            <w:pP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3"/>
              </w:numPr>
              <w:tabs>
                <w:tab w:val="left" w:pos="389"/>
              </w:tabs>
              <w:spacing w:after="0" w:line="319" w:lineRule="auto"/>
              <w:ind w:left="388" w:hanging="282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Родительское</w:t>
            </w:r>
          </w:p>
          <w:p w:rsidR="00910E31" w:rsidRPr="006C54EF" w:rsidRDefault="006C54EF">
            <w:pPr>
              <w:spacing w:after="0" w:line="240" w:lineRule="auto"/>
              <w:ind w:right="26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собрание </w:t>
            </w:r>
            <w:r w:rsidRPr="006C54EF">
              <w:rPr>
                <w:rFonts w:ascii="Times New Roman" w:eastAsia="Times New Roman" w:hAnsi="Times New Roman" w:cs="Times New Roman"/>
              </w:rPr>
              <w:t>«Особенности 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проблемы речевого развития у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старшего возраста»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4"/>
              </w:numPr>
              <w:tabs>
                <w:tab w:val="left" w:pos="389"/>
              </w:tabs>
              <w:spacing w:after="0" w:line="321" w:lineRule="auto"/>
              <w:ind w:left="388" w:hanging="282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Советы</w:t>
            </w:r>
          </w:p>
          <w:p w:rsidR="00910E31" w:rsidRPr="006C54EF" w:rsidRDefault="006C54EF">
            <w:pPr>
              <w:spacing w:after="0" w:line="240" w:lineRule="auto"/>
              <w:ind w:right="205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психолога </w:t>
            </w:r>
            <w:r w:rsidRPr="006C54EF">
              <w:rPr>
                <w:rFonts w:ascii="Times New Roman" w:eastAsia="Times New Roman" w:hAnsi="Times New Roman" w:cs="Times New Roman"/>
              </w:rPr>
              <w:t>«Развиваем мелкую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моторику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рук»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Распространение</w:t>
            </w:r>
          </w:p>
          <w:p w:rsidR="00910E31" w:rsidRPr="006C54EF" w:rsidRDefault="006C54EF">
            <w:pPr>
              <w:spacing w:after="0" w:line="242" w:lineRule="auto"/>
              <w:ind w:right="19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среди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579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Способствовать созданию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праздничного</w:t>
            </w:r>
            <w:r w:rsidRPr="006C54EF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настроения.</w:t>
            </w:r>
          </w:p>
          <w:p w:rsidR="00910E31" w:rsidRPr="006C54EF" w:rsidRDefault="00910E31">
            <w:pPr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579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Способствовать созданию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праздничного</w:t>
            </w:r>
            <w:r w:rsidRPr="006C54EF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настроения.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Актуализация у родителей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проблемы речевого развития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современных</w:t>
            </w:r>
          </w:p>
          <w:p w:rsidR="00910E31" w:rsidRPr="006C54EF" w:rsidRDefault="006C54EF">
            <w:pPr>
              <w:spacing w:after="0" w:line="321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условиях.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Распространение психолого-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педагогических знаний среди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родителей,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практическая</w:t>
            </w:r>
          </w:p>
          <w:p w:rsidR="00910E31" w:rsidRPr="006C54EF" w:rsidRDefault="006C54EF">
            <w:pPr>
              <w:spacing w:after="0" w:line="313" w:lineRule="auto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помощь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7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1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Папка -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  <w:r w:rsidRPr="006C54EF">
              <w:rPr>
                <w:rFonts w:ascii="Times New Roman" w:eastAsia="Times New Roman" w:hAnsi="Times New Roman" w:cs="Times New Roman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«Апрель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наблюдаем,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5"/>
              </w:numPr>
              <w:tabs>
                <w:tab w:val="left" w:pos="389"/>
              </w:tabs>
              <w:spacing w:after="0" w:line="240" w:lineRule="auto"/>
              <w:ind w:left="107" w:right="462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Спортивный досуг 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«День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здоровья»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6"/>
              </w:numPr>
              <w:tabs>
                <w:tab w:val="left" w:pos="389"/>
              </w:tabs>
              <w:spacing w:before="1"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before="2" w:after="0" w:line="240" w:lineRule="auto"/>
              <w:ind w:right="52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«Вежливость воспитывается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вежливостью»,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«ИКТ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как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средство формирования ЗОЖ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дошкольников»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7"/>
              </w:numPr>
              <w:tabs>
                <w:tab w:val="left" w:pos="389"/>
              </w:tabs>
              <w:spacing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Памятка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before="2"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«Помогите детям запомнить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правила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пожарной</w:t>
            </w:r>
          </w:p>
          <w:p w:rsidR="00910E31" w:rsidRPr="006C54EF" w:rsidRDefault="006C54EF">
            <w:pPr>
              <w:spacing w:after="0" w:line="321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безопасности»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38"/>
              </w:numPr>
              <w:tabs>
                <w:tab w:val="left" w:pos="389"/>
              </w:tabs>
              <w:spacing w:after="0" w:line="240" w:lineRule="auto"/>
              <w:ind w:left="107" w:right="499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</w:rPr>
              <w:t>Как повысить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двигательную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активность</w:t>
            </w:r>
          </w:p>
          <w:p w:rsidR="00910E31" w:rsidRPr="006C54EF" w:rsidRDefault="006C54EF">
            <w:pPr>
              <w:spacing w:before="1" w:after="0" w:line="314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детей»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участию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досуге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 жизни детского сада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родителей.</w:t>
            </w:r>
          </w:p>
          <w:p w:rsidR="00910E31" w:rsidRPr="006C54EF" w:rsidRDefault="006C54EF">
            <w:pPr>
              <w:spacing w:before="1" w:after="0" w:line="240" w:lineRule="auto"/>
              <w:ind w:right="617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Дать родителям полезные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советы по воспитанию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вежливости у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детей.</w:t>
            </w:r>
          </w:p>
          <w:p w:rsidR="00910E31" w:rsidRPr="006C54EF" w:rsidRDefault="006C54EF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Пропаганда здорового образа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3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с требованиями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обучения детей правилами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пожарной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безопасности.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Привлечь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</w:p>
          <w:p w:rsidR="00910E31" w:rsidRPr="006C54EF" w:rsidRDefault="006C54EF">
            <w:pPr>
              <w:spacing w:after="0" w:line="322" w:lineRule="auto"/>
              <w:ind w:right="141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полезной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</w:tc>
      </w:tr>
    </w:tbl>
    <w:p w:rsidR="00910E31" w:rsidRPr="006C54EF" w:rsidRDefault="00910E31">
      <w:pPr>
        <w:spacing w:after="0" w:line="322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407"/>
        <w:gridCol w:w="4033"/>
        <w:gridCol w:w="3823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40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39"/>
              </w:numPr>
              <w:tabs>
                <w:tab w:val="left" w:pos="389"/>
              </w:tabs>
              <w:spacing w:after="0" w:line="240" w:lineRule="auto"/>
              <w:ind w:left="107" w:right="267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 - передвижка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«Май –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наблюдаем,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9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0"/>
              </w:numPr>
              <w:tabs>
                <w:tab w:val="left" w:pos="389"/>
              </w:tabs>
              <w:spacing w:after="0" w:line="242" w:lineRule="auto"/>
              <w:ind w:left="107" w:right="374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творческих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Дню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Победы.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1"/>
              </w:numPr>
              <w:tabs>
                <w:tab w:val="left" w:pos="389"/>
              </w:tabs>
              <w:spacing w:after="0" w:line="319" w:lineRule="auto"/>
              <w:ind w:left="388" w:hanging="282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Спортивный</w:t>
            </w:r>
          </w:p>
          <w:p w:rsidR="00910E31" w:rsidRPr="006C54EF" w:rsidRDefault="006C54EF">
            <w:pPr>
              <w:spacing w:after="0" w:line="240" w:lineRule="auto"/>
              <w:ind w:right="733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праздник </w:t>
            </w:r>
            <w:r w:rsidRPr="006C54EF">
              <w:rPr>
                <w:rFonts w:ascii="Times New Roman" w:eastAsia="Times New Roman" w:hAnsi="Times New Roman" w:cs="Times New Roman"/>
              </w:rPr>
              <w:t>«Мама, папа, я -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спортивная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семья!»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«Развитие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творческих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способностей»,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«Бережем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здоровье с детства или 10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заповедей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здоровья»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3"/>
              </w:numPr>
              <w:tabs>
                <w:tab w:val="left" w:pos="389"/>
              </w:tabs>
              <w:spacing w:after="0" w:line="240" w:lineRule="auto"/>
              <w:ind w:left="388" w:hanging="2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Памятка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910E31" w:rsidRPr="006C54EF" w:rsidRDefault="006C54EF">
            <w:pPr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«Осторожно,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компьютер»</w:t>
            </w:r>
          </w:p>
          <w:p w:rsidR="00910E31" w:rsidRPr="006C54EF" w:rsidRDefault="00910E31">
            <w:pPr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4"/>
              </w:numPr>
              <w:tabs>
                <w:tab w:val="left" w:pos="389"/>
              </w:tabs>
              <w:spacing w:after="0" w:line="240" w:lineRule="auto"/>
              <w:ind w:left="107" w:right="528" w:hanging="28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Родительское собрание на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тему «Вот и стали мы на год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взрослее»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к полезной и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творческого</w:t>
            </w:r>
          </w:p>
          <w:p w:rsidR="00910E31" w:rsidRPr="006C54EF" w:rsidRDefault="006C54EF">
            <w:pPr>
              <w:spacing w:after="0" w:line="240" w:lineRule="auto"/>
              <w:ind w:right="295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взаимодействия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детей.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382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Взаимодействие родителей,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сотрудников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ДОУ.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Обогащение педагогических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развитии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творческих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способностей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детей.</w:t>
            </w:r>
          </w:p>
          <w:p w:rsidR="00910E31" w:rsidRPr="006C54EF" w:rsidRDefault="006C54EF">
            <w:pPr>
              <w:spacing w:after="0" w:line="240" w:lineRule="auto"/>
              <w:ind w:right="48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Ознакомление родителей с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основными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факторами,</w:t>
            </w:r>
          </w:p>
          <w:p w:rsidR="00910E31" w:rsidRPr="006C54EF" w:rsidRDefault="006C54EF">
            <w:pPr>
              <w:spacing w:before="1" w:after="0" w:line="322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способствующими</w:t>
            </w:r>
          </w:p>
          <w:p w:rsidR="00910E31" w:rsidRPr="006C54EF" w:rsidRDefault="006C54EF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укреплению и сохранению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дошкольников.</w:t>
            </w:r>
          </w:p>
          <w:p w:rsidR="00910E31" w:rsidRPr="006C54EF" w:rsidRDefault="006C54EF">
            <w:pPr>
              <w:spacing w:after="0" w:line="321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Подведение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итогов</w:t>
            </w:r>
          </w:p>
          <w:p w:rsidR="00910E31" w:rsidRPr="006C54EF" w:rsidRDefault="006C54EF">
            <w:pPr>
              <w:spacing w:after="0" w:line="322" w:lineRule="auto"/>
              <w:ind w:right="31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совместного воспитательно-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образовательного</w:t>
            </w:r>
            <w:r w:rsidRPr="006C54E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процесса.</w:t>
            </w:r>
          </w:p>
        </w:tc>
      </w:tr>
    </w:tbl>
    <w:p w:rsidR="00910E31" w:rsidRPr="006C54EF" w:rsidRDefault="00910E31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/>
      </w:tblPr>
      <w:tblGrid>
        <w:gridCol w:w="1397"/>
        <w:gridCol w:w="4102"/>
        <w:gridCol w:w="3764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38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315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numPr>
                <w:ilvl w:val="0"/>
                <w:numId w:val="45"/>
              </w:numPr>
              <w:tabs>
                <w:tab w:val="left" w:pos="388"/>
              </w:tabs>
              <w:spacing w:after="0" w:line="315" w:lineRule="auto"/>
              <w:ind w:left="387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передвижка</w:t>
            </w:r>
          </w:p>
          <w:p w:rsidR="00910E31" w:rsidRPr="006C54EF" w:rsidRDefault="006C54EF">
            <w:pPr>
              <w:spacing w:after="0" w:line="240" w:lineRule="auto"/>
              <w:ind w:right="839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«Июнь – наблюдаем,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играем,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читаем»</w:t>
            </w:r>
          </w:p>
          <w:p w:rsidR="00910E31" w:rsidRPr="006C54EF" w:rsidRDefault="00910E31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6"/>
              </w:numPr>
              <w:tabs>
                <w:tab w:val="left" w:pos="388"/>
              </w:tabs>
              <w:spacing w:after="0" w:line="240" w:lineRule="auto"/>
              <w:ind w:left="107" w:right="923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Консультация для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 «Солнце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хорошо,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но 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меру»</w:t>
            </w: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numPr>
                <w:ilvl w:val="0"/>
                <w:numId w:val="47"/>
              </w:numPr>
              <w:tabs>
                <w:tab w:val="left" w:pos="388"/>
              </w:tabs>
              <w:spacing w:after="0" w:line="240" w:lineRule="auto"/>
              <w:ind w:left="107" w:right="537" w:hanging="28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Рекомендации для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«Босиком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</w:p>
          <w:p w:rsidR="00910E31" w:rsidRPr="006C54EF" w:rsidRDefault="006C54EF">
            <w:pPr>
              <w:spacing w:after="0" w:line="322" w:lineRule="auto"/>
              <w:ind w:right="875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росе. Как закаливать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ребенка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летом»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146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Привлечение внимания родителей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полезной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нужной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информации.</w:t>
            </w:r>
          </w:p>
          <w:p w:rsidR="00910E31" w:rsidRPr="006C54EF" w:rsidRDefault="00910E31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Проконсультировать родителей по</w:t>
            </w:r>
            <w:r w:rsidRPr="006C54EF">
              <w:rPr>
                <w:rFonts w:ascii="Times New Roman" w:eastAsia="Times New Roman" w:hAnsi="Times New Roman" w:cs="Times New Roman"/>
                <w:spacing w:val="-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данному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вопросу.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before="1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23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 единого подхода к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методам оздоровления 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закаливания детей в детском саду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 дома.</w:t>
            </w:r>
          </w:p>
        </w:tc>
      </w:tr>
    </w:tbl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5541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 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амма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спи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тания 2.3.1. 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ясн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тельная зап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ска</w:t>
      </w:r>
    </w:p>
    <w:p w:rsidR="00910E31" w:rsidRPr="006C54EF" w:rsidRDefault="006C54EF">
      <w:pPr>
        <w:spacing w:after="0" w:line="240" w:lineRule="auto"/>
        <w:ind w:left="-70" w:right="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FF0000"/>
          <w:spacing w:val="2"/>
        </w:rPr>
        <w:t>Ф</w:t>
      </w:r>
      <w:r w:rsidRPr="006C54EF">
        <w:rPr>
          <w:rFonts w:ascii="Times New Roman" w:eastAsia="Times New Roman" w:hAnsi="Times New Roman" w:cs="Times New Roman"/>
          <w:color w:val="FF0000"/>
        </w:rPr>
        <w:t>едеральн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FF0000"/>
        </w:rPr>
        <w:t>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FF0000"/>
        </w:rPr>
        <w:t>р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FF0000"/>
        </w:rPr>
        <w:t>м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FF0000"/>
        </w:rPr>
        <w:t>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образова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FF0000"/>
        </w:rPr>
        <w:t>я с. 17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2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-174) </w:t>
      </w: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рамма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6C54EF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   </w:t>
      </w:r>
      <w:r w:rsidRPr="006C54EF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   </w:t>
      </w:r>
      <w:r w:rsidRPr="006C54EF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    </w:t>
      </w:r>
      <w:r w:rsidRPr="006C54EF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нии    </w:t>
      </w:r>
      <w:r w:rsidRPr="006C54EF"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идеала,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рый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понимается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ия,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ное (иде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е)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ке.</w:t>
      </w:r>
    </w:p>
    <w:p w:rsidR="00910E31" w:rsidRPr="006C54EF" w:rsidRDefault="006C54EF">
      <w:pPr>
        <w:spacing w:after="0" w:line="240" w:lineRule="auto"/>
        <w:ind w:left="1" w:right="-60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есса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итания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лежат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нстит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ционные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 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общества.</w:t>
      </w:r>
    </w:p>
    <w:p w:rsidR="00910E31" w:rsidRPr="006C54EF" w:rsidRDefault="006C54EF">
      <w:pPr>
        <w:tabs>
          <w:tab w:val="left" w:pos="1949"/>
          <w:tab w:val="left" w:pos="3680"/>
          <w:tab w:val="left" w:pos="5021"/>
          <w:tab w:val="left" w:pos="7178"/>
          <w:tab w:val="left" w:pos="8001"/>
        </w:tabs>
        <w:spacing w:after="0" w:line="240" w:lineRule="auto"/>
        <w:ind w:left="1" w:right="-15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Целе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иентиры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как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е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можных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которые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коррел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скника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 и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азовы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ценностя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tabs>
          <w:tab w:val="left" w:pos="1046"/>
          <w:tab w:val="left" w:pos="2261"/>
          <w:tab w:val="left" w:pos="4263"/>
          <w:tab w:val="left" w:pos="6722"/>
          <w:tab w:val="left" w:pos="7878"/>
          <w:tab w:val="left" w:pos="8379"/>
        </w:tabs>
        <w:spacing w:after="0" w:line="240" w:lineRule="auto"/>
        <w:ind w:left="1" w:right="-19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особе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социок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ьтурной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торой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ывается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нок,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ограмме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ражено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(далее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О)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всеми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6C54EF">
        <w:rPr>
          <w:rFonts w:ascii="Times New Roman" w:eastAsia="Times New Roman" w:hAnsi="Times New Roman" w:cs="Times New Roman"/>
          <w:color w:val="000000"/>
        </w:rPr>
        <w:t>екта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ений.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одобном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одходе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можно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нина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риота,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рыть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вы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отехно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чном,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стве.</w:t>
      </w:r>
    </w:p>
    <w:p w:rsidR="00910E31" w:rsidRPr="006C54EF" w:rsidRDefault="006C54EF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Основн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работы.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дины</w:t>
      </w:r>
      <w:r w:rsidRPr="006C54EF">
        <w:rPr>
          <w:rFonts w:ascii="Times New Roman" w:eastAsia="Times New Roman" w:hAnsi="Times New Roman" w:cs="Times New Roman"/>
          <w:b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прир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оды</w:t>
      </w:r>
      <w:r w:rsidRPr="006C54EF">
        <w:rPr>
          <w:rFonts w:ascii="Times New Roman" w:eastAsia="Times New Roman" w:hAnsi="Times New Roman" w:cs="Times New Roman"/>
          <w:b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лежат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патрио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челове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b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мьи,</w:t>
      </w:r>
      <w:r w:rsidRPr="006C54EF">
        <w:rPr>
          <w:rFonts w:ascii="Times New Roman" w:eastAsia="Times New Roman" w:hAnsi="Times New Roman" w:cs="Times New Roman"/>
          <w:b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ужб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лежат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снове 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ления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ния </w:t>
      </w:r>
      <w:r w:rsidRPr="006C54EF">
        <w:rPr>
          <w:rFonts w:ascii="Times New Roman" w:eastAsia="Times New Roman" w:hAnsi="Times New Roman" w:cs="Times New Roman"/>
          <w:color w:val="000000"/>
        </w:rPr>
        <w:t>леж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 в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ия. 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здоровител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ания.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 в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льту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жат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ическо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ания.</w:t>
      </w:r>
    </w:p>
    <w:p w:rsidR="00910E31" w:rsidRPr="006C54EF" w:rsidRDefault="00910E31">
      <w:pPr>
        <w:spacing w:after="84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2.3.2. Целевой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</w:t>
      </w:r>
    </w:p>
    <w:p w:rsidR="00910E31" w:rsidRPr="006C54EF" w:rsidRDefault="006C54EF">
      <w:pPr>
        <w:spacing w:after="0" w:line="240" w:lineRule="auto"/>
        <w:ind w:left="629" w:right="-64" w:hanging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FF0000"/>
        </w:rPr>
        <w:t>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FF0000"/>
        </w:rPr>
        <w:t>я с. 1</w:t>
      </w:r>
      <w:r w:rsidRPr="006C54EF">
        <w:rPr>
          <w:rFonts w:ascii="Times New Roman" w:eastAsia="Times New Roman" w:hAnsi="Times New Roman" w:cs="Times New Roman"/>
          <w:color w:val="FF0000"/>
          <w:spacing w:val="3"/>
        </w:rPr>
        <w:t>7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2-174) </w:t>
      </w:r>
      <w:r w:rsidRPr="006C54EF">
        <w:rPr>
          <w:rFonts w:ascii="Times New Roman" w:eastAsia="Times New Roman" w:hAnsi="Times New Roman" w:cs="Times New Roman"/>
          <w:color w:val="000000"/>
        </w:rPr>
        <w:t>Общая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цель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ников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позитив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ез:</w:t>
      </w:r>
    </w:p>
    <w:p w:rsidR="00910E31" w:rsidRPr="006C54EF" w:rsidRDefault="006C54EF">
      <w:pPr>
        <w:spacing w:before="3" w:after="0"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жающему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у,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людям,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е;</w:t>
      </w:r>
    </w:p>
    <w:p w:rsidR="00910E31" w:rsidRPr="006C54EF" w:rsidRDefault="006C54EF">
      <w:pPr>
        <w:spacing w:after="0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влад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первичными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 также выр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аб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ично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пыта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дения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овыми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нормами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приняты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обще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</w:p>
    <w:p w:rsidR="00910E31" w:rsidRPr="006C54EF" w:rsidRDefault="00910E31">
      <w:pPr>
        <w:spacing w:after="9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2.3.2.1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ачи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ния</w:t>
      </w:r>
    </w:p>
    <w:p w:rsidR="00910E31" w:rsidRPr="006C54EF" w:rsidRDefault="006C54EF">
      <w:pPr>
        <w:tabs>
          <w:tab w:val="left" w:pos="1495"/>
          <w:tab w:val="left" w:pos="3725"/>
          <w:tab w:val="left" w:pos="5893"/>
          <w:tab w:val="left" w:pos="8023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Задачи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нове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татов достиже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единстве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ими зада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действ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ющими норма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овыми док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ментами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ДО.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ным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спитате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звитию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ному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ре и зле,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олжном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стимом;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становле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отечестве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дициях,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становке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пать согла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сти;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стного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внос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кому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нию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ию,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ию;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поддержку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итивной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енка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ектиро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клада,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щей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еды,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общностей.</w:t>
      </w:r>
    </w:p>
    <w:p w:rsidR="00910E31" w:rsidRPr="006C54EF" w:rsidRDefault="00910E31">
      <w:pPr>
        <w:spacing w:after="88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2.3.2.2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апра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ния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ой работы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напра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ания</w:t>
      </w:r>
    </w:p>
    <w:p w:rsidR="00910E31" w:rsidRPr="006C54EF" w:rsidRDefault="006C54EF">
      <w:pPr>
        <w:spacing w:after="0" w:line="240" w:lineRule="auto"/>
        <w:ind w:left="488" w:right="-61" w:hanging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ния с. 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1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75-177)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оде</w:t>
      </w:r>
      <w:r w:rsidRPr="006C54EF">
        <w:rPr>
          <w:rFonts w:ascii="Times New Roman" w:eastAsia="Times New Roman" w:hAnsi="Times New Roman" w:cs="Times New Roman"/>
          <w:color w:val="000000"/>
        </w:rPr>
        <w:t>ржание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хо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всех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овательных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обозначе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ФГОС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дной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</w:p>
    <w:p w:rsidR="00910E31" w:rsidRPr="006C54EF" w:rsidRDefault="006C54EF">
      <w:pPr>
        <w:tabs>
          <w:tab w:val="left" w:pos="2545"/>
          <w:tab w:val="left" w:pos="3989"/>
          <w:tab w:val="left" w:pos="4751"/>
          <w:tab w:val="left" w:pos="6054"/>
          <w:tab w:val="left" w:pos="9209"/>
        </w:tabs>
        <w:spacing w:after="0" w:line="240" w:lineRule="auto"/>
        <w:ind w:left="1" w:right="-1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орого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бъединение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ый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ый проце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 основе 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ховнонравственных и социок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ществе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 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семьи,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ивает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ти:</w:t>
      </w:r>
    </w:p>
    <w:p w:rsidR="00910E31" w:rsidRPr="006C54EF" w:rsidRDefault="006C54EF">
      <w:pPr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-игрова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1" w:lineRule="auto"/>
        <w:ind w:left="7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едова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262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- восп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иятие х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 лит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фол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клора;</w:t>
      </w:r>
    </w:p>
    <w:p w:rsidR="00910E31" w:rsidRPr="006C54EF" w:rsidRDefault="006C54EF">
      <w:pPr>
        <w:spacing w:after="0" w:line="240" w:lineRule="auto"/>
        <w:ind w:left="1" w:right="262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- самообсл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живание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элемент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бытовой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>з 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-из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бразительна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-музыкальная;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-двигательная.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Охватывает следующие образовательные области: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1. Социально-коммуникативное развитие;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2.Познавательное развитие;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3.Речевое развитие;</w:t>
      </w:r>
    </w:p>
    <w:p w:rsidR="00910E31" w:rsidRPr="006C54EF" w:rsidRDefault="006C54EF">
      <w:pPr>
        <w:spacing w:after="0" w:line="240" w:lineRule="auto"/>
        <w:ind w:left="70" w:right="4371" w:hanging="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4.Художественно-эстетическое развитие.</w:t>
      </w:r>
    </w:p>
    <w:p w:rsidR="00910E31" w:rsidRPr="006C54EF" w:rsidRDefault="006C54EF">
      <w:pPr>
        <w:spacing w:after="0" w:line="240" w:lineRule="auto"/>
        <w:ind w:left="1" w:right="427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5.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тие.</w:t>
      </w:r>
    </w:p>
    <w:p w:rsidR="00910E31" w:rsidRPr="006C54EF" w:rsidRDefault="006C54EF">
      <w:pPr>
        <w:tabs>
          <w:tab w:val="left" w:pos="1884"/>
          <w:tab w:val="left" w:pos="2469"/>
          <w:tab w:val="left" w:pos="3304"/>
          <w:tab w:val="left" w:pos="4880"/>
          <w:tab w:val="left" w:pos="6354"/>
          <w:tab w:val="left" w:pos="8379"/>
        </w:tabs>
        <w:spacing w:before="2" w:after="0" w:line="240" w:lineRule="auto"/>
        <w:ind w:left="1" w:right="-16" w:firstLine="13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школьное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(еже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тный)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 во всех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момен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ах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ятия,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д.).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икой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9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сов. Именно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поэтому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 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ляться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нно, выполняя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before="3" w:after="0" w:line="240" w:lineRule="auto"/>
        <w:ind w:left="1" w:right="-11" w:firstLine="20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вычек,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равстве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рвых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</w:p>
    <w:p w:rsidR="00910E31" w:rsidRPr="006C54EF" w:rsidRDefault="006C54EF">
      <w:pPr>
        <w:spacing w:after="0" w:line="240" w:lineRule="auto"/>
        <w:ind w:left="1" w:right="-19" w:firstLine="20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Реализа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граммы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нескол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в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обеспе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енное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гармоничное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й:</w:t>
      </w:r>
    </w:p>
    <w:p w:rsidR="00910E31" w:rsidRPr="006C54EF" w:rsidRDefault="006C54EF">
      <w:pPr>
        <w:spacing w:before="2" w:after="0" w:line="240" w:lineRule="auto"/>
        <w:ind w:left="1" w:right="404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1.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воспит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 </w:t>
      </w:r>
    </w:p>
    <w:p w:rsidR="00910E31" w:rsidRPr="006C54EF" w:rsidRDefault="006C54EF">
      <w:pPr>
        <w:spacing w:before="2" w:after="0" w:line="240" w:lineRule="auto"/>
        <w:ind w:left="1" w:right="404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2. Социал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ное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ение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3.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воспит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</w:p>
    <w:p w:rsidR="00910E31" w:rsidRPr="006C54EF" w:rsidRDefault="006C54EF">
      <w:pPr>
        <w:spacing w:after="0" w:line="240" w:lineRule="auto"/>
        <w:ind w:left="1" w:right="22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4.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ное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ение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 </w:t>
      </w:r>
    </w:p>
    <w:p w:rsidR="00910E31" w:rsidRPr="006C54EF" w:rsidRDefault="006C54EF">
      <w:pPr>
        <w:spacing w:after="0" w:line="240" w:lineRule="auto"/>
        <w:ind w:left="1" w:right="22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5.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ение 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6. Этико-эсте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ния. 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нных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итания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 подразде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заимос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между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собой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цию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ател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деятельности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области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во все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ссе.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риотичес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 направлен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оспи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910E31" w:rsidRPr="006C54EF" w:rsidRDefault="006C54EF">
      <w:pPr>
        <w:tabs>
          <w:tab w:val="left" w:pos="1868"/>
          <w:tab w:val="left" w:pos="3066"/>
          <w:tab w:val="left" w:pos="3500"/>
          <w:tab w:val="left" w:pos="3853"/>
          <w:tab w:val="left" w:pos="4840"/>
          <w:tab w:val="left" w:pos="5253"/>
          <w:tab w:val="left" w:pos="5829"/>
          <w:tab w:val="left" w:pos="6244"/>
          <w:tab w:val="left" w:pos="7337"/>
          <w:tab w:val="left" w:pos="7999"/>
          <w:tab w:val="left" w:pos="8416"/>
        </w:tabs>
        <w:spacing w:after="0" w:line="240" w:lineRule="auto"/>
        <w:ind w:left="1" w:right="-19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</w:rPr>
        <w:t>прир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лежат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патриот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6C54EF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ия.    </w:t>
      </w:r>
      <w:r w:rsidRPr="006C54EF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риотизм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–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это    </w:t>
      </w:r>
      <w:r w:rsidRPr="006C54EF">
        <w:rPr>
          <w:rFonts w:ascii="Times New Roman" w:eastAsia="Times New Roman" w:hAnsi="Times New Roman" w:cs="Times New Roman"/>
          <w:color w:val="000000"/>
          <w:spacing w:val="-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еств,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чувства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любви,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интереса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 своему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раю,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родине,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ему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ароду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ом (г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жданс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   </w:t>
      </w:r>
      <w:r w:rsidRPr="006C54EF"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м),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ответс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юби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 ощ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щения принадл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воему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Патриотичес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пи</w:t>
      </w:r>
      <w:r w:rsidRPr="006C54EF">
        <w:rPr>
          <w:rFonts w:ascii="Times New Roman" w:eastAsia="Times New Roman" w:hAnsi="Times New Roman" w:cs="Times New Roman"/>
          <w:color w:val="000000"/>
        </w:rPr>
        <w:t>тания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оится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идее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изма как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вства,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стает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уры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ского 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тия,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родных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йн</w:t>
      </w:r>
      <w:r w:rsidRPr="006C54EF">
        <w:rPr>
          <w:rFonts w:ascii="Times New Roman" w:eastAsia="Times New Roman" w:hAnsi="Times New Roman" w:cs="Times New Roman"/>
          <w:color w:val="000000"/>
        </w:rPr>
        <w:t>ых традиц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tabs>
          <w:tab w:val="left" w:pos="1181"/>
          <w:tab w:val="left" w:pos="2505"/>
          <w:tab w:val="left" w:pos="4529"/>
          <w:tab w:val="left" w:pos="5037"/>
          <w:tab w:val="left" w:pos="6982"/>
          <w:tab w:val="left" w:pos="7983"/>
        </w:tabs>
        <w:spacing w:after="0" w:line="240" w:lineRule="auto"/>
        <w:ind w:left="1" w:right="-9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анном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рой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понят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«патр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изм» и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ется 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 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ющие взаимосвяз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before="3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иций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многон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ого народа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эмоционал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нностный,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любовью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дине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важением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ляторн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радици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</w:t>
      </w:r>
      <w:r w:rsidRPr="006C54EF">
        <w:rPr>
          <w:rFonts w:ascii="Times New Roman" w:eastAsia="Times New Roman" w:hAnsi="Times New Roman" w:cs="Times New Roman"/>
          <w:color w:val="000000"/>
        </w:rPr>
        <w:t>я ответств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за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 и 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ода,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сии.</w:t>
      </w:r>
    </w:p>
    <w:p w:rsidR="00910E31" w:rsidRPr="006C54EF" w:rsidRDefault="006C54EF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Задачи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ическо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ния:</w:t>
      </w:r>
    </w:p>
    <w:p w:rsidR="00910E31" w:rsidRPr="006C54EF" w:rsidRDefault="006C54EF">
      <w:pPr>
        <w:spacing w:after="0"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одной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 язы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рному насле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воспитание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ви,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 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нства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spacing w:before="1"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воспитание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елом, своим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нникам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данам,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всех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кам,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роди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елям,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им,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 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принадл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ости;</w:t>
      </w:r>
    </w:p>
    <w:p w:rsidR="00910E31" w:rsidRPr="006C54EF" w:rsidRDefault="006C54EF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воспитание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бви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понима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природы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юдей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к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роде.</w:t>
      </w:r>
    </w:p>
    <w:p w:rsidR="00910E31" w:rsidRPr="006C54EF" w:rsidRDefault="006C54EF">
      <w:pPr>
        <w:spacing w:before="3" w:after="0" w:line="240" w:lineRule="auto"/>
        <w:ind w:left="1" w:right="-13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 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 воспита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оточ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 свое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сно</w:t>
      </w:r>
      <w:r w:rsidRPr="006C54EF">
        <w:rPr>
          <w:rFonts w:ascii="Times New Roman" w:eastAsia="Times New Roman" w:hAnsi="Times New Roman" w:cs="Times New Roman"/>
          <w:color w:val="000000"/>
        </w:rPr>
        <w:t>вных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ты: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ознак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геро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рой,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радициями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tabs>
          <w:tab w:val="left" w:pos="1837"/>
          <w:tab w:val="left" w:pos="3866"/>
          <w:tab w:val="left" w:pos="5545"/>
          <w:tab w:val="left" w:pos="7032"/>
          <w:tab w:val="left" w:pos="7594"/>
          <w:tab w:val="left" w:pos="9082"/>
        </w:tabs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ектов, 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 приобщение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 общ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нал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ьным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i/>
          <w:color w:val="000000"/>
        </w:rPr>
        <w:t>ф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i/>
          <w:color w:val="000000"/>
        </w:rPr>
        <w:t>рмиров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i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i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п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i/>
          <w:color w:val="000000"/>
        </w:rPr>
        <w:t>а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i/>
          <w:color w:val="000000"/>
        </w:rPr>
        <w:t>ильного</w:t>
      </w:r>
      <w:r w:rsidRPr="006C54EF">
        <w:rPr>
          <w:rFonts w:ascii="Times New Roman" w:eastAsia="Times New Roman" w:hAnsi="Times New Roman" w:cs="Times New Roman"/>
          <w:i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и</w:t>
      </w:r>
      <w:r w:rsidRPr="006C54EF">
        <w:rPr>
          <w:rFonts w:ascii="Times New Roman" w:eastAsia="Times New Roman" w:hAnsi="Times New Roman" w:cs="Times New Roman"/>
          <w:i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безопас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i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пове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i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в</w:t>
      </w:r>
      <w:r w:rsidRPr="006C54EF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i/>
          <w:color w:val="000000"/>
        </w:rPr>
        <w:t>риро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i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i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   </w:t>
      </w:r>
      <w:r w:rsidRPr="006C54EF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    </w:t>
      </w:r>
      <w:r w:rsidRPr="006C54EF">
        <w:rPr>
          <w:rFonts w:ascii="Times New Roman" w:eastAsia="Times New Roman" w:hAnsi="Times New Roman" w:cs="Times New Roman"/>
          <w:color w:val="000000"/>
          <w:spacing w:val="-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тениям,    </w:t>
      </w:r>
      <w:r w:rsidRPr="006C54EF">
        <w:rPr>
          <w:rFonts w:ascii="Times New Roman" w:eastAsia="Times New Roman" w:hAnsi="Times New Roman" w:cs="Times New Roman"/>
          <w:color w:val="000000"/>
          <w:spacing w:val="-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ивотны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6C54EF">
        <w:rPr>
          <w:rFonts w:ascii="Times New Roman" w:eastAsia="Times New Roman" w:hAnsi="Times New Roman" w:cs="Times New Roman"/>
          <w:color w:val="000000"/>
          <w:spacing w:val="-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    </w:t>
      </w:r>
      <w:r w:rsidRPr="006C54EF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ека.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955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</w:p>
    <w:p w:rsidR="00910E31" w:rsidRPr="006C54EF" w:rsidRDefault="006C54EF">
      <w:pPr>
        <w:spacing w:after="0" w:line="241" w:lineRule="auto"/>
        <w:ind w:left="2119" w:right="1589" w:hanging="461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ю в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егр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ции с 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астей</w:t>
      </w:r>
    </w:p>
    <w:p w:rsidR="00910E31" w:rsidRPr="006C54EF" w:rsidRDefault="00910E31">
      <w:pPr>
        <w:spacing w:after="101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939"/>
        <w:gridCol w:w="780"/>
        <w:gridCol w:w="789"/>
        <w:gridCol w:w="5148"/>
        <w:gridCol w:w="713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837"/>
        </w:trPr>
        <w:tc>
          <w:tcPr>
            <w:tcW w:w="271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98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685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85" w:right="120" w:firstLine="6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кое 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 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 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ува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ельного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ния 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ии</w:t>
            </w:r>
          </w:p>
          <w:p w:rsidR="00910E31" w:rsidRPr="006C54EF" w:rsidRDefault="006C54EF">
            <w:pPr>
              <w:spacing w:after="0" w:line="240" w:lineRule="auto"/>
              <w:ind w:left="169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й 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аны и любви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не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288"/>
        </w:trPr>
        <w:tc>
          <w:tcPr>
            <w:tcW w:w="271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685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3"/>
        </w:trPr>
        <w:tc>
          <w:tcPr>
            <w:tcW w:w="271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419" w:right="360"/>
              <w:jc w:val="center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 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 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685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386"/>
                <w:tab w:val="left" w:pos="2492"/>
                <w:tab w:val="left" w:pos="3770"/>
              </w:tabs>
              <w:spacing w:before="1" w:after="0" w:line="240" w:lineRule="auto"/>
              <w:ind w:left="108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 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-эстетическое 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390"/>
        </w:trPr>
        <w:tc>
          <w:tcPr>
            <w:tcW w:w="271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986" w:right="70" w:hanging="85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685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98"/>
                <w:tab w:val="left" w:pos="5174"/>
              </w:tabs>
              <w:spacing w:before="1" w:after="0" w:line="240" w:lineRule="auto"/>
              <w:ind w:left="108" w:right="87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ивная,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ментарный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д, 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мат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риала,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before="1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 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7462"/>
        </w:trPr>
        <w:tc>
          <w:tcPr>
            <w:tcW w:w="193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33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55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раю,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лой 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</w:t>
            </w:r>
          </w:p>
          <w:p w:rsidR="00910E31" w:rsidRPr="006C54EF" w:rsidRDefault="006C54EF">
            <w:pPr>
              <w:spacing w:after="0" w:line="240" w:lineRule="auto"/>
              <w:ind w:left="108" w:right="56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досто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остями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регио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кот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ром 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дет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tabs>
                <w:tab w:val="left" w:pos="2384"/>
                <w:tab w:val="left" w:pos="3720"/>
                <w:tab w:val="left" w:pos="4096"/>
                <w:tab w:val="left" w:pos="5792"/>
                <w:tab w:val="left" w:pos="7302"/>
              </w:tabs>
              <w:spacing w:after="0" w:line="240" w:lineRule="auto"/>
              <w:ind w:left="108" w:right="45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профессиями,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связан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со спец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 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рода;</w:t>
            </w:r>
          </w:p>
          <w:p w:rsidR="00910E31" w:rsidRPr="006C54EF" w:rsidRDefault="006C54EF">
            <w:pPr>
              <w:spacing w:after="0" w:line="240" w:lineRule="auto"/>
              <w:ind w:left="108" w:right="90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патр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отические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нтернац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вства,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любовь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Уг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точня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России;</w:t>
            </w:r>
          </w:p>
          <w:p w:rsidR="00910E31" w:rsidRPr="006C54EF" w:rsidRDefault="006C54EF">
            <w:pPr>
              <w:spacing w:after="0" w:line="240" w:lineRule="auto"/>
              <w:ind w:left="108" w:right="50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(Россия) — огромная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страна;</w:t>
            </w:r>
          </w:p>
          <w:p w:rsidR="00910E31" w:rsidRPr="006C54EF" w:rsidRDefault="006C54EF">
            <w:pPr>
              <w:spacing w:after="0" w:line="240" w:lineRule="auto"/>
              <w:ind w:left="108" w:right="5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ациональ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 обыч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ям;</w:t>
            </w:r>
          </w:p>
          <w:p w:rsidR="00910E31" w:rsidRPr="006C54EF" w:rsidRDefault="006C54EF">
            <w:pPr>
              <w:spacing w:after="0" w:line="240" w:lineRule="auto"/>
              <w:ind w:left="108" w:right="51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Москве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главном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городе,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це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аврополе -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авропо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ьского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8" w:right="51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-поощрять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ходящ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стране,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рдости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жения;</w:t>
            </w:r>
          </w:p>
          <w:p w:rsidR="00910E31" w:rsidRPr="006C54EF" w:rsidRDefault="006C54EF">
            <w:pPr>
              <w:spacing w:after="0" w:line="240" w:lineRule="auto"/>
              <w:ind w:left="108" w:right="50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гербе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(гимн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няется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торжеств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событ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сн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ют голов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ры).</w:t>
            </w:r>
          </w:p>
          <w:p w:rsidR="00910E31" w:rsidRPr="006C54EF" w:rsidRDefault="006C54EF">
            <w:pPr>
              <w:tabs>
                <w:tab w:val="left" w:pos="2262"/>
                <w:tab w:val="left" w:pos="3233"/>
                <w:tab w:val="left" w:pos="3629"/>
                <w:tab w:val="left" w:pos="5667"/>
                <w:tab w:val="left" w:pos="6072"/>
              </w:tabs>
              <w:spacing w:after="0" w:line="240" w:lineRule="auto"/>
              <w:ind w:left="108" w:right="53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регио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ных пра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816"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-рассказывать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детям о Ю. А. Гагари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геро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  <w:p w:rsidR="00910E31" w:rsidRPr="006C54EF" w:rsidRDefault="006C54EF">
            <w:pPr>
              <w:spacing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Отеч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озла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цветы к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елискам,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икам и т. д.);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285"/>
        </w:trPr>
        <w:tc>
          <w:tcPr>
            <w:tcW w:w="4241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33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 плане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3"/>
        </w:trPr>
        <w:tc>
          <w:tcPr>
            <w:tcW w:w="4241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999"/>
              </w:tabs>
              <w:spacing w:before="6" w:after="0" w:line="240" w:lineRule="auto"/>
              <w:ind w:left="108" w:right="52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33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70"/>
                <w:tab w:val="left" w:pos="3198"/>
                <w:tab w:val="left" w:pos="4257"/>
              </w:tabs>
              <w:spacing w:before="1" w:after="0" w:line="240" w:lineRule="auto"/>
              <w:ind w:left="108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речевое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</w:p>
          <w:p w:rsidR="00910E31" w:rsidRPr="006C54EF" w:rsidRDefault="006C54EF">
            <w:pPr>
              <w:spacing w:after="0" w:line="247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287"/>
        </w:trPr>
        <w:tc>
          <w:tcPr>
            <w:tcW w:w="4241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</w:t>
            </w:r>
          </w:p>
        </w:tc>
        <w:tc>
          <w:tcPr>
            <w:tcW w:w="533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328"/>
              </w:tabs>
              <w:spacing w:before="1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940"/>
        <w:gridCol w:w="1680"/>
        <w:gridCol w:w="152"/>
        <w:gridCol w:w="4703"/>
        <w:gridCol w:w="894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1668"/>
        </w:trPr>
        <w:tc>
          <w:tcPr>
            <w:tcW w:w="424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33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118"/>
                <w:tab w:val="left" w:pos="3624"/>
                <w:tab w:val="left" w:pos="4051"/>
              </w:tabs>
              <w:spacing w:before="3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фольк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ора,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образител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зыкальная, дв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3874"/>
        </w:trPr>
        <w:tc>
          <w:tcPr>
            <w:tcW w:w="193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33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90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эвол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 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кновен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эвол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)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еловека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ождении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ичн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8" w:right="4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-рассказывать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 много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арода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обы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ии;</w:t>
            </w:r>
          </w:p>
          <w:p w:rsidR="00910E31" w:rsidRPr="006C54EF" w:rsidRDefault="006C54EF">
            <w:pPr>
              <w:spacing w:after="0" w:line="240" w:lineRule="auto"/>
              <w:ind w:left="108" w:right="51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оказывать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арте,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гло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страны,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вшие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tabs>
                <w:tab w:val="left" w:pos="2288"/>
                <w:tab w:val="left" w:pos="4092"/>
                <w:tab w:val="left" w:pos="4514"/>
                <w:tab w:val="left" w:pos="5387"/>
                <w:tab w:val="left" w:pos="7407"/>
              </w:tabs>
              <w:spacing w:before="1" w:after="0" w:line="240" w:lineRule="auto"/>
              <w:ind w:left="108" w:right="89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адлежнос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человеч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сообщ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детстве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ребят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детей в мире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клар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а);</w:t>
            </w:r>
          </w:p>
          <w:p w:rsidR="00910E31" w:rsidRPr="006C54EF" w:rsidRDefault="006C54EF">
            <w:pPr>
              <w:spacing w:after="0" w:line="240" w:lineRule="auto"/>
              <w:ind w:left="108" w:right="50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свободе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чности как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жении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561"/>
        </w:trPr>
        <w:tc>
          <w:tcPr>
            <w:tcW w:w="424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33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565"/>
              </w:tabs>
              <w:spacing w:before="6" w:after="0" w:line="240" w:lineRule="auto"/>
              <w:ind w:left="108" w:right="51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ельного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 к сво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й 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мье и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ву. Сем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837"/>
        </w:trPr>
        <w:tc>
          <w:tcPr>
            <w:tcW w:w="424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999"/>
              </w:tabs>
              <w:spacing w:before="6" w:after="0" w:line="240" w:lineRule="auto"/>
              <w:ind w:left="108" w:right="52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33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70"/>
                <w:tab w:val="left" w:pos="3198"/>
                <w:tab w:val="left" w:pos="4257"/>
              </w:tabs>
              <w:spacing w:before="1" w:after="0" w:line="240" w:lineRule="auto"/>
              <w:ind w:left="108" w:right="88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речевое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390"/>
        </w:trPr>
        <w:tc>
          <w:tcPr>
            <w:tcW w:w="424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90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331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328"/>
                <w:tab w:val="left" w:pos="4054"/>
              </w:tabs>
              <w:spacing w:before="1" w:after="0" w:line="240" w:lineRule="auto"/>
              <w:ind w:left="108" w:right="88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ная,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фольк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ная,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3322"/>
        </w:trPr>
        <w:tc>
          <w:tcPr>
            <w:tcW w:w="193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33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56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йным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остям;</w:t>
            </w:r>
          </w:p>
          <w:p w:rsidR="00910E31" w:rsidRPr="006C54EF" w:rsidRDefault="006C54EF">
            <w:pPr>
              <w:spacing w:after="0" w:line="240" w:lineRule="auto"/>
              <w:ind w:left="108" w:right="51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ажител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ье, любовь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елям;</w:t>
            </w:r>
          </w:p>
          <w:p w:rsidR="00910E31" w:rsidRPr="006C54EF" w:rsidRDefault="006C54EF">
            <w:pPr>
              <w:spacing w:after="0" w:line="240" w:lineRule="auto"/>
              <w:ind w:left="108" w:right="55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роявлять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благодарностью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нимать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к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офе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сиям 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телей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работы;</w:t>
            </w:r>
          </w:p>
          <w:p w:rsidR="00910E31" w:rsidRPr="006C54EF" w:rsidRDefault="006C54EF">
            <w:pPr>
              <w:spacing w:after="0" w:line="240" w:lineRule="auto"/>
              <w:ind w:left="108" w:right="91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стории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емьи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тексте истор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(роль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каждого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 истор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страны);</w:t>
            </w:r>
          </w:p>
          <w:p w:rsidR="00910E31" w:rsidRPr="006C54EF" w:rsidRDefault="006C54EF">
            <w:pPr>
              <w:spacing w:before="1" w:after="0" w:line="240" w:lineRule="auto"/>
              <w:ind w:left="108" w:right="57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-рассказывать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ек,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к, 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телей.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837"/>
        </w:trPr>
        <w:tc>
          <w:tcPr>
            <w:tcW w:w="4512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060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294"/>
              </w:tabs>
              <w:spacing w:before="6" w:after="0" w:line="240" w:lineRule="auto"/>
              <w:ind w:left="105" w:right="91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семь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. Де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сад.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837"/>
        </w:trPr>
        <w:tc>
          <w:tcPr>
            <w:tcW w:w="4512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18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 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атель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ые 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060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5" w:right="90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дожественно-эстетическое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939"/>
        <w:gridCol w:w="1888"/>
        <w:gridCol w:w="4540"/>
        <w:gridCol w:w="1002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cantSplit/>
          <w:trHeight w:val="1392"/>
        </w:trPr>
        <w:tc>
          <w:tcPr>
            <w:tcW w:w="4512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5" w:right="117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060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055"/>
              </w:tabs>
              <w:spacing w:before="3" w:after="0" w:line="240" w:lineRule="auto"/>
              <w:ind w:left="105" w:right="90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элементарный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ная,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423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ая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пец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5254"/>
        </w:trPr>
        <w:tc>
          <w:tcPr>
            <w:tcW w:w="193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3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52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пособствов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  <w:p w:rsidR="00910E31" w:rsidRPr="006C54EF" w:rsidRDefault="006C54EF">
            <w:pPr>
              <w:spacing w:after="0" w:line="240" w:lineRule="auto"/>
              <w:ind w:left="108" w:right="52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адлеж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детском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воспитыв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 коллект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визма;</w:t>
            </w:r>
          </w:p>
          <w:p w:rsidR="00910E31" w:rsidRPr="006C54EF" w:rsidRDefault="006C54EF">
            <w:pPr>
              <w:spacing w:after="0" w:line="240" w:lineRule="auto"/>
              <w:ind w:left="108" w:right="92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влекать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развивающей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ставок,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блиотек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и др.);</w:t>
            </w:r>
          </w:p>
          <w:p w:rsidR="00910E31" w:rsidRPr="006C54EF" w:rsidRDefault="006C54EF">
            <w:pPr>
              <w:tabs>
                <w:tab w:val="left" w:pos="2173"/>
                <w:tab w:val="left" w:pos="3470"/>
                <w:tab w:val="left" w:pos="4343"/>
                <w:tab w:val="left" w:pos="4883"/>
                <w:tab w:val="left" w:pos="6077"/>
              </w:tabs>
              <w:spacing w:after="0" w:line="240" w:lineRule="auto"/>
              <w:ind w:left="108" w:right="91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-обр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эстети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ающе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пространства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(оформл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омещ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детского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арка, скв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выдел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глаз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компо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 ср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 (окр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 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н,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бель, оформлен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и т.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.);</w:t>
            </w:r>
          </w:p>
          <w:p w:rsidR="00910E31" w:rsidRPr="006C54EF" w:rsidRDefault="006C54EF">
            <w:pPr>
              <w:spacing w:after="0" w:line="240" w:lineRule="auto"/>
              <w:ind w:left="108" w:right="53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ср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сказы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 обос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</w:t>
            </w:r>
          </w:p>
          <w:p w:rsidR="00910E31" w:rsidRPr="006C54EF" w:rsidRDefault="006C54EF">
            <w:pPr>
              <w:tabs>
                <w:tab w:val="left" w:pos="3408"/>
              </w:tabs>
              <w:spacing w:after="0" w:line="240" w:lineRule="auto"/>
              <w:ind w:left="108" w:right="47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ном чл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оллек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астие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и,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младших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 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льном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 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кольников,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одготовка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ям, соревнов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ниям в детс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 преде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др.)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Социаль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 нап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вление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ния</w:t>
      </w:r>
    </w:p>
    <w:p w:rsidR="00910E31" w:rsidRPr="006C54EF" w:rsidRDefault="006C54EF">
      <w:pPr>
        <w:spacing w:after="0" w:line="240" w:lineRule="auto"/>
        <w:ind w:left="108" w:right="37" w:firstLine="5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b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дружба,</w:t>
      </w:r>
      <w:r w:rsidRPr="006C54EF">
        <w:rPr>
          <w:rFonts w:ascii="Times New Roman" w:eastAsia="Times New Roman" w:hAnsi="Times New Roman" w:cs="Times New Roman"/>
          <w:b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челов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отр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ления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tabs>
          <w:tab w:val="left" w:pos="1604"/>
          <w:tab w:val="left" w:pos="3357"/>
          <w:tab w:val="left" w:pos="3803"/>
          <w:tab w:val="left" w:pos="5316"/>
          <w:tab w:val="left" w:pos="6403"/>
          <w:tab w:val="left" w:pos="7667"/>
        </w:tabs>
        <w:spacing w:before="2" w:after="0" w:line="240" w:lineRule="auto"/>
        <w:ind w:left="108" w:right="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дошкольном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открывает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гого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овека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знач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ве</w:t>
      </w:r>
      <w:r w:rsidRPr="006C54EF">
        <w:rPr>
          <w:rFonts w:ascii="Times New Roman" w:eastAsia="Times New Roman" w:hAnsi="Times New Roman" w:cs="Times New Roman"/>
          <w:color w:val="000000"/>
        </w:rPr>
        <w:t>нной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людей.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нает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 многообра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ролей.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тся действовать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подчиняться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илам,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ести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енность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ильного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енностн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ному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отно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Pr="006C54EF">
        <w:rPr>
          <w:rFonts w:ascii="Times New Roman" w:eastAsia="Times New Roman" w:hAnsi="Times New Roman" w:cs="Times New Roman"/>
          <w:color w:val="000000"/>
        </w:rPr>
        <w:t>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 процесса,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яза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на 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соци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ная ини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ях.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Важным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льника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х, появ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менту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оле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становки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чению в школе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 важному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шагу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зр</w:t>
      </w:r>
      <w:r w:rsidRPr="006C54EF">
        <w:rPr>
          <w:rFonts w:ascii="Times New Roman" w:eastAsia="Times New Roman" w:hAnsi="Times New Roman" w:cs="Times New Roman"/>
          <w:color w:val="000000"/>
        </w:rPr>
        <w:t>осле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6C54EF">
      <w:pPr>
        <w:spacing w:before="1" w:after="0" w:line="240" w:lineRule="auto"/>
        <w:ind w:left="108" w:right="93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цель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заключается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</w:rPr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семье,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 человек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дания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естве.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Выделяются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</w:p>
    <w:p w:rsidR="00910E31" w:rsidRPr="006C54EF" w:rsidRDefault="006C54EF">
      <w:pPr>
        <w:spacing w:after="0" w:line="240" w:lineRule="auto"/>
        <w:ind w:left="27" w:right="1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ебенка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обре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зле,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образа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деле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мье,</w:t>
      </w:r>
    </w:p>
    <w:p w:rsidR="00910E31" w:rsidRPr="006C54EF" w:rsidRDefault="006C54EF">
      <w:pPr>
        <w:tabs>
          <w:tab w:val="left" w:pos="1512"/>
          <w:tab w:val="left" w:pos="2755"/>
          <w:tab w:val="left" w:pos="3184"/>
          <w:tab w:val="left" w:pos="4750"/>
          <w:tab w:val="left" w:pos="5197"/>
          <w:tab w:val="left" w:pos="6434"/>
          <w:tab w:val="left" w:pos="8125"/>
        </w:tabs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образа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оре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имера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мощи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на мате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иале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истории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в),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серд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ты.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пков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 в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ппе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х. </w:t>
      </w:r>
    </w:p>
    <w:p w:rsidR="00910E31" w:rsidRPr="006C54EF" w:rsidRDefault="006C54EF">
      <w:pPr>
        <w:tabs>
          <w:tab w:val="left" w:pos="1512"/>
          <w:tab w:val="left" w:pos="2755"/>
          <w:tab w:val="left" w:pos="3184"/>
          <w:tab w:val="left" w:pos="4750"/>
          <w:tab w:val="left" w:pos="5197"/>
          <w:tab w:val="left" w:pos="6434"/>
          <w:tab w:val="left" w:pos="8125"/>
        </w:tabs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ов, необходим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для по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ществования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бществе: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эмпат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ия),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бел</w:t>
      </w:r>
      <w:r w:rsidRPr="006C54EF">
        <w:rPr>
          <w:rFonts w:ascii="Times New Roman" w:eastAsia="Times New Roman" w:hAnsi="Times New Roman" w:cs="Times New Roman"/>
          <w:color w:val="000000"/>
        </w:rPr>
        <w:t>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тва,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гов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риват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 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ила. </w:t>
      </w:r>
    </w:p>
    <w:p w:rsidR="00910E31" w:rsidRPr="006C54EF" w:rsidRDefault="006C54EF">
      <w:pPr>
        <w:tabs>
          <w:tab w:val="left" w:pos="1512"/>
          <w:tab w:val="left" w:pos="2755"/>
          <w:tab w:val="left" w:pos="3184"/>
          <w:tab w:val="left" w:pos="4750"/>
          <w:tab w:val="left" w:pos="5197"/>
          <w:tab w:val="left" w:pos="6434"/>
          <w:tab w:val="left" w:pos="8125"/>
        </w:tabs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бности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оставить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ной зре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</w:p>
    <w:p w:rsidR="00910E31" w:rsidRPr="006C54EF" w:rsidRDefault="006C54EF">
      <w:pPr>
        <w:spacing w:after="0" w:line="240" w:lineRule="auto"/>
        <w:ind w:left="108" w:right="94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жен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ить свое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сно</w:t>
      </w:r>
      <w:r w:rsidRPr="006C54EF">
        <w:rPr>
          <w:rFonts w:ascii="Times New Roman" w:eastAsia="Times New Roman" w:hAnsi="Times New Roman" w:cs="Times New Roman"/>
          <w:color w:val="000000"/>
        </w:rPr>
        <w:t>вных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ты:</w:t>
      </w:r>
    </w:p>
    <w:p w:rsidR="00910E31" w:rsidRPr="006C54EF" w:rsidRDefault="006C54EF">
      <w:pPr>
        <w:spacing w:before="3" w:after="0" w:line="240" w:lineRule="auto"/>
        <w:ind w:left="108" w:right="3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изовывать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жетн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-роле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семью,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.),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гры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диционные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дные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пр.;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 у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</w:p>
    <w:p w:rsidR="00910E31" w:rsidRPr="006C54EF" w:rsidRDefault="006C54EF">
      <w:pPr>
        <w:spacing w:after="0" w:line="240" w:lineRule="auto"/>
        <w:ind w:left="108" w:right="4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трудничать,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вые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вных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08" w:right="92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 детей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ализировать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08" w:right="92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изовывать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оллективные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создавать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оброже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ательный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имат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ппе.</w:t>
      </w:r>
    </w:p>
    <w:p w:rsidR="00910E31" w:rsidRPr="006C54EF" w:rsidRDefault="00910E31">
      <w:pPr>
        <w:spacing w:after="85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2088" w:right="1992" w:hanging="26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социаль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направлен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910E31" w:rsidRPr="006C54EF" w:rsidRDefault="006C54EF">
      <w:pPr>
        <w:spacing w:after="0" w:line="240" w:lineRule="auto"/>
        <w:ind w:left="1226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 интеграции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с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облас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ей</w:t>
      </w:r>
    </w:p>
    <w:p w:rsidR="00910E31" w:rsidRPr="006C54EF" w:rsidRDefault="00910E31">
      <w:pPr>
        <w:spacing w:after="106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918"/>
        <w:gridCol w:w="1617"/>
        <w:gridCol w:w="4459"/>
        <w:gridCol w:w="1375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cantSplit/>
          <w:trHeight w:val="1389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61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5593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286" w:right="327" w:hanging="19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Соц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ое направление 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 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личн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а,</w:t>
            </w:r>
          </w:p>
          <w:p w:rsidR="00910E31" w:rsidRPr="006C54EF" w:rsidRDefault="006C54EF">
            <w:pPr>
              <w:spacing w:after="0" w:line="240" w:lineRule="auto"/>
              <w:ind w:left="475" w:right="135" w:hanging="2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цен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остного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 де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семь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, 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угому ч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лов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ку,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азви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бия,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созда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  <w:p w:rsidR="00910E31" w:rsidRPr="006C54EF" w:rsidRDefault="006C54EF">
            <w:pPr>
              <w:spacing w:after="0" w:line="240" w:lineRule="auto"/>
              <w:ind w:left="118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условий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ля реализации в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285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593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 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113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739"/>
              </w:tabs>
              <w:spacing w:before="6" w:after="0" w:line="240" w:lineRule="auto"/>
              <w:ind w:left="108" w:right="50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593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057"/>
                <w:tab w:val="left" w:pos="3373"/>
                <w:tab w:val="left" w:pos="4517"/>
              </w:tabs>
              <w:spacing w:before="1" w:after="0" w:line="240" w:lineRule="auto"/>
              <w:ind w:left="105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развитие,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0" w:lineRule="auto"/>
              <w:ind w:left="81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666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64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593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350"/>
                <w:tab w:val="left" w:pos="3791"/>
              </w:tabs>
              <w:spacing w:before="1" w:after="0" w:line="240" w:lineRule="auto"/>
              <w:ind w:left="105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-исследоват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чного материала,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after="0" w:line="240" w:lineRule="auto"/>
              <w:ind w:left="81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зыкальная, 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91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6-7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10047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49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менении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озиции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возр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ебенок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осещ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школ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чится,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рослый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свой опыт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гим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околен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ям);</w:t>
            </w:r>
          </w:p>
          <w:p w:rsidR="00910E31" w:rsidRPr="006C54EF" w:rsidRDefault="006C54EF">
            <w:pPr>
              <w:spacing w:before="1" w:after="0" w:line="247" w:lineRule="auto"/>
              <w:ind w:left="81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ошлом,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астоящ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918"/>
        <w:gridCol w:w="1647"/>
        <w:gridCol w:w="4806"/>
        <w:gridCol w:w="998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3324"/>
        </w:trPr>
        <w:tc>
          <w:tcPr>
            <w:tcW w:w="191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7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ем;</w:t>
            </w:r>
          </w:p>
          <w:p w:rsidR="00910E31" w:rsidRPr="006C54EF" w:rsidRDefault="006C54EF">
            <w:pPr>
              <w:spacing w:after="0" w:line="240" w:lineRule="auto"/>
              <w:ind w:left="105" w:right="91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йшем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форм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элементарные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олы,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олледжа,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(по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можности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чителями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чениками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д.);</w:t>
            </w:r>
          </w:p>
          <w:p w:rsidR="00910E31" w:rsidRPr="006C54EF" w:rsidRDefault="006C54EF">
            <w:pPr>
              <w:tabs>
                <w:tab w:val="left" w:pos="2480"/>
                <w:tab w:val="left" w:pos="4434"/>
                <w:tab w:val="left" w:pos="5979"/>
              </w:tabs>
              <w:spacing w:after="0" w:line="240" w:lineRule="auto"/>
              <w:ind w:left="105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ционные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генде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предс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 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ственные их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5" w:right="57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азывать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отчество, возра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т, 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910E31" w:rsidRPr="006C54EF" w:rsidRDefault="006C54EF">
            <w:pPr>
              <w:tabs>
                <w:tab w:val="left" w:pos="4286"/>
                <w:tab w:val="left" w:pos="6658"/>
              </w:tabs>
              <w:spacing w:after="0" w:line="240" w:lineRule="auto"/>
              <w:ind w:left="105" w:right="54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рожден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домашний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телефон,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 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телей, их профес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285"/>
        </w:trPr>
        <w:tc>
          <w:tcPr>
            <w:tcW w:w="424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32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авс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восп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тание.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114"/>
        </w:trPr>
        <w:tc>
          <w:tcPr>
            <w:tcW w:w="424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007"/>
              </w:tabs>
              <w:spacing w:before="6" w:after="0" w:line="240" w:lineRule="auto"/>
              <w:ind w:left="108" w:right="49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32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70"/>
                <w:tab w:val="left" w:pos="3195"/>
                <w:tab w:val="left" w:pos="4252"/>
              </w:tabs>
              <w:spacing w:before="1" w:after="0" w:line="240" w:lineRule="auto"/>
              <w:ind w:left="107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113"/>
        </w:trPr>
        <w:tc>
          <w:tcPr>
            <w:tcW w:w="424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91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32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116"/>
                <w:tab w:val="left" w:pos="3623"/>
                <w:tab w:val="left" w:pos="4068"/>
              </w:tabs>
              <w:spacing w:before="1" w:after="0" w:line="240" w:lineRule="auto"/>
              <w:ind w:left="107" w:right="88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 бытового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191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10047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воспитан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дете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5" w:right="50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способство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мораль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tabs>
                <w:tab w:val="left" w:pos="1137"/>
                <w:tab w:val="left" w:pos="2681"/>
                <w:tab w:val="left" w:pos="4355"/>
                <w:tab w:val="left" w:pos="5724"/>
                <w:tab w:val="left" w:pos="6086"/>
              </w:tabs>
              <w:spacing w:after="0" w:line="240" w:lineRule="auto"/>
              <w:ind w:left="105" w:right="91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м, забо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отношение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лыша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ожилым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людям;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омогать им;</w:t>
            </w:r>
          </w:p>
          <w:p w:rsidR="00910E31" w:rsidRPr="006C54EF" w:rsidRDefault="006C54EF">
            <w:pPr>
              <w:tabs>
                <w:tab w:val="left" w:pos="2472"/>
                <w:tab w:val="left" w:pos="3933"/>
                <w:tab w:val="left" w:pos="4329"/>
                <w:tab w:val="left" w:pos="5197"/>
                <w:tab w:val="left" w:pos="6530"/>
              </w:tabs>
              <w:spacing w:after="0" w:line="240" w:lineRule="auto"/>
              <w:ind w:left="105" w:right="57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стремл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285"/>
        </w:trPr>
        <w:tc>
          <w:tcPr>
            <w:tcW w:w="424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32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личн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837"/>
        </w:trPr>
        <w:tc>
          <w:tcPr>
            <w:tcW w:w="424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007"/>
              </w:tabs>
              <w:spacing w:before="6" w:after="0" w:line="240" w:lineRule="auto"/>
              <w:ind w:left="108" w:right="49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32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70"/>
                <w:tab w:val="left" w:pos="3195"/>
                <w:tab w:val="left" w:pos="4252"/>
              </w:tabs>
              <w:spacing w:before="1" w:after="0" w:line="240" w:lineRule="auto"/>
              <w:ind w:left="107" w:right="88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389"/>
        </w:trPr>
        <w:tc>
          <w:tcPr>
            <w:tcW w:w="424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91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32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323"/>
                <w:tab w:val="left" w:pos="4049"/>
              </w:tabs>
              <w:spacing w:before="1" w:after="0" w:line="240" w:lineRule="auto"/>
              <w:ind w:left="107" w:right="88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ная,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ная,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871"/>
        <w:gridCol w:w="7498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191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5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пособствов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фор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ичности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а;</w:t>
            </w:r>
          </w:p>
          <w:p w:rsidR="00910E31" w:rsidRPr="006C54EF" w:rsidRDefault="006C54EF">
            <w:pPr>
              <w:spacing w:after="0" w:line="240" w:lineRule="auto"/>
              <w:ind w:left="105" w:right="52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воспитыв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досто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и воз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ожностя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tabs>
                <w:tab w:val="left" w:pos="1252"/>
                <w:tab w:val="left" w:pos="2610"/>
                <w:tab w:val="left" w:pos="4965"/>
                <w:tab w:val="left" w:pos="7411"/>
              </w:tabs>
              <w:spacing w:after="0" w:line="240" w:lineRule="auto"/>
              <w:ind w:left="105" w:right="55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самостоятел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целе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ляц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своих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ействи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5" w:right="51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нностя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режде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вкой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к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коле, жел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ся;</w:t>
            </w:r>
          </w:p>
          <w:p w:rsidR="00910E31" w:rsidRPr="006C54EF" w:rsidRDefault="006C54EF">
            <w:pPr>
              <w:tabs>
                <w:tab w:val="left" w:pos="1844"/>
                <w:tab w:val="left" w:pos="2619"/>
                <w:tab w:val="left" w:pos="3754"/>
                <w:tab w:val="left" w:pos="4213"/>
                <w:tab w:val="left" w:pos="4972"/>
                <w:tab w:val="left" w:pos="5545"/>
                <w:tab w:val="left" w:pos="6725"/>
              </w:tabs>
              <w:spacing w:after="0" w:line="240" w:lineRule="auto"/>
              <w:ind w:left="105" w:right="89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навыки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деяте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вн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тателя,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редложенно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 пла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также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ствия,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поставл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правил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оценив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льтаты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е направление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</w:p>
    <w:p w:rsidR="00910E31" w:rsidRPr="006C54EF" w:rsidRDefault="006C54EF">
      <w:pPr>
        <w:spacing w:after="0" w:line="240" w:lineRule="auto"/>
        <w:ind w:left="108" w:right="39" w:firstLine="34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Ценность 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знава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 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</w:p>
    <w:p w:rsidR="00910E31" w:rsidRPr="006C54EF" w:rsidRDefault="006C54EF">
      <w:pPr>
        <w:spacing w:after="0" w:line="240" w:lineRule="auto"/>
        <w:ind w:left="108" w:right="4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мым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мира,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рой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 окраш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к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людям,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природе,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 человека. Задачи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ния:</w:t>
      </w:r>
    </w:p>
    <w:p w:rsidR="00910E31" w:rsidRPr="006C54EF" w:rsidRDefault="006C54EF">
      <w:pPr>
        <w:spacing w:after="0" w:line="240" w:lineRule="auto"/>
        <w:ind w:left="108" w:right="40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опыта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льно</w:t>
      </w:r>
      <w:r w:rsidRPr="006C54EF">
        <w:rPr>
          <w:rFonts w:ascii="Times New Roman" w:eastAsia="Times New Roman" w:hAnsi="Times New Roman" w:cs="Times New Roman"/>
          <w:color w:val="000000"/>
        </w:rPr>
        <w:t>й инициа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08" w:right="44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источн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ку знаний;</w:t>
      </w:r>
    </w:p>
    <w:p w:rsidR="00910E31" w:rsidRPr="006C54EF" w:rsidRDefault="006C54EF">
      <w:pPr>
        <w:spacing w:before="2" w:after="0" w:line="240" w:lineRule="auto"/>
        <w:ind w:left="108" w:right="45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приобщ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особам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книги,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нет-ист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, диск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др.).</w:t>
      </w:r>
    </w:p>
    <w:p w:rsidR="00910E31" w:rsidRPr="006C54EF" w:rsidRDefault="006C54EF">
      <w:pPr>
        <w:spacing w:after="0" w:line="240" w:lineRule="auto"/>
        <w:ind w:left="595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 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я:</w:t>
      </w:r>
    </w:p>
    <w:p w:rsidR="00910E31" w:rsidRPr="006C54EF" w:rsidRDefault="006C54EF">
      <w:pPr>
        <w:spacing w:after="0" w:line="240" w:lineRule="auto"/>
        <w:ind w:left="108" w:right="9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дения, сра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(эксп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ания),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походов 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пных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познава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чт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росм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кн</w:t>
      </w:r>
      <w:r w:rsidRPr="006C54EF">
        <w:rPr>
          <w:rFonts w:ascii="Times New Roman" w:eastAsia="Times New Roman" w:hAnsi="Times New Roman" w:cs="Times New Roman"/>
          <w:color w:val="000000"/>
        </w:rPr>
        <w:t>иг;</w:t>
      </w:r>
    </w:p>
    <w:p w:rsidR="00910E31" w:rsidRPr="006C54EF" w:rsidRDefault="006C54EF">
      <w:pPr>
        <w:tabs>
          <w:tab w:val="left" w:pos="1992"/>
          <w:tab w:val="left" w:pos="3832"/>
          <w:tab w:val="left" w:pos="4865"/>
          <w:tab w:val="left" w:pos="7033"/>
          <w:tab w:val="left" w:pos="7671"/>
          <w:tab w:val="left" w:pos="9045"/>
        </w:tabs>
        <w:spacing w:after="0" w:line="240" w:lineRule="auto"/>
        <w:ind w:left="108" w:right="3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кторской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ости,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ектной и иссл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 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сы</w:t>
      </w:r>
      <w:r w:rsidRPr="006C54EF">
        <w:rPr>
          <w:rFonts w:ascii="Times New Roman" w:eastAsia="Times New Roman" w:hAnsi="Times New Roman" w:cs="Times New Roman"/>
          <w:color w:val="000000"/>
        </w:rPr>
        <w:t>щен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ктур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ованной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ы, включающей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ллюстр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омат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анные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торию;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типа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констр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 и наборы для эксперимен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910E31">
      <w:pPr>
        <w:spacing w:after="9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816" w:right="1753" w:firstLine="245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поз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ю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оспитания</w:t>
      </w:r>
    </w:p>
    <w:p w:rsidR="00910E31" w:rsidRPr="006C54EF" w:rsidRDefault="006C54EF">
      <w:pPr>
        <w:spacing w:after="0" w:line="240" w:lineRule="auto"/>
        <w:ind w:left="1226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 интеграции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с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нием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облас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ей</w:t>
      </w:r>
    </w:p>
    <w:p w:rsidR="00910E31" w:rsidRPr="006C54EF" w:rsidRDefault="00910E31">
      <w:pPr>
        <w:spacing w:after="106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3923"/>
        <w:gridCol w:w="5446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7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61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5593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253" w:right="99" w:hanging="38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Поз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ельное 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правл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ние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ания 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цен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познания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7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593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380"/>
                <w:tab w:val="left" w:pos="4303"/>
                <w:tab w:val="left" w:pos="4725"/>
              </w:tabs>
              <w:spacing w:before="6" w:after="0" w:line="240" w:lineRule="auto"/>
              <w:ind w:left="108" w:right="54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Перв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едс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ферах ч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ловече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кой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деятель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920"/>
        <w:gridCol w:w="1740"/>
        <w:gridCol w:w="188"/>
        <w:gridCol w:w="4263"/>
        <w:gridCol w:w="1258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287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омс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 с 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си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ями).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4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740"/>
              </w:tabs>
              <w:spacing w:before="6" w:after="0" w:line="240" w:lineRule="auto"/>
              <w:ind w:left="108" w:right="49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5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059"/>
                <w:tab w:val="left" w:pos="3373"/>
                <w:tab w:val="left" w:pos="4517"/>
              </w:tabs>
              <w:spacing w:before="1" w:after="0" w:line="240" w:lineRule="auto"/>
              <w:ind w:left="108" w:right="86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665"/>
        </w:trPr>
        <w:tc>
          <w:tcPr>
            <w:tcW w:w="3979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64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5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350"/>
                <w:tab w:val="left" w:pos="3791"/>
              </w:tabs>
              <w:spacing w:before="1" w:after="0" w:line="240" w:lineRule="auto"/>
              <w:ind w:left="108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чного материала,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зыкальная, 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4433"/>
        </w:trPr>
        <w:tc>
          <w:tcPr>
            <w:tcW w:w="1920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52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5" w:right="94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сфер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сство,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водство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сфера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сельское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начимости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его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ского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общества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целом.</w:t>
            </w:r>
          </w:p>
          <w:p w:rsidR="00910E31" w:rsidRPr="006C54EF" w:rsidRDefault="006C54EF">
            <w:pPr>
              <w:tabs>
                <w:tab w:val="left" w:pos="2405"/>
                <w:tab w:val="left" w:pos="3408"/>
              </w:tabs>
              <w:spacing w:before="1" w:after="0" w:line="240" w:lineRule="auto"/>
              <w:ind w:left="105" w:right="49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 детям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возмож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рофес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каждой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пере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областей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(прове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объясн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 экспер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 с водой,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хом,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ом;</w:t>
            </w:r>
          </w:p>
          <w:p w:rsidR="00910E31" w:rsidRPr="006C54EF" w:rsidRDefault="006C54EF">
            <w:pPr>
              <w:tabs>
                <w:tab w:val="left" w:pos="3276"/>
              </w:tabs>
              <w:spacing w:after="0" w:line="240" w:lineRule="auto"/>
              <w:ind w:left="105" w:right="47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оздать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коллективное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нок,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омочь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собрать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ыраст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 съедоб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 живот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ыми);</w:t>
            </w:r>
          </w:p>
          <w:p w:rsidR="00910E31" w:rsidRPr="006C54EF" w:rsidRDefault="006C54EF">
            <w:pPr>
              <w:tabs>
                <w:tab w:val="left" w:pos="2377"/>
                <w:tab w:val="left" w:pos="3735"/>
                <w:tab w:val="left" w:pos="5502"/>
                <w:tab w:val="left" w:pos="5888"/>
                <w:tab w:val="left" w:pos="6809"/>
              </w:tabs>
              <w:spacing w:after="0" w:line="240" w:lineRule="auto"/>
              <w:ind w:left="105" w:right="55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людях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профессий;</w:t>
            </w:r>
          </w:p>
          <w:p w:rsidR="00910E31" w:rsidRPr="006C54EF" w:rsidRDefault="006C54EF">
            <w:pPr>
              <w:spacing w:after="0" w:line="240" w:lineRule="auto"/>
              <w:ind w:left="105" w:right="89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гляд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: ответств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добросовестность,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чная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помогают создавать 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териал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уховные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561"/>
        </w:trPr>
        <w:tc>
          <w:tcPr>
            <w:tcW w:w="4248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324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5" w:right="55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основ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экологич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кого сознан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6"/>
        </w:trPr>
        <w:tc>
          <w:tcPr>
            <w:tcW w:w="4248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007"/>
              </w:tabs>
              <w:spacing w:before="8" w:after="0" w:line="240" w:lineRule="auto"/>
              <w:ind w:left="108" w:right="52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324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65"/>
                <w:tab w:val="left" w:pos="3191"/>
                <w:tab w:val="left" w:pos="4250"/>
              </w:tabs>
              <w:spacing w:before="3" w:after="0" w:line="240" w:lineRule="auto"/>
              <w:ind w:left="105" w:right="90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развитие,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речевое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20"/>
        </w:trPr>
        <w:tc>
          <w:tcPr>
            <w:tcW w:w="4248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913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324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114"/>
                <w:tab w:val="left" w:pos="3620"/>
                <w:tab w:val="left" w:pos="4066"/>
              </w:tabs>
              <w:spacing w:before="1" w:after="0" w:line="240" w:lineRule="auto"/>
              <w:ind w:left="105" w:right="88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 бытового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2503"/>
        </w:trPr>
        <w:tc>
          <w:tcPr>
            <w:tcW w:w="1920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52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5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одвести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многом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ависит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среды: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вода,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чва благопр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ятно сказываются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 жизни 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ка;</w:t>
            </w:r>
          </w:p>
          <w:p w:rsidR="00910E31" w:rsidRPr="006C54EF" w:rsidRDefault="006C54EF">
            <w:pPr>
              <w:spacing w:before="1" w:after="0" w:line="240" w:lineRule="auto"/>
              <w:ind w:left="105" w:right="51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того,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роды, 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должен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ранять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о, делать элементар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ыводы об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ране 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жающей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ды;</w:t>
            </w:r>
          </w:p>
          <w:p w:rsidR="00910E31" w:rsidRPr="006C54EF" w:rsidRDefault="006C54EF">
            <w:pPr>
              <w:tabs>
                <w:tab w:val="left" w:pos="1653"/>
                <w:tab w:val="left" w:pos="2852"/>
                <w:tab w:val="left" w:pos="4092"/>
                <w:tab w:val="left" w:pos="5464"/>
                <w:tab w:val="left" w:pos="5941"/>
                <w:tab w:val="left" w:pos="7408"/>
              </w:tabs>
              <w:spacing w:after="0" w:line="240" w:lineRule="auto"/>
              <w:ind w:left="105" w:right="91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желан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 (любоваться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красотой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роды,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наблю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живот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ыми,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нанося им вр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д).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ческое и оз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оровитель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 нап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вление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ания</w:t>
      </w:r>
    </w:p>
    <w:p w:rsidR="00910E31" w:rsidRPr="006C54EF" w:rsidRDefault="006C54EF">
      <w:pPr>
        <w:spacing w:after="0" w:line="240" w:lineRule="auto"/>
        <w:ind w:left="1" w:right="-14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Ценность 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вье.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 здорового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браза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где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 всего.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освоение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любой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вых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 иг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нцев,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рта,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ок.</w:t>
      </w:r>
    </w:p>
    <w:p w:rsidR="00910E31" w:rsidRPr="006C54EF" w:rsidRDefault="006C54EF">
      <w:pPr>
        <w:spacing w:after="0" w:line="240" w:lineRule="auto"/>
        <w:ind w:left="557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Задачи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нию здоро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браза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и:</w:t>
      </w:r>
    </w:p>
    <w:p w:rsidR="00910E31" w:rsidRPr="006C54EF" w:rsidRDefault="006C54EF">
      <w:pPr>
        <w:spacing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роения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овательного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еского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сти)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вье формир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ую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техн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 для 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ичного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 закалив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ротивляе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ды;</w:t>
      </w:r>
    </w:p>
    <w:p w:rsidR="00910E31" w:rsidRPr="006C54EF" w:rsidRDefault="006C54EF">
      <w:pPr>
        <w:tabs>
          <w:tab w:val="left" w:pos="1742"/>
          <w:tab w:val="left" w:pos="4781"/>
          <w:tab w:val="left" w:pos="6280"/>
          <w:tab w:val="left" w:pos="7697"/>
        </w:tabs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-двигате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способнос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ей,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двигате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 здоровья и безопа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 ж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ни;</w:t>
      </w:r>
    </w:p>
    <w:p w:rsidR="00910E31" w:rsidRPr="006C54EF" w:rsidRDefault="006C54EF">
      <w:pPr>
        <w:tabs>
          <w:tab w:val="left" w:pos="1948"/>
          <w:tab w:val="left" w:pos="4280"/>
          <w:tab w:val="left" w:pos="6061"/>
          <w:tab w:val="left" w:pos="7750"/>
        </w:tabs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на, 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орового 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выстр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дня;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льтуры,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без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1" w:lineRule="auto"/>
        <w:ind w:left="56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ости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ателя: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жны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ивных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ионных народн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игр,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рр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рии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spacing w:after="0" w:line="240" w:lineRule="auto"/>
        <w:ind w:left="1" w:right="154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детс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доровому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и; </w:t>
      </w:r>
    </w:p>
    <w:p w:rsidR="00910E31" w:rsidRPr="006C54EF" w:rsidRDefault="006C54EF">
      <w:pPr>
        <w:spacing w:after="0" w:line="240" w:lineRule="auto"/>
        <w:ind w:left="1" w:right="154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введе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оздоро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ДОО.</w:t>
      </w:r>
    </w:p>
    <w:p w:rsidR="00910E31" w:rsidRPr="006C54EF" w:rsidRDefault="006C54EF">
      <w:pPr>
        <w:spacing w:after="0" w:line="240" w:lineRule="auto"/>
        <w:ind w:left="1" w:right="-19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ош</w:t>
      </w:r>
      <w:r w:rsidRPr="006C54EF">
        <w:rPr>
          <w:rFonts w:ascii="Times New Roman" w:eastAsia="Times New Roman" w:hAnsi="Times New Roman" w:cs="Times New Roman"/>
          <w:color w:val="000000"/>
        </w:rPr>
        <w:t>кольник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кул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ур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но-гиг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ических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жной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частью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кул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уры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лжен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школьников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онимание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чисто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лица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одежды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ечают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только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зд</w:t>
      </w:r>
      <w:r w:rsidRPr="006C54EF">
        <w:rPr>
          <w:rFonts w:ascii="Times New Roman" w:eastAsia="Times New Roman" w:hAnsi="Times New Roman" w:cs="Times New Roman"/>
          <w:color w:val="000000"/>
        </w:rPr>
        <w:t>оровью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ека, 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социал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 ожиданиям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дей.</w:t>
      </w:r>
    </w:p>
    <w:p w:rsidR="00910E31" w:rsidRPr="006C54EF" w:rsidRDefault="006C54EF">
      <w:pPr>
        <w:spacing w:after="0" w:line="240" w:lineRule="auto"/>
        <w:ind w:left="1" w:right="-13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Особе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-гигие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чается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 они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должны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ироват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всего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ребыва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ДОО.</w:t>
      </w:r>
    </w:p>
    <w:p w:rsidR="00910E31" w:rsidRPr="006C54EF" w:rsidRDefault="006C54EF">
      <w:pPr>
        <w:spacing w:after="0" w:line="240" w:lineRule="auto"/>
        <w:ind w:left="1" w:right="-15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-гигие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ических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навыков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одну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ключевых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ролей.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выполнять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рию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ческих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енной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одичнос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тью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одит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 быто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е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нство,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нов</w:t>
      </w:r>
      <w:r w:rsidRPr="006C54EF">
        <w:rPr>
          <w:rFonts w:ascii="Times New Roman" w:eastAsia="Times New Roman" w:hAnsi="Times New Roman" w:cs="Times New Roman"/>
          <w:color w:val="000000"/>
        </w:rPr>
        <w:t>ятся для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чкой.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-гигиениче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лжен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льких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овных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авлени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оты:</w:t>
      </w:r>
    </w:p>
    <w:p w:rsidR="00910E31" w:rsidRPr="006C54EF" w:rsidRDefault="006C54EF">
      <w:pPr>
        <w:spacing w:before="2"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 у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ребенка нав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во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ремя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и; формировать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овья,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оте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55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формировать у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ребенка прив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чку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едить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своим внеш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м 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ом; включать информацию о гигиене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едневн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жиз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енка, в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1" w:lineRule="auto"/>
        <w:ind w:left="108" w:right="3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Работа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гигие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лжна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ись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сном конт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ьей.</w:t>
      </w:r>
    </w:p>
    <w:p w:rsidR="00910E31" w:rsidRPr="006C54EF" w:rsidRDefault="00910E31">
      <w:pPr>
        <w:spacing w:after="85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2062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226" w:right="909" w:hanging="254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ческое и 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 на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равлен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я в интеграции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анием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областей</w:t>
      </w:r>
    </w:p>
    <w:p w:rsidR="00910E31" w:rsidRPr="006C54EF" w:rsidRDefault="00910E31">
      <w:pPr>
        <w:spacing w:after="105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792"/>
        <w:gridCol w:w="1360"/>
        <w:gridCol w:w="204"/>
        <w:gridCol w:w="5147"/>
        <w:gridCol w:w="866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285"/>
        </w:trPr>
        <w:tc>
          <w:tcPr>
            <w:tcW w:w="373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860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lastRenderedPageBreak/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83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33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нов безопаснос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285"/>
        </w:trPr>
        <w:tc>
          <w:tcPr>
            <w:tcW w:w="373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83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езопасное поведен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837"/>
        </w:trPr>
        <w:tc>
          <w:tcPr>
            <w:tcW w:w="373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495"/>
              </w:tabs>
              <w:spacing w:before="6" w:after="0" w:line="240" w:lineRule="auto"/>
              <w:ind w:left="108" w:right="51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83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761"/>
              </w:tabs>
              <w:spacing w:before="1" w:after="0" w:line="240" w:lineRule="auto"/>
              <w:ind w:left="108" w:right="52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речевое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4"/>
        </w:trPr>
        <w:tc>
          <w:tcPr>
            <w:tcW w:w="373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402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83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833"/>
                <w:tab w:val="left" w:pos="4579"/>
              </w:tabs>
              <w:spacing w:before="1" w:after="0" w:line="240" w:lineRule="auto"/>
              <w:ind w:left="108" w:right="87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тельская,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ятие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ры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941"/>
        </w:trPr>
        <w:tc>
          <w:tcPr>
            <w:tcW w:w="1792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780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 основы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ры;</w:t>
            </w:r>
          </w:p>
          <w:p w:rsidR="00910E31" w:rsidRPr="006C54EF" w:rsidRDefault="006C54EF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знакоми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 правила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роде;</w:t>
            </w:r>
          </w:p>
          <w:p w:rsidR="00910E31" w:rsidRPr="006C54EF" w:rsidRDefault="006C54EF">
            <w:pPr>
              <w:spacing w:after="0" w:line="240" w:lineRule="auto"/>
              <w:ind w:left="106" w:right="50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Красной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тавителями живот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 мира,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ыми в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6" w:right="49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точнять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таких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роды, как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ка в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285"/>
        </w:trPr>
        <w:tc>
          <w:tcPr>
            <w:tcW w:w="3996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5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езопасное поведен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огах.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4"/>
        </w:trPr>
        <w:tc>
          <w:tcPr>
            <w:tcW w:w="3996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757"/>
              </w:tabs>
              <w:spacing w:before="6" w:after="0" w:line="240" w:lineRule="auto"/>
              <w:ind w:left="108" w:right="49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5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052"/>
                <w:tab w:val="left" w:pos="3361"/>
                <w:tab w:val="left" w:pos="4502"/>
              </w:tabs>
              <w:spacing w:before="1" w:after="0" w:line="240" w:lineRule="auto"/>
              <w:ind w:left="108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развитие,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389"/>
        </w:trPr>
        <w:tc>
          <w:tcPr>
            <w:tcW w:w="3996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66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5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31"/>
              </w:tabs>
              <w:spacing w:before="1" w:after="0" w:line="240" w:lineRule="auto"/>
              <w:ind w:left="108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чного материала,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4152"/>
        </w:trPr>
        <w:tc>
          <w:tcPr>
            <w:tcW w:w="1792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780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6" w:right="59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дорож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движе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ии;</w:t>
            </w:r>
          </w:p>
          <w:p w:rsidR="00910E31" w:rsidRPr="006C54EF" w:rsidRDefault="006C54EF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акомить с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площад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tabs>
                <w:tab w:val="left" w:pos="2531"/>
                <w:tab w:val="left" w:pos="4013"/>
                <w:tab w:val="left" w:pos="4538"/>
                <w:tab w:val="left" w:pos="6174"/>
                <w:tab w:val="left" w:pos="7432"/>
              </w:tabs>
              <w:spacing w:after="0" w:line="240" w:lineRule="auto"/>
              <w:ind w:left="106" w:right="47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знакомить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доро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знака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— пре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еждающ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ми,</w:t>
            </w:r>
          </w:p>
          <w:p w:rsidR="00910E31" w:rsidRPr="006C54EF" w:rsidRDefault="006C54EF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 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ыми;</w:t>
            </w:r>
          </w:p>
          <w:p w:rsidR="00910E31" w:rsidRPr="006C54EF" w:rsidRDefault="006C54EF">
            <w:pPr>
              <w:spacing w:after="0" w:line="240" w:lineRule="auto"/>
              <w:ind w:left="106" w:right="49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-подвод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равила дорож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дв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before="3"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оте ГИБД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6" w:right="57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общественном транспор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</w:t>
            </w:r>
          </w:p>
          <w:p w:rsidR="00910E31" w:rsidRPr="006C54EF" w:rsidRDefault="006C54EF">
            <w:pPr>
              <w:spacing w:after="0" w:line="240" w:lineRule="auto"/>
              <w:ind w:left="106" w:right="51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свобод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елах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жайшей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детско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ти;</w:t>
            </w:r>
          </w:p>
          <w:p w:rsidR="00910E31" w:rsidRPr="006C54EF" w:rsidRDefault="006C54EF">
            <w:pPr>
              <w:spacing w:after="0" w:line="240" w:lineRule="auto"/>
              <w:ind w:left="106" w:right="57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792"/>
        <w:gridCol w:w="1593"/>
        <w:gridCol w:w="4844"/>
        <w:gridCol w:w="1140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561"/>
        </w:trPr>
        <w:tc>
          <w:tcPr>
            <w:tcW w:w="399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5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123"/>
              </w:tabs>
              <w:spacing w:before="6" w:after="0" w:line="240" w:lineRule="auto"/>
              <w:ind w:left="108" w:right="50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езопаснос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соб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ой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изнедеятельнос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113"/>
        </w:trPr>
        <w:tc>
          <w:tcPr>
            <w:tcW w:w="399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757"/>
              </w:tabs>
              <w:spacing w:before="6" w:after="0" w:line="240" w:lineRule="auto"/>
              <w:ind w:left="108" w:right="49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5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052"/>
                <w:tab w:val="left" w:pos="3361"/>
                <w:tab w:val="left" w:pos="4502"/>
              </w:tabs>
              <w:spacing w:before="1" w:after="0" w:line="240" w:lineRule="auto"/>
              <w:ind w:left="108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развитие,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665"/>
        </w:trPr>
        <w:tc>
          <w:tcPr>
            <w:tcW w:w="399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66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5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31"/>
              </w:tabs>
              <w:spacing w:before="1" w:after="0" w:line="240" w:lineRule="auto"/>
              <w:ind w:left="108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клора,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чного материала,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зыкальная, дв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6358"/>
        </w:trPr>
        <w:tc>
          <w:tcPr>
            <w:tcW w:w="1792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780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6" w:right="89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олез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необ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редметы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обращен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(электроприборы,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газовая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 и бытовые предм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ты);</w:t>
            </w:r>
          </w:p>
          <w:p w:rsidR="00910E31" w:rsidRPr="006C54EF" w:rsidRDefault="006C54EF">
            <w:pPr>
              <w:tabs>
                <w:tab w:val="left" w:pos="2269"/>
                <w:tab w:val="left" w:pos="3346"/>
                <w:tab w:val="left" w:pos="4855"/>
                <w:tab w:val="left" w:pos="6239"/>
                <w:tab w:val="left" w:pos="6601"/>
              </w:tabs>
              <w:spacing w:after="0" w:line="240" w:lineRule="auto"/>
              <w:ind w:left="106" w:right="57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правила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безо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асного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обращения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бытовыми предмета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и;</w:t>
            </w:r>
          </w:p>
          <w:p w:rsidR="00910E31" w:rsidRPr="006C54EF" w:rsidRDefault="006C54EF">
            <w:pPr>
              <w:spacing w:after="0" w:line="240" w:lineRule="auto"/>
              <w:ind w:left="106" w:right="4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 вр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водое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вело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лыжах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др.);</w:t>
            </w:r>
          </w:p>
          <w:p w:rsidR="00910E31" w:rsidRPr="006C54EF" w:rsidRDefault="006C54EF">
            <w:pPr>
              <w:spacing w:after="0" w:line="240" w:lineRule="auto"/>
              <w:ind w:left="106" w:right="91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-подве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оним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соблюдать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меры предосторож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реодолению опасност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6" w:right="53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Один дом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Потерялс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дилс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обращ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 за помощ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взрослым;</w:t>
            </w:r>
          </w:p>
          <w:p w:rsidR="00910E31" w:rsidRPr="006C54EF" w:rsidRDefault="006C54EF">
            <w:pPr>
              <w:spacing w:after="0" w:line="240" w:lineRule="auto"/>
              <w:ind w:left="106" w:right="5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ожарной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жбы,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жбы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скорой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омощи;</w:t>
            </w:r>
          </w:p>
          <w:p w:rsidR="00910E31" w:rsidRPr="006C54EF" w:rsidRDefault="006C54EF">
            <w:pPr>
              <w:spacing w:after="0" w:line="240" w:lineRule="auto"/>
              <w:ind w:left="106" w:right="56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точнять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ожарны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 пожаре;</w:t>
            </w:r>
          </w:p>
          <w:p w:rsidR="00910E31" w:rsidRPr="006C54EF" w:rsidRDefault="006C54EF">
            <w:pPr>
              <w:spacing w:after="0" w:line="240" w:lineRule="auto"/>
              <w:ind w:left="106" w:right="50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еобход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взрослые зво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1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2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3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6" w:right="54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азыв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фамил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т, домашн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с, 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Тру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овое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апра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ени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 воспит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ния</w:t>
      </w:r>
    </w:p>
    <w:p w:rsidR="00910E31" w:rsidRPr="006C54EF" w:rsidRDefault="006C54EF">
      <w:pPr>
        <w:tabs>
          <w:tab w:val="left" w:pos="1569"/>
          <w:tab w:val="left" w:pos="2420"/>
          <w:tab w:val="left" w:pos="3943"/>
          <w:tab w:val="left" w:pos="5622"/>
          <w:tab w:val="left" w:pos="7531"/>
          <w:tab w:val="left" w:pos="9328"/>
        </w:tabs>
        <w:spacing w:after="0" w:line="240" w:lineRule="auto"/>
        <w:ind w:left="108" w:right="42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Ценность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уд.</w:t>
      </w:r>
      <w:r w:rsidRPr="006C54EF">
        <w:rPr>
          <w:rFonts w:ascii="Times New Roman" w:eastAsia="Times New Roman" w:hAnsi="Times New Roman" w:cs="Times New Roman"/>
          <w:b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ошко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ждый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ребенок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обяза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лжен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ожные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 выполняет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саду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семье,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лжны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невны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 при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этом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нное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е воздейст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подготав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ивает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ы. Осно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цель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ольника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заключается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 формировании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также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приобщении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ду.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овные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задачи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дового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</w:p>
    <w:p w:rsidR="00910E31" w:rsidRPr="006C54EF" w:rsidRDefault="006C54EF">
      <w:pPr>
        <w:spacing w:after="0" w:line="240" w:lineRule="auto"/>
        <w:ind w:left="47" w:right="107"/>
        <w:jc w:val="right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Ознакомле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лых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ительного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ду,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знание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08" w:right="9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свойст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риалов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природной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едст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after="0" w:line="240" w:lineRule="auto"/>
        <w:ind w:left="108" w:right="90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ыков,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еобходи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авыков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ования.</w:t>
      </w:r>
    </w:p>
    <w:p w:rsidR="00910E31" w:rsidRPr="006C54EF" w:rsidRDefault="006C54EF">
      <w:pPr>
        <w:tabs>
          <w:tab w:val="left" w:pos="3338"/>
          <w:tab w:val="left" w:pos="4861"/>
          <w:tab w:val="left" w:pos="5998"/>
          <w:tab w:val="left" w:pos="7589"/>
          <w:tab w:val="left" w:pos="8032"/>
        </w:tabs>
        <w:spacing w:after="0" w:line="240" w:lineRule="auto"/>
        <w:ind w:left="108" w:right="95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lastRenderedPageBreak/>
        <w:t>3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ового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ривычки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му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жению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ских,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мственных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сил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 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</w:p>
    <w:p w:rsidR="00910E31" w:rsidRPr="006C54EF" w:rsidRDefault="006C54EF">
      <w:pPr>
        <w:spacing w:after="0" w:line="240" w:lineRule="auto"/>
        <w:ind w:left="108" w:right="43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данных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лжен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оточ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 свое вним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ты:</w:t>
      </w:r>
    </w:p>
    <w:p w:rsidR="00910E31" w:rsidRPr="006C54EF" w:rsidRDefault="006C54EF">
      <w:pPr>
        <w:spacing w:after="0" w:line="240" w:lineRule="auto"/>
        <w:ind w:left="108" w:right="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показать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еобх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димость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льзовать 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ственно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дошколь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в;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ебенка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береж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ивость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еречь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ежд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стар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ов),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черта непре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долюбием;</w:t>
      </w:r>
    </w:p>
    <w:p w:rsidR="00910E31" w:rsidRPr="006C54EF" w:rsidRDefault="006C54EF">
      <w:pPr>
        <w:spacing w:after="0" w:line="240" w:lineRule="auto"/>
        <w:ind w:left="108" w:right="4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ставлять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 поч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енность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 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533"/>
          <w:tab w:val="left" w:pos="4281"/>
          <w:tab w:val="left" w:pos="6186"/>
          <w:tab w:val="left" w:pos="7892"/>
          <w:tab w:val="left" w:pos="8357"/>
        </w:tabs>
        <w:spacing w:after="0" w:line="240" w:lineRule="auto"/>
        <w:ind w:left="108" w:right="9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собстве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щее 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 формировать 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к полез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08" w:right="3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связывать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лю</w:t>
      </w:r>
      <w:r w:rsidRPr="006C54EF">
        <w:rPr>
          <w:rFonts w:ascii="Times New Roman" w:eastAsia="Times New Roman" w:hAnsi="Times New Roman" w:cs="Times New Roman"/>
          <w:color w:val="000000"/>
        </w:rPr>
        <w:t>бия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отивов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да, жела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 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осить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юдям.</w:t>
      </w:r>
    </w:p>
    <w:p w:rsidR="00910E31" w:rsidRPr="006C54EF" w:rsidRDefault="006C54EF">
      <w:pPr>
        <w:spacing w:before="1" w:after="0" w:line="240" w:lineRule="auto"/>
        <w:ind w:left="2251" w:right="1992" w:hanging="189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трудовому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авлению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</w:p>
    <w:p w:rsidR="00910E31" w:rsidRPr="006C54EF" w:rsidRDefault="006C54EF">
      <w:pPr>
        <w:spacing w:after="0" w:line="241" w:lineRule="auto"/>
        <w:ind w:left="1226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 интеграции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с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нием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облас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ей</w:t>
      </w:r>
    </w:p>
    <w:p w:rsidR="00910E31" w:rsidRPr="006C54EF" w:rsidRDefault="00910E31">
      <w:pPr>
        <w:spacing w:after="104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896"/>
        <w:gridCol w:w="1316"/>
        <w:gridCol w:w="5159"/>
        <w:gridCol w:w="998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cantSplit/>
          <w:trHeight w:val="837"/>
        </w:trPr>
        <w:tc>
          <w:tcPr>
            <w:tcW w:w="38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93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67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991" w:right="225" w:firstLine="29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овое 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равление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ания Фо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поз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тив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новок к</w:t>
            </w:r>
          </w:p>
          <w:p w:rsidR="00910E31" w:rsidRPr="006C54EF" w:rsidRDefault="006C54EF">
            <w:pPr>
              <w:spacing w:after="0" w:line="240" w:lineRule="auto"/>
              <w:ind w:left="176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ду 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ву.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285"/>
        </w:trPr>
        <w:tc>
          <w:tcPr>
            <w:tcW w:w="38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67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азви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навыков самооб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иван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837"/>
        </w:trPr>
        <w:tc>
          <w:tcPr>
            <w:tcW w:w="38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651"/>
              </w:tabs>
              <w:spacing w:before="6" w:after="0" w:line="240" w:lineRule="auto"/>
              <w:ind w:left="108" w:right="51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67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605"/>
              </w:tabs>
              <w:spacing w:before="1" w:after="0" w:line="240" w:lineRule="auto"/>
              <w:ind w:left="108" w:right="50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речевое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116"/>
        </w:trPr>
        <w:tc>
          <w:tcPr>
            <w:tcW w:w="3893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5" w:right="55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679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677"/>
                <w:tab w:val="left" w:pos="4421"/>
              </w:tabs>
              <w:spacing w:before="3" w:after="0" w:line="240" w:lineRule="auto"/>
              <w:ind w:left="108" w:right="89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тельская,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ры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2218"/>
        </w:trPr>
        <w:tc>
          <w:tcPr>
            <w:tcW w:w="189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7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5" w:right="55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ольз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столовыми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борами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(ножом,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кой);</w:t>
            </w:r>
          </w:p>
          <w:p w:rsidR="00910E31" w:rsidRPr="006C54EF" w:rsidRDefault="006C54EF">
            <w:pPr>
              <w:tabs>
                <w:tab w:val="left" w:pos="1442"/>
              </w:tabs>
              <w:spacing w:after="0" w:line="240" w:lineRule="auto"/>
              <w:ind w:left="105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следи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стотой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одежды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амечать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раня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орядок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внешн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бща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 товари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необ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что-то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костюме,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ске;</w:t>
            </w:r>
          </w:p>
          <w:p w:rsidR="00910E31" w:rsidRPr="006C54EF" w:rsidRDefault="006C54EF">
            <w:pPr>
              <w:tabs>
                <w:tab w:val="left" w:pos="1985"/>
                <w:tab w:val="left" w:pos="2520"/>
                <w:tab w:val="left" w:pos="3058"/>
                <w:tab w:val="left" w:pos="3955"/>
                <w:tab w:val="left" w:pos="5333"/>
                <w:tab w:val="left" w:pos="5834"/>
                <w:tab w:val="left" w:pos="6897"/>
              </w:tabs>
              <w:spacing w:after="0" w:line="240" w:lineRule="auto"/>
              <w:ind w:left="105" w:right="90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одев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ться, складыв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аф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одеж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вь,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 необ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мок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щи,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ажива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вью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ь,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896"/>
        <w:gridCol w:w="1827"/>
        <w:gridCol w:w="4156"/>
        <w:gridCol w:w="1490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cantSplit/>
          <w:trHeight w:val="1116"/>
        </w:trPr>
        <w:tc>
          <w:tcPr>
            <w:tcW w:w="189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ь,чистить);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бирать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собой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после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на;</w:t>
            </w:r>
          </w:p>
          <w:p w:rsidR="00910E31" w:rsidRPr="006C54EF" w:rsidRDefault="006C54EF">
            <w:pPr>
              <w:spacing w:before="1" w:after="0" w:line="240" w:lineRule="auto"/>
              <w:ind w:left="105" w:right="50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пособ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заня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ию, 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 напом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бирать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ее место.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561"/>
        </w:trPr>
        <w:tc>
          <w:tcPr>
            <w:tcW w:w="4164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40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80"/>
                <w:tab w:val="left" w:pos="2897"/>
                <w:tab w:val="left" w:pos="4293"/>
              </w:tabs>
              <w:spacing w:before="6" w:after="0" w:line="240" w:lineRule="auto"/>
              <w:ind w:left="105" w:right="53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упной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тру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овой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ости.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113"/>
        </w:trPr>
        <w:tc>
          <w:tcPr>
            <w:tcW w:w="4164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923"/>
              </w:tabs>
              <w:spacing w:before="6" w:after="0" w:line="240" w:lineRule="auto"/>
              <w:ind w:left="108" w:right="52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40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94"/>
                <w:tab w:val="left" w:pos="3248"/>
                <w:tab w:val="left" w:pos="4334"/>
              </w:tabs>
              <w:spacing w:before="1" w:after="0" w:line="240" w:lineRule="auto"/>
              <w:ind w:left="105" w:right="88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развитие,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ие,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389"/>
        </w:trPr>
        <w:tc>
          <w:tcPr>
            <w:tcW w:w="4164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82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408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318"/>
              </w:tabs>
              <w:spacing w:before="1" w:after="0" w:line="240" w:lineRule="auto"/>
              <w:ind w:left="105" w:right="87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 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 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-иссл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чного материала,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ная,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9670"/>
        </w:trPr>
        <w:tc>
          <w:tcPr>
            <w:tcW w:w="189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7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53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ворч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бя в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дах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творч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before="3" w:after="0" w:line="240" w:lineRule="auto"/>
              <w:ind w:left="105" w:right="5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довой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гать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апланиров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 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льтата;</w:t>
            </w:r>
          </w:p>
          <w:p w:rsidR="00910E31" w:rsidRPr="006C54EF" w:rsidRDefault="006C54EF">
            <w:pPr>
              <w:tabs>
                <w:tab w:val="left" w:pos="2401"/>
                <w:tab w:val="left" w:pos="4039"/>
                <w:tab w:val="left" w:pos="5298"/>
                <w:tab w:val="left" w:pos="6332"/>
                <w:tab w:val="left" w:pos="6749"/>
              </w:tabs>
              <w:spacing w:after="0" w:line="240" w:lineRule="auto"/>
              <w:ind w:left="105" w:right="53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навыки,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долю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</w:t>
            </w:r>
          </w:p>
          <w:p w:rsidR="00910E31" w:rsidRPr="006C54EF" w:rsidRDefault="006C54EF">
            <w:pPr>
              <w:spacing w:after="0" w:line="240" w:lineRule="auto"/>
              <w:ind w:left="105" w:right="93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-поощрять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стремление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бирать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осле работы;</w:t>
            </w:r>
          </w:p>
          <w:p w:rsidR="00910E31" w:rsidRPr="006C54EF" w:rsidRDefault="006C54EF">
            <w:pPr>
              <w:tabs>
                <w:tab w:val="left" w:pos="1736"/>
                <w:tab w:val="left" w:pos="2805"/>
                <w:tab w:val="left" w:pos="3295"/>
                <w:tab w:val="left" w:pos="4223"/>
                <w:tab w:val="left" w:pos="5664"/>
                <w:tab w:val="left" w:pos="6425"/>
              </w:tabs>
              <w:spacing w:after="0" w:line="240" w:lineRule="auto"/>
              <w:ind w:left="105" w:right="93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желание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частвовать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совместной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наравне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всеми,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стремление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быть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полезными 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м, радо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аться 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льтатам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оллек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вного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5" w:right="58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самостоятел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единя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совм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игры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да, ока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помощ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tabs>
                <w:tab w:val="left" w:pos="2292"/>
                <w:tab w:val="left" w:pos="3307"/>
                <w:tab w:val="left" w:pos="4873"/>
                <w:tab w:val="left" w:pos="6146"/>
              </w:tabs>
              <w:spacing w:after="0" w:line="240" w:lineRule="auto"/>
              <w:ind w:left="105" w:right="52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-закрепля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пла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ость, отб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рать необ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алы, дел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заготовк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5" w:right="49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-поощрять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желан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оддерж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ядок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стке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тского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ада;</w:t>
            </w:r>
          </w:p>
          <w:p w:rsidR="00910E31" w:rsidRPr="006C54EF" w:rsidRDefault="006C54EF">
            <w:pPr>
              <w:spacing w:after="0" w:line="240" w:lineRule="auto"/>
              <w:ind w:left="105" w:right="89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-поддерж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иници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доброс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вестно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 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столовой: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сервиро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стол,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порядок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осле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ды;</w:t>
            </w:r>
          </w:p>
          <w:p w:rsidR="00910E31" w:rsidRPr="006C54EF" w:rsidRDefault="006C54EF">
            <w:pPr>
              <w:tabs>
                <w:tab w:val="left" w:pos="2393"/>
              </w:tabs>
              <w:spacing w:after="0" w:line="240" w:lineRule="auto"/>
              <w:ind w:left="105" w:right="90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-поощрять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желан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анности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голке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омнат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растения;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ксировать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года,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сяц,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едели,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ток, темпер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таты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before="1" w:after="0" w:line="240" w:lineRule="auto"/>
              <w:ind w:left="105" w:right="59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подб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ятий, и т. д.);</w:t>
            </w:r>
          </w:p>
          <w:p w:rsidR="00910E31" w:rsidRPr="006C54EF" w:rsidRDefault="006C54EF">
            <w:pPr>
              <w:tabs>
                <w:tab w:val="left" w:pos="4997"/>
              </w:tabs>
              <w:spacing w:after="0" w:line="240" w:lineRule="auto"/>
              <w:ind w:left="105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осильно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борке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огорода,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семя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выкапыван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ветов,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перекапыван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грядо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пере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ий из 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голок</w:t>
            </w:r>
          </w:p>
          <w:p w:rsidR="00910E31" w:rsidRPr="006C54EF" w:rsidRDefault="006C54EF">
            <w:pPr>
              <w:tabs>
                <w:tab w:val="left" w:pos="2950"/>
              </w:tabs>
              <w:spacing w:after="0" w:line="240" w:lineRule="auto"/>
              <w:ind w:left="105" w:right="92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роды;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снега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еревьев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тарн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осадке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лодов,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омощ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ателя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ветов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икам;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ерекапыв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845"/>
        <w:gridCol w:w="7524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1668"/>
        </w:trPr>
        <w:tc>
          <w:tcPr>
            <w:tcW w:w="189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огороде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мян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вощей,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тов),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сады;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летом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очвы,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лке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грядок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б;</w:t>
            </w:r>
          </w:p>
          <w:p w:rsidR="00910E31" w:rsidRPr="006C54EF" w:rsidRDefault="006C54EF">
            <w:pPr>
              <w:spacing w:after="0" w:line="240" w:lineRule="auto"/>
              <w:ind w:left="105" w:right="52"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-расширять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взрослы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 для обществ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81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дям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Этико-эс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етическ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 напра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 воспитания</w:t>
      </w:r>
    </w:p>
    <w:p w:rsidR="00910E31" w:rsidRPr="006C54EF" w:rsidRDefault="006C54EF">
      <w:pPr>
        <w:spacing w:after="0" w:line="240" w:lineRule="auto"/>
        <w:ind w:left="108" w:right="88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крас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Культура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оведе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ове имеет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законам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ства.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ошений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елом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 столько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чным,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лько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ным.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ретные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сваиваю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нком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сте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ия, с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оплением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представ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ений.</w:t>
      </w:r>
    </w:p>
    <w:p w:rsidR="00910E31" w:rsidRPr="006C54EF" w:rsidRDefault="006C54EF">
      <w:pPr>
        <w:tabs>
          <w:tab w:val="left" w:pos="3310"/>
          <w:tab w:val="left" w:pos="4903"/>
          <w:tab w:val="left" w:pos="6483"/>
          <w:tab w:val="left" w:pos="8253"/>
        </w:tabs>
        <w:spacing w:after="0" w:line="240" w:lineRule="auto"/>
        <w:ind w:left="816" w:right="43" w:hanging="707"/>
        <w:rPr>
          <w:rFonts w:ascii="Times New Roman" w:eastAsia="Times New Roman" w:hAnsi="Times New Roman" w:cs="Times New Roman"/>
          <w:color w:val="000000"/>
          <w:spacing w:val="-1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выделить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новные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ния:</w:t>
      </w:r>
    </w:p>
    <w:p w:rsidR="00910E31" w:rsidRPr="006C54EF" w:rsidRDefault="006C54EF">
      <w:pPr>
        <w:tabs>
          <w:tab w:val="left" w:pos="3310"/>
          <w:tab w:val="left" w:pos="4903"/>
          <w:tab w:val="left" w:pos="6483"/>
          <w:tab w:val="left" w:pos="8253"/>
        </w:tabs>
        <w:spacing w:after="0" w:line="240" w:lineRule="auto"/>
        <w:ind w:left="816" w:right="43" w:hanging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формирование кул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 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этиче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внешней, ее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-смысло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восприятия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понима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людьми; 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любви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важения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ициям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 родной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быту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жающей 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ка 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и; 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са,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емления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жать себя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со</w:t>
      </w:r>
      <w:r w:rsidRPr="006C54EF">
        <w:rPr>
          <w:rFonts w:ascii="Times New Roman" w:eastAsia="Times New Roman" w:hAnsi="Times New Roman" w:cs="Times New Roman"/>
          <w:color w:val="000000"/>
        </w:rPr>
        <w:t>здавать 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</w:p>
    <w:p w:rsidR="00910E31" w:rsidRPr="006C54EF" w:rsidRDefault="006C54EF">
      <w:pPr>
        <w:spacing w:after="0" w:line="240" w:lineRule="auto"/>
        <w:ind w:left="108" w:right="8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того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мировать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лжен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льких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овных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оты:</w:t>
      </w:r>
    </w:p>
    <w:p w:rsidR="00910E31" w:rsidRPr="006C54EF" w:rsidRDefault="006C54EF">
      <w:pPr>
        <w:spacing w:after="0" w:line="240" w:lineRule="auto"/>
        <w:ind w:left="108" w:right="4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иться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 дела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08" w:right="8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уру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выражающ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ности, этикет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сдерж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умении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я в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ес</w:t>
      </w:r>
      <w:r w:rsidRPr="006C54EF">
        <w:rPr>
          <w:rFonts w:ascii="Times New Roman" w:eastAsia="Times New Roman" w:hAnsi="Times New Roman" w:cs="Times New Roman"/>
          <w:color w:val="000000"/>
        </w:rPr>
        <w:t>тах;</w:t>
      </w:r>
    </w:p>
    <w:p w:rsidR="00910E31" w:rsidRPr="006C54EF" w:rsidRDefault="006C54EF">
      <w:pPr>
        <w:spacing w:after="0" w:line="240" w:lineRule="auto"/>
        <w:ind w:left="108" w:right="4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«вы»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отчеств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08" w:right="3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не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рящ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шивать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гих; го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рить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етко,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о, владеть 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ом;</w:t>
      </w:r>
    </w:p>
    <w:p w:rsidR="00910E31" w:rsidRPr="006C54EF" w:rsidRDefault="006C54EF">
      <w:pPr>
        <w:spacing w:after="0" w:line="240" w:lineRule="auto"/>
        <w:ind w:left="108" w:right="9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тур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мевает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обращат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с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шками,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нигам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щами,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ДОО;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иться к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четко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заканчивать                                                                                                        ее,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рабочее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ур</w:t>
      </w:r>
      <w:r w:rsidRPr="006C54EF">
        <w:rPr>
          <w:rFonts w:ascii="Times New Roman" w:eastAsia="Times New Roman" w:hAnsi="Times New Roman" w:cs="Times New Roman"/>
          <w:color w:val="000000"/>
        </w:rPr>
        <w:t>атно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брать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 собой;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ок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ою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963"/>
        </w:tabs>
        <w:spacing w:after="0" w:line="240" w:lineRule="auto"/>
        <w:ind w:left="108" w:right="87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Цель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э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стетиче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енностно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к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оте.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ерез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чности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влияет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яющей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треннего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мир</w:t>
      </w:r>
      <w:r w:rsidRPr="006C54EF">
        <w:rPr>
          <w:rFonts w:ascii="Times New Roman" w:eastAsia="Times New Roman" w:hAnsi="Times New Roman" w:cs="Times New Roman"/>
          <w:color w:val="000000"/>
        </w:rPr>
        <w:t>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</w:p>
    <w:p w:rsidR="00910E31" w:rsidRPr="006C54EF" w:rsidRDefault="006C54EF">
      <w:pPr>
        <w:spacing w:before="2" w:after="0" w:line="240" w:lineRule="auto"/>
        <w:ind w:left="108" w:right="46" w:firstLine="5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кому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пола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ают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щее:</w:t>
      </w:r>
    </w:p>
    <w:p w:rsidR="00910E31" w:rsidRPr="006C54EF" w:rsidRDefault="006C54EF">
      <w:pPr>
        <w:spacing w:after="0" w:line="240" w:lineRule="auto"/>
        <w:ind w:left="108" w:right="8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выстраив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ятия,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браж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и 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тва;</w:t>
      </w:r>
    </w:p>
    <w:p w:rsidR="00910E31" w:rsidRPr="006C54EF" w:rsidRDefault="006C54EF">
      <w:pPr>
        <w:tabs>
          <w:tab w:val="left" w:pos="2057"/>
          <w:tab w:val="left" w:pos="3656"/>
          <w:tab w:val="left" w:pos="4076"/>
          <w:tab w:val="left" w:pos="5811"/>
          <w:tab w:val="left" w:pos="8417"/>
        </w:tabs>
        <w:spacing w:after="0" w:line="240" w:lineRule="auto"/>
        <w:ind w:left="108" w:right="4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ьтатам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 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окое включение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ведений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нь ДОО;</w:t>
      </w:r>
    </w:p>
    <w:p w:rsidR="00910E31" w:rsidRPr="006C54EF" w:rsidRDefault="006C54EF">
      <w:pPr>
        <w:spacing w:after="0" w:line="240" w:lineRule="auto"/>
        <w:ind w:left="108" w:right="4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выс</w:t>
      </w:r>
      <w:r w:rsidRPr="006C54EF">
        <w:rPr>
          <w:rFonts w:ascii="Times New Roman" w:eastAsia="Times New Roman" w:hAnsi="Times New Roman" w:cs="Times New Roman"/>
          <w:color w:val="000000"/>
          <w:spacing w:val="-6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ок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рто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стет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ическ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6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ред</w:t>
      </w:r>
      <w:r w:rsidRPr="006C54EF">
        <w:rPr>
          <w:rFonts w:ascii="Times New Roman" w:eastAsia="Times New Roman" w:hAnsi="Times New Roman" w:cs="Times New Roman"/>
          <w:color w:val="000000"/>
        </w:rPr>
        <w:t>ы и</w:t>
      </w:r>
      <w:r w:rsidRPr="006C54EF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5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08" w:right="4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прекрас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основе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осприя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ного слова 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языке;</w:t>
      </w:r>
    </w:p>
    <w:p w:rsidR="00910E31" w:rsidRPr="006C54EF" w:rsidRDefault="006C54EF">
      <w:pPr>
        <w:spacing w:after="0" w:line="240" w:lineRule="auto"/>
        <w:ind w:left="108" w:right="4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жания,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разным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равлениям эстет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</w:p>
    <w:p w:rsidR="00910E31" w:rsidRPr="006C54EF" w:rsidRDefault="00910E31">
      <w:pPr>
        <w:spacing w:after="88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2062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lastRenderedPageBreak/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ание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</w:p>
    <w:p w:rsidR="00910E31" w:rsidRPr="006C54EF" w:rsidRDefault="006C54EF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этик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-эс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етич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напра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лению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тания</w:t>
      </w:r>
    </w:p>
    <w:p w:rsidR="00910E31" w:rsidRPr="006C54EF" w:rsidRDefault="006C54EF">
      <w:pPr>
        <w:spacing w:after="0" w:line="240" w:lineRule="auto"/>
        <w:ind w:left="1226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в интеграции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с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нием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облас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ей</w:t>
      </w:r>
    </w:p>
    <w:p w:rsidR="00910E31" w:rsidRPr="006C54EF" w:rsidRDefault="00910E31">
      <w:pPr>
        <w:spacing w:after="105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885"/>
        <w:gridCol w:w="1391"/>
        <w:gridCol w:w="263"/>
        <w:gridCol w:w="4936"/>
        <w:gridCol w:w="894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cantSplit/>
          <w:trHeight w:val="561"/>
        </w:trPr>
        <w:tc>
          <w:tcPr>
            <w:tcW w:w="389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939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67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2198" w:right="611" w:hanging="8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-э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ети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кое на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равлен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 воспи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ния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561"/>
        </w:trPr>
        <w:tc>
          <w:tcPr>
            <w:tcW w:w="389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567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52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азви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социального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9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эмоц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онал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ного ин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837"/>
        </w:trPr>
        <w:tc>
          <w:tcPr>
            <w:tcW w:w="389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659"/>
              </w:tabs>
              <w:spacing w:before="6" w:after="0" w:line="240" w:lineRule="auto"/>
              <w:ind w:left="108" w:right="49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567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4600"/>
              </w:tabs>
              <w:spacing w:before="1" w:after="0" w:line="240" w:lineRule="auto"/>
              <w:ind w:left="108" w:right="50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речевое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113"/>
        </w:trPr>
        <w:tc>
          <w:tcPr>
            <w:tcW w:w="3897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562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567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672"/>
                <w:tab w:val="left" w:pos="4416"/>
              </w:tabs>
              <w:spacing w:before="1" w:after="0" w:line="240" w:lineRule="auto"/>
              <w:ind w:left="108" w:right="89" w:firstLine="70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тельская,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восприя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ры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лора,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893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1914" w:type="dxa"/>
          <w:trHeight w:val="1390"/>
        </w:trPr>
        <w:tc>
          <w:tcPr>
            <w:tcW w:w="1884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88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65"/>
              </w:tabs>
              <w:spacing w:before="3" w:after="0" w:line="240" w:lineRule="auto"/>
              <w:ind w:left="108" w:right="89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создавать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социаль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нального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еллек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тремл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едл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 оце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свои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пки и 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ов;</w:t>
            </w:r>
          </w:p>
          <w:p w:rsidR="00910E31" w:rsidRPr="006C54EF" w:rsidRDefault="006C54EF">
            <w:pPr>
              <w:tabs>
                <w:tab w:val="left" w:pos="1154"/>
                <w:tab w:val="left" w:pos="2411"/>
                <w:tab w:val="left" w:pos="3850"/>
                <w:tab w:val="left" w:pos="4682"/>
                <w:tab w:val="left" w:pos="5775"/>
                <w:tab w:val="left" w:pos="6375"/>
              </w:tabs>
              <w:spacing w:after="0" w:line="240" w:lineRule="auto"/>
              <w:ind w:left="108" w:right="50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поощрять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проявл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кач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как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соч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ывчиво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вость,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скромность.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486" w:type="dxa"/>
            <w:gridSpan w:val="5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60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732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азви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ие 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ния.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160" w:type="dxa"/>
            <w:gridSpan w:val="3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918"/>
              </w:tabs>
              <w:spacing w:before="6" w:after="0" w:line="240" w:lineRule="auto"/>
              <w:ind w:left="108" w:right="52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7326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99"/>
                <w:tab w:val="left" w:pos="3253"/>
                <w:tab w:val="left" w:pos="4338"/>
              </w:tabs>
              <w:spacing w:before="1" w:after="0" w:line="240" w:lineRule="auto"/>
              <w:ind w:left="108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7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884"/>
        <w:gridCol w:w="1596"/>
        <w:gridCol w:w="4362"/>
        <w:gridCol w:w="1527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4160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815" w:right="82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780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410"/>
                <w:tab w:val="left" w:pos="4132"/>
              </w:tabs>
              <w:spacing w:before="3" w:after="0" w:line="240" w:lineRule="auto"/>
              <w:ind w:left="108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ивная,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 элементарный бытовой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ыкаль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1672"/>
        </w:trPr>
        <w:tc>
          <w:tcPr>
            <w:tcW w:w="1884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88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91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жеские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взаимоот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развивать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объед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самостоятель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выбран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делом,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договариваться, помогать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0E31" w:rsidRPr="006C54EF" w:rsidRDefault="006C54EF">
            <w:pPr>
              <w:spacing w:after="0" w:line="240" w:lineRule="auto"/>
              <w:ind w:left="108" w:right="48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-формировать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дника,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ебивать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без надоб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таивать свое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160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аздел</w:t>
            </w:r>
          </w:p>
        </w:tc>
        <w:tc>
          <w:tcPr>
            <w:tcW w:w="780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64"/>
                <w:tab w:val="left" w:pos="4747"/>
              </w:tabs>
              <w:spacing w:before="6" w:after="0" w:line="240" w:lineRule="auto"/>
              <w:ind w:left="108" w:right="51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рм поведен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60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918"/>
              </w:tabs>
              <w:spacing w:before="6" w:after="0" w:line="240" w:lineRule="auto"/>
              <w:ind w:left="108" w:right="52" w:firstLine="7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 образова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ельные</w:t>
            </w:r>
          </w:p>
          <w:p w:rsidR="00910E31" w:rsidRPr="006C54EF" w:rsidRDefault="006C54EF">
            <w:pPr>
              <w:spacing w:after="0" w:line="240" w:lineRule="auto"/>
              <w:ind w:left="81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обла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780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99"/>
                <w:tab w:val="left" w:pos="3253"/>
                <w:tab w:val="left" w:pos="4338"/>
              </w:tabs>
              <w:spacing w:before="1" w:after="0" w:line="240" w:lineRule="auto"/>
              <w:ind w:left="108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ально-ком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тие,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дожественно-эстетическое 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4160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815" w:right="82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ия в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ю дея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</w:p>
        </w:tc>
        <w:tc>
          <w:tcPr>
            <w:tcW w:w="7805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3410"/>
                <w:tab w:val="left" w:pos="4132"/>
              </w:tabs>
              <w:spacing w:before="1" w:after="0" w:line="240" w:lineRule="auto"/>
              <w:ind w:left="108" w:right="87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уника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ивная,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тельская,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 элементарный бытовой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ыкаль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65" w:type="dxa"/>
            <w:gridSpan w:val="4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" w:after="0" w:line="240" w:lineRule="auto"/>
              <w:ind w:left="357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Возрас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ая спе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93" w:type="dxa"/>
          <w:trHeight w:val="2222"/>
        </w:trPr>
        <w:tc>
          <w:tcPr>
            <w:tcW w:w="1884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8 )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</w:p>
        </w:tc>
        <w:tc>
          <w:tcPr>
            <w:tcW w:w="7688" w:type="dxa"/>
            <w:gridSpan w:val="2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233"/>
                <w:tab w:val="left" w:pos="2868"/>
                <w:tab w:val="left" w:pos="3533"/>
                <w:tab w:val="left" w:pos="5103"/>
              </w:tabs>
              <w:spacing w:before="3" w:after="0" w:line="240" w:lineRule="auto"/>
              <w:ind w:left="108" w:right="92" w:firstLine="7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 развивать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волевые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желан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 выпол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тановленные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нормы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оведения;</w:t>
            </w:r>
          </w:p>
          <w:p w:rsidR="00910E31" w:rsidRPr="006C54EF" w:rsidRDefault="006C54EF">
            <w:pPr>
              <w:tabs>
                <w:tab w:val="left" w:pos="2353"/>
                <w:tab w:val="left" w:pos="3941"/>
              </w:tabs>
              <w:spacing w:after="0" w:line="240" w:lineRule="auto"/>
              <w:ind w:left="108" w:right="54" w:firstLine="70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-продолжать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основы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вого обращ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</w:p>
          <w:p w:rsidR="00910E31" w:rsidRPr="006C54EF" w:rsidRDefault="006C54EF">
            <w:pPr>
              <w:spacing w:before="1" w:after="0" w:line="240" w:lineRule="auto"/>
              <w:ind w:left="108" w:right="93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-напоми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взрослыми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вежливости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рощани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просьбы,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ия).</w:t>
            </w:r>
          </w:p>
        </w:tc>
      </w:tr>
    </w:tbl>
    <w:p w:rsidR="00910E31" w:rsidRPr="006C54EF" w:rsidRDefault="00910E31">
      <w:pPr>
        <w:spacing w:after="8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2.3.2.3. 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левые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иентиры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910E31" w:rsidRPr="006C54EF" w:rsidRDefault="006C54E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ния с. 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1</w:t>
      </w:r>
      <w:r w:rsidRPr="006C54EF">
        <w:rPr>
          <w:rFonts w:ascii="Times New Roman" w:eastAsia="Times New Roman" w:hAnsi="Times New Roman" w:cs="Times New Roman"/>
          <w:color w:val="FF0000"/>
        </w:rPr>
        <w:t>77-181)</w:t>
      </w:r>
    </w:p>
    <w:p w:rsidR="00910E31" w:rsidRPr="006C54EF" w:rsidRDefault="006C54EF">
      <w:pPr>
        <w:tabs>
          <w:tab w:val="left" w:pos="760"/>
          <w:tab w:val="left" w:pos="3097"/>
          <w:tab w:val="left" w:pos="3857"/>
          <w:tab w:val="left" w:pos="4632"/>
          <w:tab w:val="left" w:pos="5992"/>
          <w:tab w:val="left" w:pos="7671"/>
          <w:tab w:val="left" w:pos="8323"/>
        </w:tabs>
        <w:spacing w:after="0" w:line="240" w:lineRule="auto"/>
        <w:ind w:left="108" w:right="41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тветст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ФГОС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ценка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ьтатов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 не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я, так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как 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евые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иры не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ат 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оценке,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числе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6C54EF">
        <w:rPr>
          <w:rFonts w:ascii="Times New Roman" w:eastAsia="Times New Roman" w:hAnsi="Times New Roman" w:cs="Times New Roman"/>
          <w:color w:val="000000"/>
        </w:rPr>
        <w:t>ской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 (мони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оринга),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являются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реаль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3398" w:right="900" w:hanging="2431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Целевые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ориенти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ы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тания дет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этапе за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 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оения программы.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000"/>
      </w:tblPr>
      <w:tblGrid>
        <w:gridCol w:w="1952"/>
        <w:gridCol w:w="1776"/>
        <w:gridCol w:w="4245"/>
        <w:gridCol w:w="1347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1856" w:type="dxa"/>
            <w:gridSpan w:val="4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71" w:type="dxa"/>
          <w:trHeight w:val="616"/>
        </w:trPr>
        <w:tc>
          <w:tcPr>
            <w:tcW w:w="2028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after="0" w:line="240" w:lineRule="auto"/>
              <w:ind w:left="374" w:right="217" w:hanging="1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1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авл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я воспи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ния</w:t>
            </w:r>
          </w:p>
        </w:tc>
        <w:tc>
          <w:tcPr>
            <w:tcW w:w="203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13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48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Цен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и</w:t>
            </w:r>
          </w:p>
        </w:tc>
        <w:tc>
          <w:tcPr>
            <w:tcW w:w="5425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13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1596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Цел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вые ориен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  <w:spacing w:val="1"/>
              </w:rPr>
              <w:t>ир</w:t>
            </w:r>
            <w:r w:rsidRPr="006C54EF">
              <w:rPr>
                <w:rFonts w:ascii="Times New Roman" w:eastAsia="Times New Roman" w:hAnsi="Times New Roman" w:cs="Times New Roman"/>
                <w:b/>
                <w:color w:val="333333"/>
              </w:rPr>
              <w:t>ы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"/>
          <w:wAfter w:w="2371" w:type="dxa"/>
          <w:trHeight w:val="967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102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Патриот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102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рода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6" w:after="0" w:line="240" w:lineRule="auto"/>
              <w:ind w:left="65" w:right="113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Любящий свою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меющий 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 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вяза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ности к родному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022"/>
        <w:gridCol w:w="2027"/>
        <w:gridCol w:w="5320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8" w:after="0" w:line="240" w:lineRule="auto"/>
              <w:ind w:left="6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мье, 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юдям.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6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52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о-нрав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9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64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милосердие, добро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85" w:after="0" w:line="240" w:lineRule="auto"/>
              <w:ind w:left="65" w:right="103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ющий основн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добра и зла,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нимающий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ционные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мьи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общества, правди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ый, искренни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способ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соч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аботе,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65" w:right="13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не 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шным к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горю,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роявлять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забо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 Самостоятельно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чающий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ные отри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 полож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ловече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качества,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огда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бегая 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омощи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лого в 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циях мор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выбора.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74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38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29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мья,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жба, сот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6" w:after="0" w:line="240" w:lineRule="auto"/>
              <w:ind w:left="65" w:right="1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вои 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 и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е;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различия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ми.</w:t>
            </w:r>
          </w:p>
          <w:p w:rsidR="00910E31" w:rsidRPr="006C54EF" w:rsidRDefault="006C54EF">
            <w:pPr>
              <w:spacing w:after="0" w:line="240" w:lineRule="auto"/>
              <w:ind w:left="65" w:right="223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реч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вой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ры.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желюб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добр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слыш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собеседника,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 взаимодействов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на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нове общих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сов и дел.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1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6" w:after="0" w:line="240" w:lineRule="auto"/>
              <w:ind w:left="65" w:right="231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Любознательный, наб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юдатель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потре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в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овыр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ии, в том числе творческом.</w:t>
            </w:r>
          </w:p>
          <w:p w:rsidR="00910E31" w:rsidRPr="006C54EF" w:rsidRDefault="006C54EF">
            <w:pPr>
              <w:spacing w:after="0" w:line="240" w:lineRule="auto"/>
              <w:ind w:left="65" w:right="14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никатив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и прод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дах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Обладающий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ервичн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артиной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нове 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цен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282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1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16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ческое и оздорови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ельное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8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Здоровье, 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8" w:after="0" w:line="240" w:lineRule="auto"/>
              <w:ind w:left="65" w:right="5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мающий цен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ни, влад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основными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репле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доровья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рой,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яя 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астика, соблюдение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 и безо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асного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дения и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 стре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сб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крепл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овья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доровья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65" w:right="23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 к 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пражне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ям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одвижным играм,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команд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победе,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и волев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кач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65" w:righ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Демонстри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бность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двигатель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65" w:right="70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еющий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 некот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спорта и акт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18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18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6" w:after="0" w:line="240" w:lineRule="auto"/>
              <w:ind w:left="6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мающий цен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семье и в общ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 на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 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юдям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да,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 их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65" w:right="544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при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нении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000"/>
      </w:tblPr>
      <w:tblGrid>
        <w:gridCol w:w="2005"/>
        <w:gridCol w:w="2021"/>
        <w:gridCol w:w="5294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910E31">
            <w:pPr>
              <w:spacing w:after="1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4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104" w:line="240" w:lineRule="auto"/>
              <w:rPr>
                <w:rFonts w:ascii="Times New Roman" w:eastAsia="Calibri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62" w:right="765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красота</w:t>
            </w:r>
          </w:p>
        </w:tc>
        <w:tc>
          <w:tcPr>
            <w:tcW w:w="5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68" w:after="0" w:line="240" w:lineRule="auto"/>
              <w:ind w:left="65" w:right="7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 прекрасное в бы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роде, 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сстве.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 к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рекра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 в 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ятельности.</w:t>
            </w:r>
          </w:p>
        </w:tc>
      </w:tr>
    </w:tbl>
    <w:p w:rsidR="00910E31" w:rsidRPr="006C54EF" w:rsidRDefault="00910E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1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345" w:right="280" w:firstLine="62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Прее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ость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результ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тах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оен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программы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ния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 ур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дошколь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ания 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ачального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ования</w:t>
      </w:r>
    </w:p>
    <w:p w:rsidR="00910E31" w:rsidRPr="006C54EF" w:rsidRDefault="00910E31">
      <w:pPr>
        <w:spacing w:after="106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93"/>
        <w:gridCol w:w="3588"/>
        <w:gridCol w:w="3588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86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льтаты осво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программы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617"/>
              </w:tabs>
              <w:spacing w:before="1" w:after="0" w:line="240" w:lineRule="auto"/>
              <w:ind w:left="108" w:right="50" w:firstLine="7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льтаты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программы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52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Плани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льтаты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НОО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702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508"/>
              </w:tabs>
              <w:spacing w:before="1" w:after="0" w:line="240" w:lineRule="auto"/>
              <w:ind w:left="108" w:right="4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основ 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392"/>
              </w:tabs>
              <w:spacing w:before="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Облада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тановкой полож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тельного отно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  <w:p w:rsidR="00910E31" w:rsidRPr="006C54EF" w:rsidRDefault="006C54EF">
            <w:pPr>
              <w:spacing w:before="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облада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вством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досто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имодейств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  <w:p w:rsidR="00910E31" w:rsidRPr="006C54EF" w:rsidRDefault="006C54EF">
            <w:pPr>
              <w:tabs>
                <w:tab w:val="left" w:pos="1916"/>
                <w:tab w:val="left" w:pos="3087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рослыми,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совместных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договарив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ся,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сопережив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дачам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адекв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тно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свои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в том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числе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ебя,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разрешать 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761"/>
                <w:tab w:val="left" w:pos="2074"/>
                <w:tab w:val="left" w:pos="3463"/>
              </w:tabs>
              <w:spacing w:before="1" w:after="0" w:line="240" w:lineRule="auto"/>
              <w:ind w:left="108" w:right="8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готовность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способность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ю,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ловые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ановк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отраж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дивид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ально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ю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петен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ии,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 сформирова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ость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основ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ской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жданской иден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ности.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806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основ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гражд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338"/>
                <w:tab w:val="left" w:pos="3434"/>
              </w:tabs>
              <w:spacing w:before="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 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бережное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к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  <w:p w:rsidR="00910E31" w:rsidRPr="006C54EF" w:rsidRDefault="006C54EF">
            <w:pPr>
              <w:tabs>
                <w:tab w:val="left" w:pos="2130"/>
                <w:tab w:val="left" w:pos="3437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ное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аботл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к младш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  <w:p w:rsidR="00910E31" w:rsidRPr="006C54EF" w:rsidRDefault="006C54EF">
            <w:pPr>
              <w:tabs>
                <w:tab w:val="left" w:pos="674"/>
                <w:tab w:val="left" w:pos="2441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 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гражданских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   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дициях, связи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колений,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героям Рос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276"/>
                <w:tab w:val="left" w:pos="2358"/>
              </w:tabs>
              <w:spacing w:after="0" w:line="240" w:lineRule="auto"/>
              <w:ind w:left="108" w:right="85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мволы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– Флаг,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Герб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ской Фед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имвол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бъек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357"/>
                <w:tab w:val="left" w:pos="2463"/>
                <w:tab w:val="left" w:pos="3473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 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ского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ства,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тва,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ших зако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символ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Гербе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10E31" w:rsidRPr="006C54EF" w:rsidRDefault="006C54EF">
            <w:pPr>
              <w:tabs>
                <w:tab w:val="left" w:pos="525"/>
                <w:tab w:val="left" w:pos="1408"/>
                <w:tab w:val="left" w:pos="1834"/>
                <w:tab w:val="left" w:pos="2684"/>
                <w:tab w:val="left" w:pos="3480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флаге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гербе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бъек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ской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кот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ром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тся образователь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гражданского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тва,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возможностях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лении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50"/>
        <w:gridCol w:w="3573"/>
        <w:gridCol w:w="3646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6082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866"/>
                <w:tab w:val="left" w:pos="3307"/>
              </w:tabs>
              <w:spacing w:before="3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оторой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ребенок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образователь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ая орган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ия,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он 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ется.</w:t>
            </w:r>
          </w:p>
          <w:p w:rsidR="00910E31" w:rsidRPr="006C54EF" w:rsidRDefault="006C54EF">
            <w:pPr>
              <w:tabs>
                <w:tab w:val="left" w:pos="604"/>
                <w:tab w:val="left" w:pos="1676"/>
                <w:tab w:val="left" w:pos="2182"/>
              </w:tabs>
              <w:spacing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высшие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отизм,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 и 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остям 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ка.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ачальные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ка,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 семьянина, товарища.</w:t>
            </w:r>
          </w:p>
          <w:p w:rsidR="00910E31" w:rsidRPr="006C54EF" w:rsidRDefault="006C54EF">
            <w:pPr>
              <w:tabs>
                <w:tab w:val="left" w:pos="1898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событ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 истор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ародов,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героям Рос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828"/>
                <w:tab w:val="left" w:pos="3440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защ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 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ины.</w:t>
            </w:r>
          </w:p>
          <w:p w:rsidR="00910E31" w:rsidRPr="006C54EF" w:rsidRDefault="006C54EF">
            <w:pPr>
              <w:tabs>
                <w:tab w:val="left" w:pos="1910"/>
                <w:tab w:val="left" w:pos="3435"/>
              </w:tabs>
              <w:spacing w:after="0" w:line="240" w:lineRule="auto"/>
              <w:ind w:left="108" w:right="90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жел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пра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образователь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29"/>
                <w:tab w:val="left" w:pos="3473"/>
              </w:tabs>
              <w:spacing w:before="3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ым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ям, осоз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важность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активной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 в 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587"/>
                <w:tab w:val="left" w:pos="2753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геро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важнейшие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событ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истор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России</w:t>
            </w:r>
          </w:p>
          <w:p w:rsidR="00910E31" w:rsidRPr="006C54EF" w:rsidRDefault="006C54E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еѐ народов.</w:t>
            </w:r>
          </w:p>
          <w:p w:rsidR="00910E31" w:rsidRPr="006C54EF" w:rsidRDefault="006C54EF">
            <w:pPr>
              <w:tabs>
                <w:tab w:val="left" w:pos="1842"/>
                <w:tab w:val="left" w:pos="2395"/>
                <w:tab w:val="left" w:pos="2947"/>
                <w:tab w:val="left" w:pos="3475"/>
              </w:tabs>
              <w:spacing w:after="0" w:line="240" w:lineRule="auto"/>
              <w:ind w:left="108" w:right="4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пра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дники,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частие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ших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обыт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зни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бъекта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ской Фед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края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ѐ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нкта),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тся образователь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 Уважитель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защ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ам 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ы. Уважитель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сско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как 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язы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90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8" w:right="5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основ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гражд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ской иден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853"/>
                <w:tab w:val="left" w:pos="2146"/>
                <w:tab w:val="left" w:pos="2681"/>
                <w:tab w:val="left" w:pos="3441"/>
              </w:tabs>
              <w:spacing w:before="3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ценностях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ошении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ов,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взрослы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предметного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себя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мире.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людям, предметно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 Испытыв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гордост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овлетво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ости,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тыда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 своих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ствий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</w:p>
          <w:p w:rsidR="00910E31" w:rsidRPr="006C54EF" w:rsidRDefault="006C54EF">
            <w:pPr>
              <w:tabs>
                <w:tab w:val="left" w:pos="784"/>
                <w:tab w:val="left" w:pos="1400"/>
                <w:tab w:val="left" w:pos="2223"/>
                <w:tab w:val="left" w:pos="2664"/>
                <w:tab w:val="left" w:pos="3427"/>
              </w:tabs>
              <w:spacing w:before="1"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Доброжел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слыш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беседника, обосновыв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свое мнен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монстр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 выр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бя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игр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вой, 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вой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 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ыми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тями. Само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яет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правила,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ет нормами,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 способа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взаимод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взрослыми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ами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догов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 взаимодействов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игровых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гровых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537"/>
              </w:tabs>
              <w:spacing w:before="3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базовых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ского 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хие 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свои 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образователь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ом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чрежд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нии, дома,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общественных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</w:t>
            </w:r>
          </w:p>
          <w:p w:rsidR="00910E31" w:rsidRPr="006C54EF" w:rsidRDefault="006C54EF">
            <w:pPr>
              <w:tabs>
                <w:tab w:val="left" w:pos="1815"/>
                <w:tab w:val="left" w:pos="3473"/>
              </w:tabs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оряд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дома,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е;</w:t>
            </w:r>
          </w:p>
          <w:p w:rsidR="00910E31" w:rsidRPr="006C54EF" w:rsidRDefault="006C54EF">
            <w:pPr>
              <w:tabs>
                <w:tab w:val="left" w:pos="597"/>
                <w:tab w:val="left" w:pos="2515"/>
              </w:tabs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невыпол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ком любого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обя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остей.</w:t>
            </w:r>
          </w:p>
          <w:p w:rsidR="00910E31" w:rsidRPr="006C54EF" w:rsidRDefault="006C54EF">
            <w:pPr>
              <w:tabs>
                <w:tab w:val="left" w:pos="1915"/>
                <w:tab w:val="left" w:pos="3103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перв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ачальные 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роли 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стории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наш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ое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доброжелатель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 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аршим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 людям.</w:t>
            </w:r>
          </w:p>
          <w:p w:rsidR="00910E31" w:rsidRPr="006C54EF" w:rsidRDefault="006C54EF">
            <w:pPr>
              <w:tabs>
                <w:tab w:val="left" w:pos="1546"/>
                <w:tab w:val="left" w:pos="2626"/>
                <w:tab w:val="left" w:pos="3462"/>
              </w:tabs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правила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этики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 реч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990"/>
                <w:tab w:val="left" w:pos="1374"/>
                <w:tab w:val="left" w:pos="2465"/>
                <w:tab w:val="left" w:pos="2831"/>
              </w:tabs>
              <w:spacing w:after="0" w:line="240" w:lineRule="auto"/>
              <w:ind w:left="108" w:right="85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Избега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плохих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пков;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ься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пке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роанал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его. Пон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можное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егатив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18"/>
        <w:gridCol w:w="3624"/>
        <w:gridCol w:w="3627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14363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правил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.).</w:t>
            </w:r>
          </w:p>
          <w:p w:rsidR="00910E31" w:rsidRPr="006C54EF" w:rsidRDefault="006C54EF">
            <w:pPr>
              <w:tabs>
                <w:tab w:val="left" w:pos="750"/>
                <w:tab w:val="left" w:pos="1292"/>
                <w:tab w:val="left" w:pos="2127"/>
                <w:tab w:val="left" w:pos="2601"/>
                <w:tab w:val="left" w:pos="2983"/>
                <w:tab w:val="left" w:pos="3428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способы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меняет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стиль общен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со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зрослыми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ависимо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 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619"/>
                <w:tab w:val="left" w:pos="2254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творческо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соотв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тствии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ятой систе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остей.</w:t>
            </w:r>
          </w:p>
          <w:p w:rsidR="00910E31" w:rsidRPr="006C54EF" w:rsidRDefault="006C54EF">
            <w:pPr>
              <w:tabs>
                <w:tab w:val="left" w:pos="1897"/>
              </w:tabs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  <w:p w:rsidR="00910E31" w:rsidRPr="006C54EF" w:rsidRDefault="006C54EF">
            <w:pPr>
              <w:tabs>
                <w:tab w:val="left" w:pos="652"/>
                <w:tab w:val="left" w:pos="1259"/>
                <w:tab w:val="left" w:pos="1945"/>
                <w:tab w:val="left" w:pos="2422"/>
                <w:tab w:val="left" w:pos="3305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стремл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их 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соотв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тствии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ыми 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ыми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остями.</w:t>
            </w:r>
          </w:p>
          <w:p w:rsidR="00910E31" w:rsidRPr="006C54EF" w:rsidRDefault="006C54EF">
            <w:pPr>
              <w:tabs>
                <w:tab w:val="left" w:pos="1995"/>
                <w:tab w:val="left" w:pos="2441"/>
                <w:tab w:val="left" w:pos="2956"/>
                <w:tab w:val="left" w:pos="3352"/>
              </w:tabs>
              <w:spacing w:before="1" w:after="0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Экс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сфе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отноше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определен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особен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действов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чае зат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й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помощ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ю.   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пре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щества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стного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сложившейся проблемной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реш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ний.</w:t>
            </w:r>
          </w:p>
          <w:p w:rsidR="00910E31" w:rsidRPr="006C54EF" w:rsidRDefault="006C54EF">
            <w:pPr>
              <w:tabs>
                <w:tab w:val="left" w:pos="1398"/>
                <w:tab w:val="left" w:pos="2220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разговор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сциплины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(споко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сидет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ать,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ожность 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казат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ся).</w:t>
            </w:r>
          </w:p>
          <w:p w:rsidR="00910E31" w:rsidRPr="006C54EF" w:rsidRDefault="006C54EF">
            <w:pPr>
              <w:tabs>
                <w:tab w:val="left" w:pos="1287"/>
                <w:tab w:val="left" w:pos="1700"/>
                <w:tab w:val="left" w:pos="2801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мнен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216"/>
                <w:tab w:val="left" w:pos="2079"/>
                <w:tab w:val="left" w:pos="2413"/>
                <w:tab w:val="left" w:pos="3427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Идет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 несовпад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мнен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сов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прийти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ю, кот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поможет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 баланса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свое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с 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лами</w:t>
            </w:r>
          </w:p>
          <w:p w:rsidR="00910E31" w:rsidRPr="006C54EF" w:rsidRDefault="006C54EF">
            <w:pPr>
              <w:tabs>
                <w:tab w:val="left" w:pos="1898"/>
              </w:tabs>
              <w:spacing w:before="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равляет своим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эмоционал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 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Имеет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мнен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мож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его обосновать.</w:t>
            </w:r>
          </w:p>
          <w:p w:rsidR="00910E31" w:rsidRPr="006C54EF" w:rsidRDefault="006C54EF">
            <w:pPr>
              <w:spacing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Оказывает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  <w:p w:rsidR="00910E31" w:rsidRPr="006C54EF" w:rsidRDefault="006C54EF">
            <w:pPr>
              <w:spacing w:after="0" w:line="240" w:lineRule="auto"/>
              <w:ind w:left="48" w:right="109"/>
              <w:jc w:val="right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ответствен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623"/>
                <w:tab w:val="left" w:pos="2535"/>
                <w:tab w:val="left" w:pos="3184"/>
              </w:tabs>
              <w:spacing w:before="3" w:after="0" w:line="240" w:lineRule="auto"/>
              <w:ind w:left="108" w:right="8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мор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-пси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ское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ка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игр, видео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телевиз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переда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рекламы.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89"/>
        <w:gridCol w:w="3529"/>
        <w:gridCol w:w="3651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4255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503"/>
                <w:tab w:val="left" w:pos="2933"/>
              </w:tabs>
              <w:spacing w:before="3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авлять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своим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свои действия.</w:t>
            </w:r>
          </w:p>
          <w:p w:rsidR="00910E31" w:rsidRPr="006C54EF" w:rsidRDefault="006C54EF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равила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спытывает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ство неловкост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стыда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где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неблаговид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  <w:p w:rsidR="00910E31" w:rsidRPr="006C54EF" w:rsidRDefault="006C54EF">
            <w:pPr>
              <w:tabs>
                <w:tab w:val="left" w:pos="1684"/>
                <w:tab w:val="left" w:pos="2433"/>
              </w:tabs>
              <w:spacing w:after="0" w:line="240" w:lineRule="auto"/>
              <w:ind w:left="108" w:right="90" w:firstLine="70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кот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определяется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орош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и плох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0223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21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основ соц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рных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700"/>
                <w:tab w:val="left" w:pos="1065"/>
                <w:tab w:val="left" w:pos="1650"/>
                <w:tab w:val="left" w:pos="2199"/>
                <w:tab w:val="left" w:pos="2552"/>
                <w:tab w:val="left" w:pos="3439"/>
              </w:tabs>
              <w:spacing w:before="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монстр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рытию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информац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способст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ей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тве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(коллект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 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детск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новых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взрослы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10E31" w:rsidRPr="006C54EF" w:rsidRDefault="006C54EF">
            <w:pPr>
              <w:tabs>
                <w:tab w:val="left" w:pos="645"/>
                <w:tab w:val="left" w:pos="1175"/>
                <w:tab w:val="left" w:pos="1638"/>
                <w:tab w:val="left" w:pos="2376"/>
                <w:tab w:val="left" w:pos="2813"/>
                <w:tab w:val="left" w:pos="3302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ю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тва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се постановки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 реш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рактич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роблем 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 проект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замы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лов. 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циативен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формации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практического опыта,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пот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азв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жел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ем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помог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гим людям,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взаимодействов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 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рьез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своим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держивать негатив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ьсы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  <w:p w:rsidR="00910E31" w:rsidRPr="006C54EF" w:rsidRDefault="006C54EF">
            <w:pPr>
              <w:tabs>
                <w:tab w:val="left" w:pos="1655"/>
                <w:tab w:val="left" w:pos="2225"/>
                <w:tab w:val="left" w:pos="3442"/>
              </w:tabs>
              <w:spacing w:before="1"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няет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ормы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правила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поведе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ых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ах спец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фикой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ад, транспор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линика,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театр 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р.). Уме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свою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 собес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дника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ове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10"/>
              </w:tabs>
              <w:spacing w:before="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Демонстри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чѐ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творческой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2148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арные 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наний, 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водства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тва.</w:t>
            </w:r>
          </w:p>
          <w:p w:rsidR="00910E31" w:rsidRPr="006C54EF" w:rsidRDefault="006C54EF">
            <w:pPr>
              <w:tabs>
                <w:tab w:val="left" w:pos="817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ервоначальн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ки команд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работы,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разработ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зации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практикоориен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ированн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проектов.</w:t>
            </w:r>
          </w:p>
          <w:p w:rsidR="00910E31" w:rsidRPr="006C54EF" w:rsidRDefault="006C54EF">
            <w:pPr>
              <w:tabs>
                <w:tab w:val="left" w:pos="1607"/>
                <w:tab w:val="left" w:pos="2796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авления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евной и 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оте 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ка.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видеть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красо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роды,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 и твор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нтерес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ю, 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иям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 детск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ектаклям,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ертам, 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тавка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зыке.</w:t>
            </w:r>
          </w:p>
          <w:p w:rsidR="00910E31" w:rsidRPr="006C54EF" w:rsidRDefault="006C54EF">
            <w:pPr>
              <w:tabs>
                <w:tab w:val="left" w:pos="2528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Интере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дожественным творчество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; Поддержива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опрят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 внешн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ид.</w:t>
            </w:r>
          </w:p>
          <w:p w:rsidR="00910E31" w:rsidRPr="006C54EF" w:rsidRDefault="006C54EF">
            <w:pPr>
              <w:tabs>
                <w:tab w:val="left" w:pos="2002"/>
                <w:tab w:val="left" w:pos="3475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некрасивым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неряшл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вости.</w:t>
            </w:r>
          </w:p>
          <w:p w:rsidR="00910E31" w:rsidRPr="006C54EF" w:rsidRDefault="006C54EF">
            <w:pPr>
              <w:tabs>
                <w:tab w:val="left" w:pos="1456"/>
                <w:tab w:val="left" w:pos="2002"/>
                <w:tab w:val="left" w:pos="3475"/>
              </w:tabs>
              <w:spacing w:before="2" w:after="0" w:line="240" w:lineRule="auto"/>
              <w:ind w:left="108" w:right="8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Отри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амор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льным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ам, 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оскорбитель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 слов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действ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ям,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числе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содер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дожественных 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переда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84"/>
        <w:gridCol w:w="3500"/>
        <w:gridCol w:w="3685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6910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908"/>
                <w:tab w:val="left" w:pos="3447"/>
              </w:tabs>
              <w:spacing w:before="3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 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ользов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 общен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  <w:p w:rsidR="00910E31" w:rsidRPr="006C54EF" w:rsidRDefault="006C54EF">
            <w:pPr>
              <w:tabs>
                <w:tab w:val="left" w:pos="1223"/>
                <w:tab w:val="left" w:pos="1923"/>
                <w:tab w:val="left" w:pos="2736"/>
                <w:tab w:val="left" w:pos="3426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ервичные пре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ставления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основанных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обыч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ев,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на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иям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любо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 видам творческой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особен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дос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соотв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тствии            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 соц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рными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й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транстве образователь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ого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режден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я. Эмоц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тся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 красо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ра, 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профессиональ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462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8" w:right="36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основ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жэт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кого взаимодейств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278"/>
                <w:tab w:val="left" w:pos="2698"/>
                <w:tab w:val="left" w:pos="3312"/>
              </w:tabs>
              <w:spacing w:before="3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 эт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ких      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норм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взаимоот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ошений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люд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ми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осов, нос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телями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представителями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  <w:p w:rsidR="00910E31" w:rsidRPr="006C54EF" w:rsidRDefault="006C54EF">
            <w:pPr>
              <w:tabs>
                <w:tab w:val="left" w:pos="1263"/>
                <w:tab w:val="left" w:pos="1878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ародах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рных 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ародов 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before="2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меют равные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721"/>
                <w:tab w:val="left" w:pos="2468"/>
                <w:tab w:val="left" w:pos="3319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 не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вычное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гих 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стремится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взрослыми.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меняет ф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кого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насил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рбаль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агре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с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гими 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ми;</w:t>
            </w:r>
          </w:p>
          <w:p w:rsidR="00910E31" w:rsidRPr="006C54EF" w:rsidRDefault="006C54EF">
            <w:pPr>
              <w:tabs>
                <w:tab w:val="left" w:pos="1420"/>
                <w:tab w:val="left" w:pos="2069"/>
                <w:tab w:val="left" w:pos="3109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рдо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отстаивает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свое досто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тве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стников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взрослых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помощью рац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ащищен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412"/>
                <w:tab w:val="left" w:pos="3460"/>
              </w:tabs>
              <w:spacing w:before="3" w:after="0" w:line="240" w:lineRule="auto"/>
              <w:ind w:left="108" w:right="88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остное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</w:p>
          <w:p w:rsidR="00910E31" w:rsidRPr="006C54EF" w:rsidRDefault="006C54EF">
            <w:pPr>
              <w:tabs>
                <w:tab w:val="left" w:pos="2134"/>
                <w:tab w:val="left" w:pos="2619"/>
                <w:tab w:val="left" w:pos="3358"/>
              </w:tabs>
              <w:spacing w:after="0" w:line="240" w:lineRule="auto"/>
              <w:ind w:left="108" w:right="86"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оотнош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коллек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ве,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взаимо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омощи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взаим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поддержке.</w:t>
            </w:r>
          </w:p>
          <w:p w:rsidR="00910E31" w:rsidRPr="006C54EF" w:rsidRDefault="006C54EF">
            <w:pPr>
              <w:spacing w:after="0" w:line="240" w:lineRule="auto"/>
              <w:ind w:left="816" w:right="52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ачаль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дах</w:t>
            </w:r>
          </w:p>
          <w:p w:rsidR="00910E31" w:rsidRPr="006C54EF" w:rsidRDefault="006C54EF">
            <w:pPr>
              <w:tabs>
                <w:tab w:val="left" w:pos="1407"/>
                <w:tab w:val="left" w:pos="2166"/>
                <w:tab w:val="left" w:pos="2928"/>
              </w:tabs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общей истор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дьбе,</w:t>
            </w:r>
          </w:p>
          <w:p w:rsidR="00910E31" w:rsidRPr="006C54EF" w:rsidRDefault="006C54EF">
            <w:pPr>
              <w:spacing w:after="0" w:line="240" w:lineRule="auto"/>
              <w:ind w:left="108" w:right="51" w:firstLine="70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ародов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страны.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90"/>
        <w:gridCol w:w="3533"/>
        <w:gridCol w:w="3646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8" w:right="51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бым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сверст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отстаивать их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досто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0222"/>
        </w:trPr>
        <w:tc>
          <w:tcPr>
            <w:tcW w:w="2206" w:type="dxa"/>
            <w:vMerge w:val="restart"/>
            <w:tcBorders>
              <w:top w:val="single" w:sz="3" w:space="0" w:color="484848"/>
              <w:left w:val="single" w:sz="3" w:space="0" w:color="484848"/>
              <w:bottom w:val="single" w:sz="0" w:space="0" w:color="000000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основ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9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left="108" w:right="503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Формирован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основ эколог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ческой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ры.</w:t>
            </w:r>
          </w:p>
        </w:tc>
        <w:tc>
          <w:tcPr>
            <w:tcW w:w="3665" w:type="dxa"/>
            <w:tcBorders>
              <w:top w:val="single" w:sz="3" w:space="0" w:color="484848"/>
              <w:left w:val="single" w:sz="3" w:space="0" w:color="484848"/>
              <w:bottom w:val="single" w:sz="1" w:space="0" w:color="F1F1F3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274"/>
                <w:tab w:val="left" w:pos="2041"/>
                <w:tab w:val="left" w:pos="2666"/>
                <w:tab w:val="left" w:pos="3204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выпо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няет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равила эрго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омики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 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вир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льных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сов;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простые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средства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тевого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взаимодейс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для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 поле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ктивных ко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тактов 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гими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ми. Пон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ет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праг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кое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рац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ные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ости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формации,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полез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ктов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910E31">
            <w:pPr>
              <w:spacing w:after="36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tabs>
                <w:tab w:val="left" w:pos="643"/>
                <w:tab w:val="left" w:pos="1708"/>
                <w:tab w:val="left" w:pos="2441"/>
                <w:tab w:val="left" w:pos="3440"/>
              </w:tabs>
              <w:spacing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 об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эколог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ческих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основан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аботе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неж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родном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бер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здоровь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ообра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 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ые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вства, эмоц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-це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910E31" w:rsidRPr="006C54EF" w:rsidRDefault="006C54EF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роде.</w:t>
            </w:r>
          </w:p>
          <w:p w:rsidR="00910E31" w:rsidRPr="006C54EF" w:rsidRDefault="006C54EF">
            <w:pPr>
              <w:tabs>
                <w:tab w:val="left" w:pos="515"/>
                <w:tab w:val="left" w:pos="1048"/>
                <w:tab w:val="left" w:pos="1726"/>
                <w:tab w:val="left" w:pos="2436"/>
                <w:tab w:val="left" w:pos="2805"/>
                <w:tab w:val="left" w:pos="3436"/>
              </w:tabs>
              <w:spacing w:after="0" w:line="240" w:lineRule="auto"/>
              <w:ind w:left="108" w:right="87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 трад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-эт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ироде 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Росси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нормах эколог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Проявляет жел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твовать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эколог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ческих                проекта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эколог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3" w:space="0" w:color="484848"/>
              <w:left w:val="single" w:sz="3" w:space="0" w:color="484848"/>
              <w:bottom w:val="single" w:sz="0" w:space="0" w:color="000000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2711"/>
              </w:tabs>
              <w:spacing w:before="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-символические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нфо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для создан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моделей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мых объектов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цес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ов. Само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тоятел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</w:p>
          <w:p w:rsidR="00910E31" w:rsidRPr="006C54EF" w:rsidRDefault="006C54EF">
            <w:pPr>
              <w:tabs>
                <w:tab w:val="left" w:pos="1887"/>
                <w:tab w:val="left" w:pos="3475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тиче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ности еѐ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восприя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ия;</w:t>
            </w:r>
          </w:p>
          <w:p w:rsidR="00910E31" w:rsidRPr="006C54EF" w:rsidRDefault="006C54EF">
            <w:pPr>
              <w:tabs>
                <w:tab w:val="left" w:pos="1964"/>
                <w:tab w:val="left" w:pos="2347"/>
                <w:tab w:val="left" w:pos="3475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Уважитель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носится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льтатам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юдей.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109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tabs>
                <w:tab w:val="left" w:pos="1765"/>
                <w:tab w:val="left" w:pos="2412"/>
                <w:tab w:val="left" w:pos="278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ое 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рирод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 явлен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ям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ным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формам жи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онимание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 в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роде.</w:t>
            </w:r>
          </w:p>
          <w:p w:rsidR="00910E31" w:rsidRPr="006C54EF" w:rsidRDefault="006C54EF">
            <w:pPr>
              <w:tabs>
                <w:tab w:val="left" w:pos="1235"/>
                <w:tab w:val="left" w:pos="2511"/>
                <w:tab w:val="left" w:pos="2993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все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 живо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915"/>
                <w:tab w:val="left" w:pos="2734"/>
              </w:tabs>
              <w:spacing w:after="0" w:line="240" w:lineRule="auto"/>
              <w:ind w:left="108" w:right="88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перв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ачальные представл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я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влиянии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знь и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ловек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06" w:type="dxa"/>
            <w:vMerge/>
            <w:tcBorders>
              <w:top w:val="single" w:sz="0" w:space="0" w:color="000000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1" w:space="0" w:color="F1F1F3"/>
              <w:left w:val="single" w:sz="3" w:space="0" w:color="484848"/>
              <w:bottom w:val="single" w:sz="3" w:space="0" w:color="000000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1" w:type="dxa"/>
            <w:vMerge/>
            <w:tcBorders>
              <w:top w:val="single" w:sz="0" w:space="0" w:color="000000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435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ры 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3665" w:type="dxa"/>
            <w:tcBorders>
              <w:top w:val="single" w:sz="3" w:space="0" w:color="000000"/>
              <w:left w:val="single" w:sz="3" w:space="0" w:color="484848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354"/>
                <w:tab w:val="left" w:pos="1945"/>
                <w:tab w:val="left" w:pos="2623"/>
                <w:tab w:val="left" w:pos="3427"/>
              </w:tabs>
              <w:spacing w:before="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шив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замечан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адекв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него (э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о,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рбаль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о).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отстаи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свою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ицию,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а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также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способен 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ть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пози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ию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гого челов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ка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(свер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а, взрослого),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реплен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910E31" w:rsidRPr="006C54EF" w:rsidRDefault="006C54EF">
            <w:pPr>
              <w:tabs>
                <w:tab w:val="left" w:pos="892"/>
                <w:tab w:val="left" w:pos="1769"/>
                <w:tab w:val="left" w:pos="2504"/>
                <w:tab w:val="left" w:pos="3425"/>
              </w:tabs>
              <w:spacing w:after="0" w:line="240" w:lineRule="auto"/>
              <w:ind w:left="108" w:right="90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лжи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(в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ом поведен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сторо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гих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000000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1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редстав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 роли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образован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</w:p>
          <w:p w:rsidR="00910E31" w:rsidRPr="006C54EF" w:rsidRDefault="006C54EF">
            <w:pPr>
              <w:tabs>
                <w:tab w:val="left" w:pos="1871"/>
                <w:tab w:val="left" w:pos="3463"/>
              </w:tabs>
              <w:spacing w:before="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ка;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творч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разви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важен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творч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взрос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св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  <w:p w:rsidR="00910E31" w:rsidRPr="006C54EF" w:rsidRDefault="006C54EF">
            <w:pPr>
              <w:tabs>
                <w:tab w:val="left" w:pos="1357"/>
                <w:tab w:val="left" w:pos="3473"/>
              </w:tabs>
              <w:spacing w:after="0" w:line="240" w:lineRule="auto"/>
              <w:ind w:left="108" w:right="48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предст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 профессиональ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ферах человеч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</w:tbl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2106"/>
        <w:gridCol w:w="3621"/>
        <w:gridCol w:w="3642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9670"/>
        </w:trPr>
        <w:tc>
          <w:tcPr>
            <w:tcW w:w="2206" w:type="dxa"/>
            <w:tcBorders>
              <w:top w:val="single" w:sz="3" w:space="0" w:color="484848"/>
              <w:left w:val="single" w:sz="3" w:space="0" w:color="484848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5" w:type="dxa"/>
            <w:tcBorders>
              <w:top w:val="single" w:sz="1" w:space="0" w:color="F1F1F3"/>
              <w:left w:val="single" w:sz="3" w:space="0" w:color="484848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10E31" w:rsidRPr="006C54EF" w:rsidRDefault="006C54EF">
            <w:pPr>
              <w:tabs>
                <w:tab w:val="left" w:pos="2603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чить несправ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 защ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у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справ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 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ого.</w:t>
            </w:r>
          </w:p>
          <w:p w:rsidR="00910E31" w:rsidRPr="006C54EF" w:rsidRDefault="006C54EF">
            <w:pPr>
              <w:tabs>
                <w:tab w:val="left" w:pos="1997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виды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росьб,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яза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 гар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общ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ого 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  <w:p w:rsidR="00910E31" w:rsidRPr="006C54EF" w:rsidRDefault="006C54EF">
            <w:pPr>
              <w:tabs>
                <w:tab w:val="left" w:pos="1096"/>
                <w:tab w:val="left" w:pos="2429"/>
                <w:tab w:val="left" w:pos="2822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Может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пать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 роля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атора,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 роли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лнителя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деловом, игровом,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ном взаимодейств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2414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Оказывает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пос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 практ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ю            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пси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ю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помощь 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дям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(сверст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икам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взрослым)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ьбе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соб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spacing w:before="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чные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ставл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ния 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 профессия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618"/>
                <w:tab w:val="left" w:pos="2800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Проявля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навыки сот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рстн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ами 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взрослыми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в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719"/>
                <w:tab w:val="left" w:pos="3439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обще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о          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166"/>
                <w:tab w:val="left" w:pos="1762"/>
                <w:tab w:val="left" w:pos="2573"/>
                <w:tab w:val="left" w:pos="3440"/>
              </w:tabs>
              <w:spacing w:before="1" w:after="0" w:line="240" w:lineRule="auto"/>
              <w:ind w:left="108" w:right="89"/>
              <w:jc w:val="both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Уме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бя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в разл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дос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более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ривлекате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для ребѐнка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х    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довой деятель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3" w:space="0" w:color="484848"/>
              <w:left w:val="single" w:sz="3" w:space="0" w:color="000000"/>
              <w:bottom w:val="single" w:sz="3" w:space="0" w:color="484848"/>
              <w:right w:val="single" w:sz="3" w:space="0" w:color="48484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tabs>
                <w:tab w:val="left" w:pos="1335"/>
                <w:tab w:val="left" w:pos="1911"/>
                <w:tab w:val="left" w:pos="3464"/>
              </w:tabs>
              <w:spacing w:before="3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сциплин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нност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 последов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и настойч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вость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довых задан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0E31" w:rsidRPr="006C54EF" w:rsidRDefault="006C54EF">
            <w:pPr>
              <w:tabs>
                <w:tab w:val="left" w:pos="1072"/>
                <w:tab w:val="left" w:pos="2007"/>
                <w:tab w:val="left" w:pos="2882"/>
                <w:tab w:val="left" w:pos="3477"/>
              </w:tabs>
              <w:spacing w:after="0" w:line="240" w:lineRule="auto"/>
              <w:ind w:left="108" w:right="4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Собл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дает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орядок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рабочих 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тах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(в школе, дома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р.). 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жно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атам сво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гих 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щест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ам, лич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ым 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 Отр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носи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 небрежности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чѐ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е, небережливо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ab/>
              <w:t>к ре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атам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 люде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10E31" w:rsidRPr="006C54EF" w:rsidRDefault="00910E31">
      <w:pPr>
        <w:spacing w:after="82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08" w:right="5579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2.3.3. 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льный раздел </w:t>
      </w:r>
    </w:p>
    <w:p w:rsidR="00910E31" w:rsidRPr="006C54EF" w:rsidRDefault="006C54EF">
      <w:pPr>
        <w:spacing w:after="0" w:line="240" w:lineRule="auto"/>
        <w:ind w:left="108" w:right="5579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2.3.3.1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д.</w:t>
      </w:r>
    </w:p>
    <w:p w:rsidR="00910E31" w:rsidRPr="006C54EF" w:rsidRDefault="006C54EF">
      <w:pPr>
        <w:tabs>
          <w:tab w:val="left" w:pos="1156"/>
          <w:tab w:val="left" w:pos="1619"/>
          <w:tab w:val="left" w:pos="3145"/>
          <w:tab w:val="left" w:pos="5159"/>
          <w:tab w:val="left" w:pos="6728"/>
          <w:tab w:val="left" w:pos="7958"/>
          <w:tab w:val="left" w:pos="8474"/>
        </w:tabs>
        <w:spacing w:after="0" w:line="240" w:lineRule="auto"/>
        <w:ind w:left="108" w:right="85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Уклад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читывает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конкретные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формы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ого,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о, 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циклов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. Уклад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    </w:t>
      </w:r>
      <w:r w:rsidRPr="006C54EF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формированию    </w:t>
      </w:r>
      <w:r w:rsidRPr="006C54EF">
        <w:rPr>
          <w:rFonts w:ascii="Times New Roman" w:eastAsia="Times New Roman" w:hAnsi="Times New Roman" w:cs="Times New Roman"/>
          <w:color w:val="000000"/>
          <w:spacing w:val="-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рые разделя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тся      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 (воспит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 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рудника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</w:p>
    <w:p w:rsidR="00910E31" w:rsidRPr="006C54EF" w:rsidRDefault="006C54EF">
      <w:pPr>
        <w:spacing w:after="0" w:line="240" w:lineRule="auto"/>
        <w:ind w:left="108" w:right="87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Задачи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ются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ахожде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ссе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имн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ов, 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ы.</w:t>
      </w:r>
    </w:p>
    <w:p w:rsidR="00910E31" w:rsidRPr="006C54EF" w:rsidRDefault="006C54EF">
      <w:pPr>
        <w:spacing w:before="1" w:after="0" w:line="240" w:lineRule="auto"/>
        <w:ind w:left="525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Основные тр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диции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тельного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ц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10E31" w:rsidRPr="006C54EF" w:rsidRDefault="006C54EF">
      <w:pPr>
        <w:spacing w:after="0"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1.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Стержнем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вого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цикла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яются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общие</w:t>
      </w:r>
      <w:r w:rsidRPr="006C54EF">
        <w:rPr>
          <w:rFonts w:ascii="Times New Roman" w:eastAsia="Times New Roman" w:hAnsi="Times New Roman" w:cs="Times New Roman"/>
          <w:b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для всего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b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b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ийн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приятия,</w:t>
      </w:r>
      <w:r w:rsidRPr="006C54EF">
        <w:rPr>
          <w:rFonts w:ascii="Times New Roman" w:eastAsia="Times New Roman" w:hAnsi="Times New Roman" w:cs="Times New Roman"/>
          <w:b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тор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 дети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возра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b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стное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дейс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вие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ольников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чению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итанию.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бщение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младш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по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возрасту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бят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ршими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создает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формирования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э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оявления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важения,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больший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ьтат, чем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</w:p>
    <w:p w:rsidR="00910E31" w:rsidRPr="006C54EF" w:rsidRDefault="006C54EF">
      <w:pPr>
        <w:tabs>
          <w:tab w:val="left" w:pos="524"/>
          <w:tab w:val="left" w:pos="1870"/>
          <w:tab w:val="left" w:pos="4221"/>
          <w:tab w:val="left" w:pos="5981"/>
          <w:tab w:val="left" w:pos="6454"/>
          <w:tab w:val="left" w:pos="6947"/>
          <w:tab w:val="left" w:pos="7931"/>
          <w:tab w:val="left" w:pos="8264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2.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Детская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ественная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рату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 </w:t>
      </w:r>
      <w:r w:rsidRPr="006C54EF">
        <w:rPr>
          <w:rFonts w:ascii="Times New Roman" w:eastAsia="Times New Roman" w:hAnsi="Times New Roman" w:cs="Times New Roman"/>
          <w:color w:val="000000"/>
        </w:rPr>
        <w:t>традиц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онно    </w:t>
      </w:r>
      <w:r w:rsidRPr="006C54EF">
        <w:rPr>
          <w:rFonts w:ascii="Times New Roman" w:eastAsia="Times New Roman" w:hAnsi="Times New Roman" w:cs="Times New Roman"/>
          <w:color w:val="000000"/>
          <w:spacing w:val="-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сс</w:t>
      </w:r>
      <w:r w:rsidRPr="006C54EF">
        <w:rPr>
          <w:rFonts w:ascii="Times New Roman" w:eastAsia="Times New Roman" w:hAnsi="Times New Roman" w:cs="Times New Roman"/>
          <w:color w:val="000000"/>
        </w:rPr>
        <w:t>матрива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тся    </w:t>
      </w:r>
      <w:r w:rsidRPr="006C54EF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    </w:t>
      </w:r>
      <w:r w:rsidRPr="006C54EF">
        <w:rPr>
          <w:rFonts w:ascii="Times New Roman" w:eastAsia="Times New Roman" w:hAnsi="Times New Roman" w:cs="Times New Roman"/>
          <w:color w:val="000000"/>
          <w:spacing w:val="-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стве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 дост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пных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ающих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школь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щече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скими и нац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ональны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ценнос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становками.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3.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Воспитатели</w:t>
      </w:r>
      <w:r w:rsidRPr="006C54EF">
        <w:rPr>
          <w:rFonts w:ascii="Times New Roman" w:eastAsia="Times New Roman" w:hAnsi="Times New Roman" w:cs="Times New Roman"/>
          <w:b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специали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ты</w:t>
      </w:r>
      <w:r w:rsidRPr="006C54EF">
        <w:rPr>
          <w:rFonts w:ascii="Times New Roman" w:eastAsia="Times New Roman" w:hAnsi="Times New Roman" w:cs="Times New Roman"/>
          <w:b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рие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ваны</w:t>
      </w:r>
      <w:r w:rsidRPr="006C54EF">
        <w:rPr>
          <w:rFonts w:ascii="Times New Roman" w:eastAsia="Times New Roman" w:hAnsi="Times New Roman" w:cs="Times New Roman"/>
          <w:b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b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ргани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ацию 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знообраз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орм</w:t>
      </w:r>
      <w:r w:rsidRPr="006C54EF">
        <w:rPr>
          <w:rFonts w:ascii="Times New Roman" w:eastAsia="Times New Roman" w:hAnsi="Times New Roman" w:cs="Times New Roman"/>
          <w:b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ообщ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ств.</w:t>
      </w:r>
      <w:r w:rsidRPr="006C54EF">
        <w:rPr>
          <w:rFonts w:ascii="Times New Roman" w:eastAsia="Times New Roman" w:hAnsi="Times New Roman" w:cs="Times New Roman"/>
          <w:b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ворчес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дии, лабора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ории,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общества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др.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ества 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ают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лн</w:t>
      </w:r>
      <w:r w:rsidRPr="006C54EF">
        <w:rPr>
          <w:rFonts w:ascii="Times New Roman" w:eastAsia="Times New Roman" w:hAnsi="Times New Roman" w:cs="Times New Roman"/>
          <w:color w:val="000000"/>
        </w:rPr>
        <w:t>оценный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опыт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циализа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tabs>
          <w:tab w:val="left" w:pos="1572"/>
          <w:tab w:val="left" w:pos="2433"/>
          <w:tab w:val="left" w:pos="2877"/>
          <w:tab w:val="left" w:pos="4482"/>
          <w:tab w:val="left" w:pos="5241"/>
          <w:tab w:val="left" w:pos="6832"/>
          <w:tab w:val="left" w:pos="7159"/>
          <w:tab w:val="left" w:pos="7839"/>
          <w:tab w:val="left" w:pos="9218"/>
        </w:tabs>
        <w:spacing w:before="1"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4.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тивное</w:t>
      </w:r>
      <w:r w:rsidRPr="006C54EF">
        <w:rPr>
          <w:rFonts w:ascii="Times New Roman" w:eastAsia="Times New Roman" w:hAnsi="Times New Roman" w:cs="Times New Roman"/>
          <w:b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плани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ование,</w:t>
      </w:r>
      <w:r w:rsidRPr="006C54EF">
        <w:rPr>
          <w:rFonts w:ascii="Times New Roman" w:eastAsia="Times New Roman" w:hAnsi="Times New Roman" w:cs="Times New Roman"/>
          <w:b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тка</w:t>
      </w:r>
      <w:r w:rsidRPr="006C54EF">
        <w:rPr>
          <w:rFonts w:ascii="Times New Roman" w:eastAsia="Times New Roman" w:hAnsi="Times New Roman" w:cs="Times New Roman"/>
          <w:b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оведе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b/>
          <w:color w:val="000000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 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оприятий.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актика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 педагогов, кот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ока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нс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ю, информаци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хнол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держку сво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ам в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риятий.</w:t>
      </w:r>
    </w:p>
    <w:p w:rsidR="00910E31" w:rsidRPr="006C54EF" w:rsidRDefault="006C54EF">
      <w:pPr>
        <w:tabs>
          <w:tab w:val="left" w:pos="634"/>
          <w:tab w:val="left" w:pos="1647"/>
          <w:tab w:val="left" w:pos="3146"/>
          <w:tab w:val="left" w:pos="4940"/>
          <w:tab w:val="left" w:pos="5540"/>
          <w:tab w:val="left" w:pos="7070"/>
          <w:tab w:val="left" w:pos="778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5. Дополните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ьным 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 рес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рсом по приоб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ению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ников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тории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воей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рая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яются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мини-музе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рые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ематичес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ждой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дошкольного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 как 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исто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кой    </w:t>
      </w:r>
      <w:r w:rsidRPr="006C54EF"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 значим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ю.</w:t>
      </w:r>
    </w:p>
    <w:p w:rsidR="00910E31" w:rsidRPr="006C54EF" w:rsidRDefault="006C54EF">
      <w:pPr>
        <w:spacing w:after="0" w:line="240" w:lineRule="auto"/>
        <w:ind w:left="1" w:right="-19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ельный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концепции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вно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вития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нина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ии, включающей в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бя: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цион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льный</w:t>
      </w:r>
      <w:r w:rsidRPr="006C54EF">
        <w:rPr>
          <w:rFonts w:ascii="Times New Roman" w:eastAsia="Times New Roman" w:hAnsi="Times New Roman" w:cs="Times New Roman"/>
          <w:b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ательн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й</w:t>
      </w:r>
      <w:r w:rsidRPr="006C54EF">
        <w:rPr>
          <w:rFonts w:ascii="Times New Roman" w:eastAsia="Times New Roman" w:hAnsi="Times New Roman" w:cs="Times New Roman"/>
          <w:b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еал</w:t>
      </w:r>
      <w:r w:rsidRPr="006C54EF">
        <w:rPr>
          <w:rFonts w:ascii="Times New Roman" w:eastAsia="Times New Roman" w:hAnsi="Times New Roman" w:cs="Times New Roman"/>
          <w:b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ное (иде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о челове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бъект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зни: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семьи,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политич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партий,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игиоз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ъ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ций;</w:t>
      </w:r>
    </w:p>
    <w:p w:rsidR="00910E31" w:rsidRPr="006C54EF" w:rsidRDefault="006C54EF">
      <w:pPr>
        <w:tabs>
          <w:tab w:val="left" w:pos="2004"/>
          <w:tab w:val="left" w:pos="5808"/>
          <w:tab w:val="left" w:pos="8108"/>
        </w:tabs>
        <w:spacing w:before="1" w:after="0" w:line="240" w:lineRule="auto"/>
        <w:ind w:left="1" w:right="-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ц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альные</w:t>
      </w:r>
      <w:r w:rsidRPr="006C54EF">
        <w:rPr>
          <w:rFonts w:ascii="Times New Roman" w:eastAsia="Times New Roman" w:hAnsi="Times New Roman" w:cs="Times New Roman"/>
          <w:b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ценно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приоритет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енные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ки,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рных, семейных,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рел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гиоз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многонац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ода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ской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авае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 пок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ению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ющие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спешное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соврем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словиях:</w:t>
      </w:r>
    </w:p>
    <w:p w:rsidR="00910E31" w:rsidRPr="006C54EF" w:rsidRDefault="006C54EF">
      <w:pPr>
        <w:spacing w:before="1"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изм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оему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своей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 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3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рность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личная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национальная,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людям,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там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жданс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справ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ость, мил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честь,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инств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418"/>
          <w:tab w:val="left" w:pos="3013"/>
          <w:tab w:val="left" w:pos="3443"/>
          <w:tab w:val="left" w:pos="4877"/>
          <w:tab w:val="left" w:pos="6467"/>
          <w:tab w:val="left" w:pos="7841"/>
        </w:tabs>
        <w:spacing w:after="0" w:line="241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гражд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–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о,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закон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Pr="006C54EF">
        <w:rPr>
          <w:rFonts w:ascii="Times New Roman" w:eastAsia="Times New Roman" w:hAnsi="Times New Roman" w:cs="Times New Roman"/>
          <w:color w:val="000000"/>
        </w:rPr>
        <w:t>орядок,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льтурный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свобода совес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я;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любовь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ность,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ье,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, 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 о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младших, 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олж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нии рода;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ду,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чест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идание, целе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стремлѐ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нас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ойч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ость;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 xml:space="preserve">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 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нность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ремл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истине, 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ртина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традиционные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игии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вере,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религиозной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ценности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6C54EF">
        <w:rPr>
          <w:rFonts w:ascii="Times New Roman" w:eastAsia="Times New Roman" w:hAnsi="Times New Roman" w:cs="Times New Roman"/>
          <w:color w:val="000000"/>
        </w:rPr>
        <w:t>озн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 толеран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ности, фо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нфес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1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сство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ота,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ония,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вный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человека,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8 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ысл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развитие,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ция,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родная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земля,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природа,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емля, эколо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всем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ов,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ресс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елов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межд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306"/>
          <w:tab w:val="left" w:pos="5093"/>
          <w:tab w:val="left" w:pos="7177"/>
          <w:tab w:val="left" w:pos="7973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духов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о-нр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азвитие</w:t>
      </w:r>
      <w:r w:rsidRPr="006C54EF">
        <w:rPr>
          <w:rFonts w:ascii="Times New Roman" w:eastAsia="Times New Roman" w:hAnsi="Times New Roman" w:cs="Times New Roman"/>
          <w:b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 социа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изации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расшир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ценност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овой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ека 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ивать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радиц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моральных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идеа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целом;</w:t>
      </w:r>
    </w:p>
    <w:p w:rsidR="00910E31" w:rsidRPr="006C54EF" w:rsidRDefault="006C54EF">
      <w:pPr>
        <w:tabs>
          <w:tab w:val="left" w:pos="1553"/>
          <w:tab w:val="left" w:pos="3649"/>
          <w:tab w:val="left" w:pos="5563"/>
          <w:tab w:val="left" w:pos="6551"/>
          <w:tab w:val="left" w:pos="8242"/>
        </w:tabs>
        <w:spacing w:after="0" w:line="240" w:lineRule="auto"/>
        <w:ind w:left="1" w:right="-1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дух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-нр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енное</w:t>
      </w:r>
      <w:r w:rsidRPr="006C54EF">
        <w:rPr>
          <w:rFonts w:ascii="Times New Roman" w:eastAsia="Times New Roman" w:hAnsi="Times New Roman" w:cs="Times New Roman"/>
          <w:b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b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ичности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аждани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оссии</w:t>
      </w:r>
      <w:r w:rsidRPr="006C54EF">
        <w:rPr>
          <w:rFonts w:ascii="Times New Roman" w:eastAsia="Times New Roman" w:hAnsi="Times New Roman" w:cs="Times New Roman"/>
          <w:b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своения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 базовых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еющих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сложн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ю.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 многонац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ции,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дарство,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семья,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-территориаль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     </w:t>
      </w:r>
      <w:r w:rsidRPr="006C54EF"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ства,      </w:t>
      </w:r>
      <w:r w:rsidRPr="006C54EF">
        <w:rPr>
          <w:rFonts w:ascii="Times New Roman" w:eastAsia="Times New Roman" w:hAnsi="Times New Roman" w:cs="Times New Roman"/>
          <w:color w:val="000000"/>
          <w:spacing w:val="-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     </w:t>
      </w:r>
      <w:r w:rsidRPr="006C54EF"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религиоз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объедин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ристианс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ия, исл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ам</w:t>
      </w:r>
      <w:r w:rsidRPr="006C54EF">
        <w:rPr>
          <w:rFonts w:ascii="Times New Roman" w:eastAsia="Times New Roman" w:hAnsi="Times New Roman" w:cs="Times New Roman"/>
          <w:color w:val="000000"/>
        </w:rPr>
        <w:t>ские,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даистс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ие, 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дди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ие),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ировое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ообщест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2.3.3.2</w:t>
      </w:r>
      <w:r w:rsidRPr="006C54EF">
        <w:rPr>
          <w:rFonts w:ascii="Times New Roman" w:eastAsia="Times New Roman" w:hAnsi="Times New Roman" w:cs="Times New Roman"/>
          <w:b/>
          <w:color w:val="000000"/>
          <w:spacing w:val="5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ыв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 среда.</w:t>
      </w:r>
    </w:p>
    <w:p w:rsidR="00910E31" w:rsidRPr="006C54EF" w:rsidRDefault="006C54EF">
      <w:pPr>
        <w:spacing w:after="0" w:line="240" w:lineRule="auto"/>
        <w:ind w:left="1" w:right="-11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целью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чами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-нравст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циок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тя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63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Основн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являются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 и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ость.</w:t>
      </w:r>
    </w:p>
    <w:p w:rsidR="00910E31" w:rsidRPr="006C54EF" w:rsidRDefault="006C54EF">
      <w:pPr>
        <w:spacing w:after="0" w:line="240" w:lineRule="auto"/>
        <w:ind w:left="360" w:right="648" w:firstLine="12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ится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ове след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ов: </w:t>
      </w:r>
    </w:p>
    <w:p w:rsidR="00910E31" w:rsidRPr="006C54EF" w:rsidRDefault="006C54EF">
      <w:pPr>
        <w:spacing w:after="0" w:line="240" w:lineRule="auto"/>
        <w:ind w:left="360" w:right="648" w:firstLine="12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кст,</w:t>
      </w:r>
    </w:p>
    <w:p w:rsidR="00910E31" w:rsidRPr="006C54EF" w:rsidRDefault="006C54EF">
      <w:pPr>
        <w:spacing w:after="0" w:line="240" w:lineRule="auto"/>
        <w:ind w:left="360" w:right="521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 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</w:p>
    <w:p w:rsidR="00910E31" w:rsidRPr="006C54EF" w:rsidRDefault="006C54EF">
      <w:pPr>
        <w:spacing w:after="0" w:line="240" w:lineRule="auto"/>
        <w:ind w:left="360" w:right="521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клад,</w:t>
      </w:r>
    </w:p>
    <w:p w:rsidR="00910E31" w:rsidRPr="006C54EF" w:rsidRDefault="006C54E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щая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</w:p>
    <w:p w:rsidR="00910E31" w:rsidRPr="006C54EF" w:rsidRDefault="006C54E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</w:p>
    <w:p w:rsidR="00910E31" w:rsidRPr="006C54EF" w:rsidRDefault="006C54EF">
      <w:pPr>
        <w:spacing w:after="0" w:line="241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Symbol" w:hAnsi="Times New Roman" w:cs="Times New Roman"/>
          <w:color w:val="000000"/>
        </w:rPr>
        <w:t></w:t>
      </w:r>
      <w:r w:rsidRPr="006C54EF">
        <w:rPr>
          <w:rFonts w:ascii="Times New Roman" w:eastAsia="Symbol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событие.</w:t>
      </w:r>
    </w:p>
    <w:p w:rsidR="00910E31" w:rsidRPr="006C54EF" w:rsidRDefault="006C54EF">
      <w:pPr>
        <w:spacing w:after="0" w:line="240" w:lineRule="auto"/>
        <w:ind w:left="1" w:right="-10" w:firstLine="34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орий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чи</w:t>
      </w:r>
      <w:r w:rsidRPr="006C54EF">
        <w:rPr>
          <w:rFonts w:ascii="Times New Roman" w:eastAsia="Times New Roman" w:hAnsi="Times New Roman" w:cs="Times New Roman"/>
          <w:color w:val="000000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имеет свое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нение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</w:p>
    <w:p w:rsidR="00910E31" w:rsidRPr="006C54EF" w:rsidRDefault="006C54EF">
      <w:pPr>
        <w:spacing w:after="0" w:line="240" w:lineRule="auto"/>
        <w:ind w:left="1" w:right="-12" w:firstLine="34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рная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стет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живет,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включает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 ока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ывает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ние.</w:t>
      </w:r>
    </w:p>
    <w:p w:rsidR="00910E31" w:rsidRPr="006C54EF" w:rsidRDefault="006C54EF">
      <w:pPr>
        <w:tabs>
          <w:tab w:val="left" w:pos="2813"/>
          <w:tab w:val="left" w:pos="4221"/>
          <w:tab w:val="left" w:pos="4605"/>
          <w:tab w:val="left" w:pos="5276"/>
          <w:tab w:val="left" w:pos="6715"/>
          <w:tab w:val="left" w:pos="8343"/>
        </w:tabs>
        <w:spacing w:after="0" w:line="240" w:lineRule="auto"/>
        <w:ind w:left="1" w:right="-16" w:firstLine="34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-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ыслы, определя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ющие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модели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ения,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ководств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 человек в повс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ости.</w:t>
      </w:r>
    </w:p>
    <w:p w:rsidR="00910E31" w:rsidRPr="006C54EF" w:rsidRDefault="006C54EF">
      <w:pPr>
        <w:tabs>
          <w:tab w:val="left" w:pos="2866"/>
          <w:tab w:val="left" w:pos="4316"/>
          <w:tab w:val="left" w:pos="5773"/>
          <w:tab w:val="left" w:pos="7903"/>
        </w:tabs>
        <w:spacing w:after="0" w:line="240" w:lineRule="auto"/>
        <w:ind w:left="1" w:right="-67" w:firstLine="34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</w:rPr>
        <w:t>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ей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-содержател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вой программы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</w:p>
    <w:p w:rsidR="00910E31" w:rsidRPr="006C54EF" w:rsidRDefault="006C54EF">
      <w:pPr>
        <w:spacing w:before="1" w:after="0" w:line="240" w:lineRule="auto"/>
        <w:ind w:left="1" w:right="-15" w:firstLine="34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Уклад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сложившая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снове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стных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иций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рганиз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Уклад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на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рном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текс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еделяет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л,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тиль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 взаимоо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ОО.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Уклад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всегда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ается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этому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бъ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диняет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стоявш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йся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орядок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овор,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нормы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правила,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диции,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психоло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ский климат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осфер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истему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</w:p>
    <w:p w:rsidR="00910E31" w:rsidRPr="006C54EF" w:rsidRDefault="006C54EF">
      <w:pPr>
        <w:tabs>
          <w:tab w:val="left" w:pos="883"/>
          <w:tab w:val="left" w:pos="2452"/>
          <w:tab w:val="left" w:pos="3560"/>
          <w:tab w:val="left" w:pos="4123"/>
          <w:tab w:val="left" w:pos="6629"/>
          <w:tab w:val="left" w:pos="7670"/>
          <w:tab w:val="left" w:pos="9105"/>
        </w:tabs>
        <w:spacing w:after="0" w:line="240" w:lineRule="auto"/>
        <w:ind w:left="1" w:right="-19" w:firstLine="34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–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пность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 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ств,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влияющих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ое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лючению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уль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щая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ср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предел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ется,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одной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оны,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целями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ами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ьтурными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разца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практик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этом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онтексте, осно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ными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терист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ками сре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яются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ованность.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щая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оится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трем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ниям: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дает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анств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ыщая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 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мысл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ми;</w:t>
      </w:r>
    </w:p>
    <w:p w:rsidR="00910E31" w:rsidRPr="006C54EF" w:rsidRDefault="006C54EF">
      <w:pPr>
        <w:tabs>
          <w:tab w:val="left" w:pos="449"/>
          <w:tab w:val="left" w:pos="1138"/>
          <w:tab w:val="left" w:pos="3055"/>
          <w:tab w:val="left" w:pos="4280"/>
          <w:tab w:val="left" w:pos="4714"/>
          <w:tab w:val="left" w:pos="6399"/>
          <w:tab w:val="left" w:pos="8626"/>
        </w:tabs>
        <w:spacing w:after="0" w:line="240" w:lineRule="auto"/>
        <w:ind w:left="1" w:right="-11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о»: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пи</w:t>
      </w:r>
      <w:r w:rsidRPr="006C54EF">
        <w:rPr>
          <w:rFonts w:ascii="Times New Roman" w:eastAsia="Times New Roman" w:hAnsi="Times New Roman" w:cs="Times New Roman"/>
          <w:color w:val="000000"/>
        </w:rPr>
        <w:t>тываю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да,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смыс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я;</w:t>
      </w:r>
    </w:p>
    <w:p w:rsidR="00910E31" w:rsidRPr="006C54EF" w:rsidRDefault="006C54EF">
      <w:pPr>
        <w:spacing w:after="0" w:line="240" w:lineRule="auto"/>
        <w:ind w:left="1" w:right="-11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«от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ывающ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 творит,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осваивая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смыс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ы, залож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ым.</w:t>
      </w:r>
    </w:p>
    <w:p w:rsidR="00910E31" w:rsidRPr="006C54EF" w:rsidRDefault="006C54EF">
      <w:pPr>
        <w:tabs>
          <w:tab w:val="left" w:pos="2219"/>
          <w:tab w:val="left" w:pos="4468"/>
          <w:tab w:val="left" w:pos="5147"/>
          <w:tab w:val="left" w:pos="7305"/>
        </w:tabs>
        <w:spacing w:after="0" w:line="240" w:lineRule="auto"/>
        <w:ind w:left="1" w:right="-18" w:firstLine="27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ели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уются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ника, обо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в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ом 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андар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ольного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опосре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 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ыми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-70" w:right="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о-целе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(виды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ым,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ее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родителя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 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и);</w:t>
      </w:r>
    </w:p>
    <w:p w:rsidR="00910E31" w:rsidRPr="006C54EF" w:rsidRDefault="006C54EF">
      <w:pPr>
        <w:spacing w:after="0" w:line="240" w:lineRule="auto"/>
        <w:ind w:left="1" w:right="-15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ная,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каждым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остного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ченных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обов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через личный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485"/>
          <w:tab w:val="left" w:pos="2035"/>
          <w:tab w:val="left" w:pos="4035"/>
          <w:tab w:val="left" w:pos="5932"/>
          <w:tab w:val="left" w:pos="7193"/>
          <w:tab w:val="left" w:pos="7989"/>
        </w:tabs>
        <w:spacing w:after="0" w:line="240" w:lineRule="auto"/>
        <w:ind w:left="1" w:right="-12" w:firstLine="6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</w:rPr>
        <w:t>свободная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деят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(его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амках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</w:rPr>
        <w:t>орой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азовые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стремлени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знатель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основе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своенных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й).</w:t>
      </w:r>
    </w:p>
    <w:p w:rsidR="00910E31" w:rsidRPr="006C54EF" w:rsidRDefault="006C54EF">
      <w:pPr>
        <w:tabs>
          <w:tab w:val="left" w:pos="1636"/>
          <w:tab w:val="left" w:pos="3262"/>
          <w:tab w:val="left" w:pos="4094"/>
          <w:tab w:val="left" w:pos="5140"/>
          <w:tab w:val="left" w:pos="7016"/>
          <w:tab w:val="left" w:pos="7459"/>
        </w:tabs>
        <w:spacing w:after="0" w:line="240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Общность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ачеств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характе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бого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объедине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щая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ства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которой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сот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и соп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 взаимопо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взаимное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наличие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ностей 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ов.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общность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овывается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орая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собой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исходный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мент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дина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ход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течение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 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ода.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Она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ределяет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стью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я по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ебенок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обре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черпая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ть,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е 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</w:p>
    <w:p w:rsidR="00910E31" w:rsidRPr="006C54EF" w:rsidRDefault="006C54EF">
      <w:pPr>
        <w:spacing w:after="0" w:line="240" w:lineRule="auto"/>
        <w:ind w:left="1" w:right="-19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роц</w:t>
      </w:r>
      <w:r w:rsidRPr="006C54EF">
        <w:rPr>
          <w:rFonts w:ascii="Times New Roman" w:eastAsia="Times New Roman" w:hAnsi="Times New Roman" w:cs="Times New Roman"/>
          <w:color w:val="000000"/>
        </w:rPr>
        <w:t>есс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ания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раста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 разных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общностей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ских,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-взр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рофесс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ио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ских, 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ных).</w:t>
      </w:r>
    </w:p>
    <w:p w:rsidR="00910E31" w:rsidRPr="006C54EF" w:rsidRDefault="006C54EF">
      <w:pPr>
        <w:tabs>
          <w:tab w:val="left" w:pos="1511"/>
          <w:tab w:val="left" w:pos="2966"/>
          <w:tab w:val="left" w:pos="3431"/>
          <w:tab w:val="left" w:pos="5230"/>
          <w:tab w:val="left" w:pos="6695"/>
          <w:tab w:val="left" w:pos="8628"/>
        </w:tabs>
        <w:spacing w:after="0" w:line="240" w:lineRule="auto"/>
        <w:ind w:left="1" w:right="-13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одит к  нак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 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нком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ственно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опы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 пере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овых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ей.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может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ьк</w:t>
      </w:r>
      <w:r w:rsidRPr="006C54EF">
        <w:rPr>
          <w:rFonts w:ascii="Times New Roman" w:eastAsia="Times New Roman" w:hAnsi="Times New Roman" w:cs="Times New Roman"/>
          <w:color w:val="000000"/>
        </w:rPr>
        <w:t>о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ганизов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жимный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диции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тренней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индивид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общие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дела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екты,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чее.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2.3.3.3.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 (с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обще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10E31" w:rsidRPr="006C54EF" w:rsidRDefault="006C54EF">
      <w:pPr>
        <w:tabs>
          <w:tab w:val="left" w:pos="1958"/>
          <w:tab w:val="left" w:pos="4147"/>
          <w:tab w:val="left" w:pos="5175"/>
          <w:tab w:val="left" w:pos="6717"/>
          <w:tab w:val="left" w:pos="8104"/>
        </w:tabs>
        <w:spacing w:after="0" w:line="240" w:lineRule="auto"/>
        <w:ind w:left="1" w:right="-62" w:firstLine="5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Основой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фф</w:t>
      </w:r>
      <w:r w:rsidRPr="006C54EF">
        <w:rPr>
          <w:rFonts w:ascii="Times New Roman" w:eastAsia="Times New Roman" w:hAnsi="Times New Roman" w:cs="Times New Roman"/>
          <w:color w:val="000000"/>
        </w:rPr>
        <w:t>екти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щности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ляется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ефле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сия собстве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 должны:</w:t>
      </w:r>
    </w:p>
    <w:p w:rsidR="00910E31" w:rsidRPr="006C54EF" w:rsidRDefault="006C54EF">
      <w:pPr>
        <w:tabs>
          <w:tab w:val="left" w:pos="885"/>
          <w:tab w:val="left" w:pos="2386"/>
          <w:tab w:val="left" w:pos="2820"/>
          <w:tab w:val="left" w:pos="4897"/>
          <w:tab w:val="left" w:pos="6822"/>
          <w:tab w:val="left" w:pos="7273"/>
        </w:tabs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примеро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лноце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сф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иров,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 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ия;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тивиро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вать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общению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друг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гом,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рять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ые незначи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емления к 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ию и взаи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ию;</w:t>
      </w:r>
    </w:p>
    <w:p w:rsidR="00910E31" w:rsidRPr="006C54EF" w:rsidRDefault="006C54EF">
      <w:pPr>
        <w:tabs>
          <w:tab w:val="left" w:pos="1293"/>
          <w:tab w:val="left" w:pos="2574"/>
          <w:tab w:val="left" w:pos="3905"/>
          <w:tab w:val="left" w:pos="5826"/>
          <w:tab w:val="left" w:pos="7577"/>
        </w:tabs>
        <w:spacing w:before="1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ять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старат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тдельными детьми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 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тников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мал</w:t>
      </w:r>
      <w:r w:rsidRPr="006C54EF">
        <w:rPr>
          <w:rFonts w:ascii="Times New Roman" w:eastAsia="Times New Roman" w:hAnsi="Times New Roman" w:cs="Times New Roman"/>
          <w:color w:val="000000"/>
        </w:rPr>
        <w:t>а обществ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нность;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иться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брета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основе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доброжелате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ствовать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ению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оты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ткость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ам,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я, проявлять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заб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товар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личности,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помогают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влиться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ество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ников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ость,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отзы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пр.);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чить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стной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щать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знь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обытиям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орые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ивали бы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бъе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иняли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ывать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детях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вство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ппой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ние.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фессио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ьно-родительс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b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включает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дников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всех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членов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торых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ко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ценности,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вная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дача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силий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итанию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семье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Зача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дома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 Без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щими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аль</w:t>
      </w:r>
      <w:r w:rsidRPr="006C54EF">
        <w:rPr>
          <w:rFonts w:ascii="Times New Roman" w:eastAsia="Times New Roman" w:hAnsi="Times New Roman" w:cs="Times New Roman"/>
          <w:color w:val="000000"/>
        </w:rPr>
        <w:t>нейшем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дание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орые необходимы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полноце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и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ия.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Детск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общность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бщности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творчест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опони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ание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взаимное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важение,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полноправному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еловек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аличие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симпа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 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-взросл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бщность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сточни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низмом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ходясь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ала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илам 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ормам,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которые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сят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атем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нормы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сваиваются 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нк</w:t>
      </w:r>
      <w:r w:rsidRPr="006C54EF">
        <w:rPr>
          <w:rFonts w:ascii="Times New Roman" w:eastAsia="Times New Roman" w:hAnsi="Times New Roman" w:cs="Times New Roman"/>
          <w:color w:val="000000"/>
        </w:rPr>
        <w:t>ом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ными.</w:t>
      </w:r>
    </w:p>
    <w:p w:rsidR="00910E31" w:rsidRPr="006C54EF" w:rsidRDefault="006C54EF">
      <w:pPr>
        <w:spacing w:before="1"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Общность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ов. В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каждом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каждом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дать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икой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завис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шаем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ч.</w:t>
      </w:r>
    </w:p>
    <w:p w:rsidR="00910E31" w:rsidRPr="006C54EF" w:rsidRDefault="006C54EF">
      <w:pPr>
        <w:tabs>
          <w:tab w:val="left" w:pos="2893"/>
          <w:tab w:val="left" w:pos="4095"/>
          <w:tab w:val="left" w:pos="4378"/>
          <w:tab w:val="left" w:pos="6136"/>
          <w:tab w:val="left" w:pos="6556"/>
          <w:tab w:val="left" w:pos="8407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Детская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</w:rPr>
        <w:t>щнос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ь.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Общест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иков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–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нео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ходимое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тия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Здесь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приобрет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 спос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тся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мению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жить,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сообща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ться,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маться,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игать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 прив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 рождается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рвые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начинает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рядом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ним так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соотносить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угих.</w:t>
      </w:r>
    </w:p>
    <w:p w:rsidR="00910E31" w:rsidRPr="006C54EF" w:rsidRDefault="006C54EF">
      <w:pPr>
        <w:spacing w:after="0" w:line="240" w:lineRule="auto"/>
        <w:ind w:left="1" w:right="-18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татель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ки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арак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тно</w:t>
      </w:r>
      <w:r w:rsidRPr="006C54EF">
        <w:rPr>
          <w:rFonts w:ascii="Times New Roman" w:eastAsia="Times New Roman" w:hAnsi="Times New Roman" w:cs="Times New Roman"/>
          <w:color w:val="000000"/>
        </w:rPr>
        <w:t>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угими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спеш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ообщ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стве.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Поэтому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 важно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детским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оотнош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оброжела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ст</w:t>
      </w:r>
      <w:r w:rsidRPr="006C54EF">
        <w:rPr>
          <w:rFonts w:ascii="Times New Roman" w:eastAsia="Times New Roman" w:hAnsi="Times New Roman" w:cs="Times New Roman"/>
          <w:color w:val="000000"/>
        </w:rPr>
        <w:t>и, развивать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тремл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гать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та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казывать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противл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пкам,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щими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достигать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поставле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 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дн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являются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новозрас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щности.</w:t>
      </w:r>
    </w:p>
    <w:p w:rsidR="00910E31" w:rsidRPr="006C54EF" w:rsidRDefault="006C54EF">
      <w:pPr>
        <w:spacing w:after="0" w:line="240" w:lineRule="auto"/>
        <w:ind w:left="1" w:right="-18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етском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лжна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обеспе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ена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старшими,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шими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ми.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ршими,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помимо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подражания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обрете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нового, рождает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лу</w:t>
      </w:r>
      <w:r w:rsidRPr="006C54EF">
        <w:rPr>
          <w:rFonts w:ascii="Times New Roman" w:eastAsia="Times New Roman" w:hAnsi="Times New Roman" w:cs="Times New Roman"/>
          <w:color w:val="000000"/>
        </w:rPr>
        <w:t>шания,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щим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илам,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ам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младш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жность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стать авторитет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дражания,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акже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для воспи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боты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tabs>
          <w:tab w:val="left" w:pos="1720"/>
          <w:tab w:val="left" w:pos="2706"/>
          <w:tab w:val="left" w:pos="4496"/>
          <w:tab w:val="left" w:pos="5652"/>
          <w:tab w:val="left" w:pos="6567"/>
          <w:tab w:val="left" w:pos="8026"/>
          <w:tab w:val="left" w:pos="8404"/>
        </w:tabs>
        <w:spacing w:before="4" w:after="0" w:line="240" w:lineRule="auto"/>
        <w:ind w:left="1" w:right="-19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b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общно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тях</w:t>
      </w:r>
      <w:r w:rsidRPr="006C54EF">
        <w:rPr>
          <w:rFonts w:ascii="Times New Roman" w:eastAsia="Times New Roman" w:hAnsi="Times New Roman" w:cs="Times New Roman"/>
          <w:b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b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знач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 составляю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b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b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щей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 как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решения 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 воспитания.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хологи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еская 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ра, эмоционал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трой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окойная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 раз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    </w:t>
      </w:r>
      <w:r w:rsidRPr="006C54EF"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бала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нность    </w:t>
      </w:r>
      <w:r w:rsidRPr="006C54EF"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   </w:t>
      </w:r>
      <w:r w:rsidRPr="006C54EF">
        <w:rPr>
          <w:rFonts w:ascii="Times New Roman" w:eastAsia="Times New Roman" w:hAnsi="Times New Roman" w:cs="Times New Roman"/>
          <w:color w:val="000000"/>
          <w:spacing w:val="-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  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   </w:t>
      </w:r>
      <w:r w:rsidRPr="006C54EF"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обхо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мые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долж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екс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нормы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профес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ики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всегда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выход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ро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риветств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улыб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зате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ьная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асть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приветс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вия;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 опи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ывает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обытия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аѐт 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злагает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енность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708" w:right="3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желюбный,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чается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олоса;</w:t>
      </w:r>
    </w:p>
    <w:p w:rsidR="00910E31" w:rsidRPr="006C54EF" w:rsidRDefault="006C54EF">
      <w:pPr>
        <w:spacing w:after="0" w:line="240" w:lineRule="auto"/>
        <w:ind w:left="708" w:right="3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тно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3" w:after="0" w:line="240" w:lineRule="auto"/>
        <w:ind w:left="708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заин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шать 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едника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ать ем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3" w:after="0" w:line="240" w:lineRule="auto"/>
        <w:ind w:left="708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видеть и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ышать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вать ем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равновеш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жка в 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и; </w:t>
      </w:r>
    </w:p>
    <w:p w:rsidR="00910E31" w:rsidRPr="006C54EF" w:rsidRDefault="006C54EF">
      <w:pPr>
        <w:spacing w:before="3" w:after="0" w:line="240" w:lineRule="auto"/>
        <w:ind w:left="708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авильно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нивать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сложивш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новку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 же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время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опиться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дами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в;</w:t>
      </w:r>
    </w:p>
    <w:p w:rsidR="00910E31" w:rsidRPr="006C54EF" w:rsidRDefault="006C54EF">
      <w:pPr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мягкий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овой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детьми;</w:t>
      </w:r>
    </w:p>
    <w:p w:rsidR="00910E31" w:rsidRPr="006C54EF" w:rsidRDefault="006C54EF">
      <w:pPr>
        <w:tabs>
          <w:tab w:val="left" w:pos="1912"/>
          <w:tab w:val="left" w:pos="3275"/>
          <w:tab w:val="left" w:pos="5717"/>
          <w:tab w:val="left" w:pos="6180"/>
          <w:tab w:val="left" w:pos="7384"/>
          <w:tab w:val="left" w:pos="9216"/>
        </w:tabs>
        <w:spacing w:after="0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четать требовател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 с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тким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 к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м;</w:t>
      </w:r>
    </w:p>
    <w:p w:rsidR="00910E31" w:rsidRPr="006C54EF" w:rsidRDefault="006C54EF">
      <w:pPr>
        <w:spacing w:after="0" w:line="240" w:lineRule="auto"/>
        <w:ind w:left="708" w:right="37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знание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ов; </w:t>
      </w:r>
    </w:p>
    <w:p w:rsidR="00910E31" w:rsidRPr="006C54EF" w:rsidRDefault="006C54EF">
      <w:pPr>
        <w:spacing w:after="0" w:line="240" w:lineRule="auto"/>
        <w:ind w:left="708" w:right="37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 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еля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ада.</w:t>
      </w:r>
    </w:p>
    <w:p w:rsidR="00910E31" w:rsidRPr="006C54EF" w:rsidRDefault="00910E31">
      <w:pPr>
        <w:spacing w:after="8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2.3.3.4.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адачи вос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итания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 обра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област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10E31" w:rsidRPr="006C54EF" w:rsidRDefault="006C54EF">
      <w:pPr>
        <w:tabs>
          <w:tab w:val="left" w:pos="2883"/>
          <w:tab w:val="left" w:pos="3922"/>
          <w:tab w:val="left" w:pos="5089"/>
          <w:tab w:val="left" w:pos="5893"/>
          <w:tab w:val="left" w:pos="8217"/>
        </w:tabs>
        <w:spacing w:after="0" w:line="240" w:lineRule="auto"/>
        <w:ind w:left="1" w:right="-15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оде</w:t>
      </w:r>
      <w:r w:rsidRPr="006C54EF">
        <w:rPr>
          <w:rFonts w:ascii="Times New Roman" w:eastAsia="Times New Roman" w:hAnsi="Times New Roman" w:cs="Times New Roman"/>
          <w:color w:val="000000"/>
        </w:rPr>
        <w:t>ржание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готовите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ab/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ппы всех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областей, обозначен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hyperlink r:id="rId5">
        <w:r w:rsidRPr="006C54EF">
          <w:rPr>
            <w:rFonts w:ascii="Times New Roman" w:eastAsia="Times New Roman" w:hAnsi="Times New Roman" w:cs="Times New Roman"/>
            <w:color w:val="000000"/>
            <w:spacing w:val="-1"/>
            <w:u w:val="single"/>
          </w:rPr>
          <w:t>Ф</w:t>
        </w:r>
      </w:hyperlink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ГОС Д</w:t>
      </w:r>
      <w:r w:rsidRPr="006C54EF">
        <w:rPr>
          <w:rFonts w:ascii="Times New Roman" w:eastAsia="Times New Roman" w:hAnsi="Times New Roman" w:cs="Times New Roman"/>
          <w:color w:val="000000"/>
        </w:rPr>
        <w:t>О:</w:t>
      </w:r>
    </w:p>
    <w:p w:rsidR="00910E31" w:rsidRPr="006C54EF" w:rsidRDefault="006C54EF">
      <w:pPr>
        <w:tabs>
          <w:tab w:val="left" w:pos="2538"/>
          <w:tab w:val="left" w:pos="3968"/>
          <w:tab w:val="left" w:pos="8162"/>
        </w:tabs>
        <w:spacing w:after="0" w:line="240" w:lineRule="auto"/>
        <w:ind w:left="1" w:right="-1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«Социальн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-комм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тивное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соот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ится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атриот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ким,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-нрав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ным,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социальным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вым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ниями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ния;</w:t>
      </w:r>
    </w:p>
    <w:p w:rsidR="00910E31" w:rsidRPr="006C54EF" w:rsidRDefault="006C54EF">
      <w:pPr>
        <w:tabs>
          <w:tab w:val="left" w:pos="2347"/>
          <w:tab w:val="left" w:pos="3582"/>
          <w:tab w:val="left" w:pos="5947"/>
          <w:tab w:val="left" w:pos="7454"/>
          <w:tab w:val="left" w:pos="9233"/>
        </w:tabs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область «Познав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ное 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» со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с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навательным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патр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ия; 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бл</w:t>
      </w:r>
      <w:r w:rsidRPr="006C54EF">
        <w:rPr>
          <w:rFonts w:ascii="Times New Roman" w:eastAsia="Times New Roman" w:hAnsi="Times New Roman" w:cs="Times New Roman"/>
          <w:color w:val="000000"/>
        </w:rPr>
        <w:t>асть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«Речев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витие»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эстетичес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 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ми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ия;</w:t>
      </w:r>
    </w:p>
    <w:p w:rsidR="00910E31" w:rsidRPr="006C54EF" w:rsidRDefault="006C54EF">
      <w:pPr>
        <w:tabs>
          <w:tab w:val="left" w:pos="2544"/>
          <w:tab w:val="left" w:pos="3980"/>
          <w:tab w:val="left" w:pos="8163"/>
        </w:tabs>
        <w:spacing w:before="1"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ласть «Художеств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-эс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ческое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е» соот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ится с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сте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ием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бл</w:t>
      </w:r>
      <w:r w:rsidRPr="006C54EF">
        <w:rPr>
          <w:rFonts w:ascii="Times New Roman" w:eastAsia="Times New Roman" w:hAnsi="Times New Roman" w:cs="Times New Roman"/>
          <w:color w:val="000000"/>
        </w:rPr>
        <w:t>асть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«Физи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относится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оздоровительным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 Решение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 восп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рамках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ьной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«Со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иально-комм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приобщение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ностям «Р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    «Природ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»,  </w:t>
      </w:r>
      <w:r w:rsidRPr="006C54EF"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Семья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«Человек»,     </w:t>
      </w:r>
      <w:r w:rsidRPr="006C54EF"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знь», «Мил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дие»,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ро»,</w:t>
      </w:r>
      <w:r w:rsidRPr="006C54EF">
        <w:rPr>
          <w:rFonts w:ascii="Times New Roman" w:eastAsia="Times New Roman" w:hAnsi="Times New Roman" w:cs="Times New Roman"/>
          <w:color w:val="000000"/>
        </w:rPr>
        <w:tab/>
        <w:t>«Др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»,    </w:t>
      </w:r>
      <w:r w:rsidRPr="006C54EF">
        <w:rPr>
          <w:rFonts w:ascii="Times New Roman" w:eastAsia="Times New Roman" w:hAnsi="Times New Roman" w:cs="Times New Roman"/>
          <w:color w:val="000000"/>
          <w:spacing w:val="-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о»,</w:t>
      </w:r>
      <w:r w:rsidRPr="006C54EF">
        <w:rPr>
          <w:rFonts w:ascii="Times New Roman" w:eastAsia="Times New Roman" w:hAnsi="Times New Roman" w:cs="Times New Roman"/>
          <w:color w:val="000000"/>
        </w:rPr>
        <w:tab/>
        <w:t>«Т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д».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Это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 нес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ольких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 воспитания: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емье,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населенному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род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му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, сво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икам,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родителям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сосед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зависимос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принадл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ьтурному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ода, к нравстве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куль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 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 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tabs>
          <w:tab w:val="left" w:pos="1646"/>
          <w:tab w:val="left" w:pos="3522"/>
          <w:tab w:val="left" w:pos="5074"/>
          <w:tab w:val="left" w:pos="6397"/>
          <w:tab w:val="left" w:pos="7367"/>
          <w:tab w:val="left" w:pos="9083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ствие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лению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целост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тины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а,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обре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зле,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ном,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вд</w:t>
      </w:r>
      <w:r w:rsidRPr="006C54EF">
        <w:rPr>
          <w:rFonts w:ascii="Times New Roman" w:eastAsia="Times New Roman" w:hAnsi="Times New Roman" w:cs="Times New Roman"/>
          <w:color w:val="000000"/>
        </w:rPr>
        <w:t>ивом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ложно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2"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в: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пережи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щитель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желюбия,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дничества,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соблюдать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правила,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ной 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позиц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ебенка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ого,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 значим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 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брете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опы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 ми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забот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;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держка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сил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ычки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нику напряже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6C54EF">
        <w:rPr>
          <w:rFonts w:ascii="Times New Roman" w:eastAsia="Times New Roman" w:hAnsi="Times New Roman" w:cs="Times New Roman"/>
          <w:color w:val="000000"/>
        </w:rPr>
        <w:t>еских,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нравст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сил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ачи;</w:t>
      </w:r>
    </w:p>
    <w:p w:rsidR="00910E31" w:rsidRPr="006C54EF" w:rsidRDefault="006C54EF">
      <w:pPr>
        <w:tabs>
          <w:tab w:val="left" w:pos="2071"/>
          <w:tab w:val="left" w:pos="3898"/>
          <w:tab w:val="left" w:pos="5234"/>
          <w:tab w:val="left" w:pos="5704"/>
          <w:tab w:val="left" w:pos="7565"/>
          <w:tab w:val="left" w:pos="9215"/>
        </w:tabs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относит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 рез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ьтатам своего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 и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 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 Решение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 восп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в рамках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ьной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«Познавате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приобщение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ностям «Че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овек»,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Семья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 «Познани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», «Ро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«Пр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Pr="006C54EF">
        <w:rPr>
          <w:rFonts w:ascii="Times New Roman" w:eastAsia="Times New Roman" w:hAnsi="Times New Roman" w:cs="Times New Roman"/>
          <w:color w:val="000000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дполагае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: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знанию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че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века,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общества,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аны;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приобщение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отечестве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иям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икам,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рии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достиже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 страны, к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ию народов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;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людям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ителям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 незав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принадл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ости;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символам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 (флаг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герб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гимну);</w:t>
      </w:r>
    </w:p>
    <w:p w:rsidR="00910E31" w:rsidRPr="006C54EF" w:rsidRDefault="006C54EF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тветств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природе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одного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края, родной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приобре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сохра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природы.</w:t>
      </w:r>
    </w:p>
    <w:p w:rsidR="00910E31" w:rsidRPr="006C54EF" w:rsidRDefault="006C54EF">
      <w:pPr>
        <w:spacing w:after="0" w:line="240" w:lineRule="auto"/>
        <w:ind w:left="1" w:right="-19" w:firstLine="9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Решен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Речев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итие»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«К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«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асота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 что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ет: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владе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этике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тражаю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ими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нормы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рного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я;</w:t>
      </w:r>
    </w:p>
    <w:p w:rsidR="00910E31" w:rsidRPr="006C54EF" w:rsidRDefault="006C54E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языку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оту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(на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ильном,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 образном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языке).</w:t>
      </w:r>
    </w:p>
    <w:p w:rsidR="00910E31" w:rsidRPr="006C54EF" w:rsidRDefault="006C54EF">
      <w:pPr>
        <w:tabs>
          <w:tab w:val="left" w:pos="1850"/>
          <w:tab w:val="left" w:pos="2805"/>
          <w:tab w:val="left" w:pos="4490"/>
          <w:tab w:val="left" w:pos="4934"/>
          <w:tab w:val="left" w:pos="6090"/>
          <w:tab w:val="left" w:pos="8409"/>
        </w:tabs>
        <w:spacing w:after="0" w:line="240" w:lineRule="auto"/>
        <w:ind w:left="1" w:right="-64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Решен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ках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ной облас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ие»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 «К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», «Человек»,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«Природ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»,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дполагае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: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ич</w:t>
      </w:r>
      <w:r w:rsidRPr="006C54EF">
        <w:rPr>
          <w:rFonts w:ascii="Times New Roman" w:eastAsia="Times New Roman" w:hAnsi="Times New Roman" w:cs="Times New Roman"/>
          <w:color w:val="000000"/>
        </w:rPr>
        <w:t>еских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радости,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сх</w:t>
      </w:r>
      <w:r w:rsidRPr="006C54EF">
        <w:rPr>
          <w:rFonts w:ascii="Times New Roman" w:eastAsia="Times New Roman" w:hAnsi="Times New Roman" w:cs="Times New Roman"/>
          <w:color w:val="000000"/>
        </w:rPr>
        <w:t>ище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и)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разли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кружающе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родного,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 социок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о),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азных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идов,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жанр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 соотве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ствии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остя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и);</w:t>
      </w:r>
    </w:p>
    <w:p w:rsidR="00910E31" w:rsidRPr="006C54EF" w:rsidRDefault="006C54EF">
      <w:pPr>
        <w:spacing w:before="3"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приобщение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радициям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рно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аслед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народа,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рам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мировой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 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«Кра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льтур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»,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«Природ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»;</w:t>
      </w:r>
    </w:p>
    <w:p w:rsidR="00910E31" w:rsidRPr="006C54EF" w:rsidRDefault="006C54EF">
      <w:pPr>
        <w:tabs>
          <w:tab w:val="left" w:pos="1821"/>
          <w:tab w:val="left" w:pos="3913"/>
          <w:tab w:val="left" w:pos="7558"/>
          <w:tab w:val="left" w:pos="9220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эсте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кого, эмоци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нальн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отношения к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жающему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треннего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ка;</w:t>
      </w:r>
    </w:p>
    <w:p w:rsidR="00910E31" w:rsidRPr="006C54EF" w:rsidRDefault="006C54EF">
      <w:pPr>
        <w:tabs>
          <w:tab w:val="left" w:pos="2133"/>
          <w:tab w:val="left" w:pos="3756"/>
          <w:tab w:val="left" w:pos="5150"/>
          <w:tab w:val="left" w:pos="6126"/>
          <w:tab w:val="left" w:pos="6783"/>
          <w:tab w:val="left" w:pos="7977"/>
        </w:tabs>
        <w:spacing w:before="3"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целост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картины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мира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лект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эмоц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-образного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его освоения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 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lastRenderedPageBreak/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выявления,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изации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ала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альности,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еской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честву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</w:p>
    <w:p w:rsidR="00910E31" w:rsidRPr="006C54EF" w:rsidRDefault="006C54EF">
      <w:pPr>
        <w:tabs>
          <w:tab w:val="left" w:pos="1850"/>
          <w:tab w:val="left" w:pos="2806"/>
          <w:tab w:val="left" w:pos="4492"/>
          <w:tab w:val="left" w:pos="4936"/>
          <w:tab w:val="left" w:pos="6092"/>
          <w:tab w:val="left" w:pos="8411"/>
        </w:tabs>
        <w:spacing w:after="0" w:line="240" w:lineRule="auto"/>
        <w:ind w:left="1" w:right="-13" w:firstLine="4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Решен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ках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ной облас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«Физиче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приобще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ям «Жизнь»,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Здо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овье», что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полагае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формирование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разных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здоровье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</w:p>
    <w:p w:rsidR="00910E31" w:rsidRPr="006C54EF" w:rsidRDefault="006C54EF">
      <w:pPr>
        <w:tabs>
          <w:tab w:val="left" w:pos="1156"/>
          <w:tab w:val="left" w:pos="2547"/>
          <w:tab w:val="left" w:pos="3015"/>
          <w:tab w:val="left" w:pos="4792"/>
          <w:tab w:val="left" w:pos="6818"/>
          <w:tab w:val="left" w:pos="8574"/>
        </w:tabs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здоровому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образу 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зни, 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са к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пражне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иям,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вижным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м, закалив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овладе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гигие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и;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нр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волев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еств.</w:t>
      </w:r>
    </w:p>
    <w:p w:rsidR="00910E31" w:rsidRPr="006C54EF" w:rsidRDefault="00910E31">
      <w:pPr>
        <w:spacing w:after="85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49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2.3.3.5</w:t>
      </w:r>
      <w:r w:rsidRPr="006C54EF">
        <w:rPr>
          <w:rFonts w:ascii="Times New Roman" w:eastAsia="Times New Roman" w:hAnsi="Times New Roman" w:cs="Times New Roman"/>
          <w:b/>
          <w:color w:val="000000"/>
          <w:spacing w:val="51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ормы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ости в обр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тел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ной орг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и. Вз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йс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твие 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елями (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ако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ыми представ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лями).</w:t>
      </w:r>
    </w:p>
    <w:p w:rsidR="00910E31" w:rsidRPr="006C54EF" w:rsidRDefault="006C54EF">
      <w:pPr>
        <w:spacing w:after="0" w:line="240" w:lineRule="auto"/>
        <w:ind w:left="1" w:right="-14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Взаим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слых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является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жн</w:t>
      </w:r>
      <w:r w:rsidRPr="006C54EF">
        <w:rPr>
          <w:rFonts w:ascii="Times New Roman" w:eastAsia="Times New Roman" w:hAnsi="Times New Roman" w:cs="Times New Roman"/>
          <w:color w:val="000000"/>
        </w:rPr>
        <w:t>ейшим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щего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щью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чится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навать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играть,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аться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8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роц</w:t>
      </w:r>
      <w:r w:rsidRPr="006C54EF">
        <w:rPr>
          <w:rFonts w:ascii="Times New Roman" w:eastAsia="Times New Roman" w:hAnsi="Times New Roman" w:cs="Times New Roman"/>
          <w:color w:val="000000"/>
        </w:rPr>
        <w:t>есс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образцам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(к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знанию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мира,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никации,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), приобрет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взаимодейст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вается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ом овлад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практика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14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роц</w:t>
      </w:r>
      <w:r w:rsidRPr="006C54EF">
        <w:rPr>
          <w:rFonts w:ascii="Times New Roman" w:eastAsia="Times New Roman" w:hAnsi="Times New Roman" w:cs="Times New Roman"/>
          <w:color w:val="000000"/>
        </w:rPr>
        <w:t>есс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иоб</w:t>
      </w:r>
      <w:r w:rsidRPr="006C54EF">
        <w:rPr>
          <w:rFonts w:ascii="Times New Roman" w:eastAsia="Times New Roman" w:hAnsi="Times New Roman" w:cs="Times New Roman"/>
          <w:color w:val="000000"/>
        </w:rPr>
        <w:t>ретения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мений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 возможен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если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взрослый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пает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этом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вивая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цию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ка.</w:t>
      </w:r>
    </w:p>
    <w:p w:rsidR="00910E31" w:rsidRPr="006C54EF" w:rsidRDefault="006C54EF">
      <w:pPr>
        <w:tabs>
          <w:tab w:val="left" w:pos="1633"/>
          <w:tab w:val="left" w:pos="2953"/>
          <w:tab w:val="left" w:pos="4895"/>
          <w:tab w:val="left" w:pos="6815"/>
          <w:tab w:val="left" w:pos="8050"/>
        </w:tabs>
        <w:spacing w:before="1" w:after="0" w:line="240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Партн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семье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являются 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иаме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положным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подхода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: прямому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чению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нному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ободного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ния».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Основной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 отношен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равнопр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нка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чение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есс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Взрослый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еализации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ели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авне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более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омпет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 па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</w:p>
    <w:p w:rsidR="00910E31" w:rsidRPr="006C54EF" w:rsidRDefault="006C54EF">
      <w:pPr>
        <w:tabs>
          <w:tab w:val="left" w:pos="1212"/>
          <w:tab w:val="left" w:pos="3559"/>
          <w:tab w:val="left" w:pos="7553"/>
        </w:tabs>
        <w:spacing w:after="0" w:line="240" w:lineRule="auto"/>
        <w:ind w:left="1" w:right="-13" w:firstLine="48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-п</w:t>
      </w:r>
      <w:r w:rsidRPr="006C54EF">
        <w:rPr>
          <w:rFonts w:ascii="Times New Roman" w:eastAsia="Times New Roman" w:hAnsi="Times New Roman" w:cs="Times New Roman"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ающе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есть,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сти.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опред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енный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ндарт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оинства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альные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ос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нка, его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ривычк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почтения.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орчен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ывает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днени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его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ах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ях.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ара</w:t>
      </w:r>
      <w:r w:rsidRPr="006C54EF">
        <w:rPr>
          <w:rFonts w:ascii="Times New Roman" w:eastAsia="Times New Roman" w:hAnsi="Times New Roman" w:cs="Times New Roman"/>
          <w:color w:val="000000"/>
        </w:rPr>
        <w:t>ется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збегать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тов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наказа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ий. Огранич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порица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айней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бход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нижая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иль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обеспе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ивает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ку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пс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хологиче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 защище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2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ложител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угими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69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Лич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стн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-порождающее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способств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нию у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Ребенок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чится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важать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себя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угих,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ракт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ему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жающих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етает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оит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шибок.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яют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бенку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поддержк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веру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силы, он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дностя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ищет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преодол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ния. 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нок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оится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бой,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вают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ивид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альность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ринимают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 есть,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избегают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ний,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бенок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 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мим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навать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шибки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ерие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 и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способств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истинн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моральных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чится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тветств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решения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пки.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зр</w:t>
      </w:r>
      <w:r w:rsidRPr="006C54EF">
        <w:rPr>
          <w:rFonts w:ascii="Times New Roman" w:eastAsia="Times New Roman" w:hAnsi="Times New Roman" w:cs="Times New Roman"/>
          <w:color w:val="000000"/>
        </w:rPr>
        <w:t>осл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де,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где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ожно,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редостав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того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меть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мнение,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выбирать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гре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 формированию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едст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ч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вства ответств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свой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ыбор.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чается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кольку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авязывают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особств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 том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рин</w:t>
      </w:r>
      <w:r w:rsidRPr="006C54EF">
        <w:rPr>
          <w:rFonts w:ascii="Times New Roman" w:eastAsia="Times New Roman" w:hAnsi="Times New Roman" w:cs="Times New Roman"/>
          <w:color w:val="000000"/>
        </w:rPr>
        <w:t>ял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Ребенок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чится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екват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жать свои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гая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знать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выразить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 слова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рмирован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него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мения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ять 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ми.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понимать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овать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чает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ено</w:t>
      </w:r>
      <w:r w:rsidRPr="006C54EF">
        <w:rPr>
          <w:rFonts w:ascii="Times New Roman" w:eastAsia="Times New Roman" w:hAnsi="Times New Roman" w:cs="Times New Roman"/>
          <w:color w:val="000000"/>
        </w:rPr>
        <w:t>сит 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юдей.</w:t>
      </w:r>
    </w:p>
    <w:p w:rsidR="00910E31" w:rsidRPr="006C54EF" w:rsidRDefault="006C54EF">
      <w:pPr>
        <w:spacing w:before="1" w:after="0" w:line="240" w:lineRule="auto"/>
        <w:ind w:left="1" w:right="-60" w:firstLine="69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которые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ОО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дничества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й)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 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собр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ческие 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583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еренции;</w:t>
      </w:r>
    </w:p>
    <w:p w:rsidR="00910E31" w:rsidRPr="006C54EF" w:rsidRDefault="006C54EF">
      <w:pPr>
        <w:spacing w:after="0" w:line="240" w:lineRule="auto"/>
        <w:ind w:left="1" w:right="583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глые сто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</w:p>
    <w:p w:rsidR="00910E31" w:rsidRPr="006C54EF" w:rsidRDefault="006C54EF">
      <w:pPr>
        <w:spacing w:after="0" w:line="240" w:lineRule="auto"/>
        <w:ind w:left="1" w:right="1679"/>
        <w:rPr>
          <w:rFonts w:ascii="Times New Roman" w:eastAsia="Times New Roman" w:hAnsi="Times New Roman" w:cs="Times New Roman"/>
          <w:i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кл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ы,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клубы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выход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i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i/>
          <w:color w:val="000000"/>
        </w:rPr>
        <w:t>дня (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i/>
          <w:color w:val="000000"/>
        </w:rPr>
        <w:t>уриз</w:t>
      </w:r>
      <w:r w:rsidRPr="006C54EF">
        <w:rPr>
          <w:rFonts w:ascii="Times New Roman" w:eastAsia="Times New Roman" w:hAnsi="Times New Roman" w:cs="Times New Roman"/>
          <w:i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i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i/>
          <w:color w:val="000000"/>
        </w:rPr>
        <w:t>рогу</w:t>
      </w:r>
      <w:r w:rsidRPr="006C54EF">
        <w:rPr>
          <w:rFonts w:ascii="Times New Roman" w:eastAsia="Times New Roman" w:hAnsi="Times New Roman" w:cs="Times New Roman"/>
          <w:i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i/>
          <w:color w:val="000000"/>
        </w:rPr>
        <w:t>к</w:t>
      </w:r>
      <w:r w:rsidRPr="006C54EF">
        <w:rPr>
          <w:rFonts w:ascii="Times New Roman" w:eastAsia="Times New Roman" w:hAnsi="Times New Roman" w:cs="Times New Roman"/>
          <w:i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i/>
          <w:color w:val="000000"/>
        </w:rPr>
        <w:t xml:space="preserve">); </w:t>
      </w:r>
    </w:p>
    <w:p w:rsidR="00910E31" w:rsidRPr="006C54EF" w:rsidRDefault="006C54EF">
      <w:pPr>
        <w:spacing w:after="0" w:line="240" w:lineRule="auto"/>
        <w:ind w:left="1" w:right="167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-маст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р-кла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сы.</w:t>
      </w:r>
    </w:p>
    <w:p w:rsidR="00910E31" w:rsidRPr="006C54EF" w:rsidRDefault="006C54EF">
      <w:pPr>
        <w:spacing w:after="0" w:line="274" w:lineRule="auto"/>
        <w:ind w:left="-76" w:right="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грамму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включ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ел,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особеннос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традицио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событий,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мероприят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Новый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д,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День защитни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Отечес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та,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еды,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сень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«Весна»,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»;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онные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ппы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детского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рождения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етей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День 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нинник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</w:p>
    <w:p w:rsidR="00910E31" w:rsidRPr="006C54EF" w:rsidRDefault="006C54EF">
      <w:pPr>
        <w:spacing w:after="0"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емати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узыке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Чайковс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ого»,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«О творчестве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ака»,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«Стихи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К.И.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го»,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традиц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посидел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и»,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«Нар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игры»,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сские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ики».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Театрали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ия.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ользованием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невого,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альчи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ового,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ол</w:t>
      </w:r>
      <w:r w:rsidRPr="006C54EF">
        <w:rPr>
          <w:rFonts w:ascii="Times New Roman" w:eastAsia="Times New Roman" w:hAnsi="Times New Roman" w:cs="Times New Roman"/>
          <w:color w:val="000000"/>
        </w:rPr>
        <w:t>ьного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ра. Инсц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нирова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6C54EF">
        <w:rPr>
          <w:rFonts w:ascii="Times New Roman" w:eastAsia="Times New Roman" w:hAnsi="Times New Roman" w:cs="Times New Roman"/>
          <w:color w:val="000000"/>
        </w:rPr>
        <w:t>азок,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ий.</w:t>
      </w:r>
    </w:p>
    <w:p w:rsidR="00910E31" w:rsidRPr="006C54EF" w:rsidRDefault="006C54EF">
      <w:pPr>
        <w:tabs>
          <w:tab w:val="left" w:pos="1252"/>
          <w:tab w:val="left" w:pos="3150"/>
          <w:tab w:val="left" w:pos="4479"/>
          <w:tab w:val="left" w:pos="4939"/>
          <w:tab w:val="left" w:pos="6604"/>
          <w:tab w:val="left" w:pos="8237"/>
        </w:tabs>
        <w:spacing w:after="0" w:line="240" w:lineRule="auto"/>
        <w:ind w:left="1" w:right="-13" w:firstLine="69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иционные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события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бенка дошк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ого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посвящ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различным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 челове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также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ызывают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 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к:</w:t>
      </w:r>
    </w:p>
    <w:p w:rsidR="00910E31" w:rsidRPr="006C54EF" w:rsidRDefault="006C54EF">
      <w:pPr>
        <w:spacing w:before="2" w:after="0" w:line="240" w:lineRule="auto"/>
        <w:ind w:left="1" w:right="437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яв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ениям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равств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910E31" w:rsidRPr="006C54EF" w:rsidRDefault="006C54EF">
      <w:pPr>
        <w:spacing w:before="2" w:after="0" w:line="240" w:lineRule="auto"/>
        <w:ind w:left="1" w:right="437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жающей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роде;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ми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литерат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ры;</w:t>
      </w:r>
    </w:p>
    <w:p w:rsidR="00910E31" w:rsidRPr="006C54EF" w:rsidRDefault="006C54EF">
      <w:pPr>
        <w:spacing w:after="0" w:line="240" w:lineRule="auto"/>
        <w:ind w:left="1" w:right="8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традиционн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 для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семьи, общества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ытиям; </w:t>
      </w:r>
    </w:p>
    <w:p w:rsidR="00910E31" w:rsidRPr="006C54EF" w:rsidRDefault="006C54EF">
      <w:pPr>
        <w:spacing w:after="0" w:line="240" w:lineRule="auto"/>
        <w:ind w:left="1" w:right="88"/>
        <w:rPr>
          <w:rFonts w:ascii="Times New Roman" w:eastAsia="Times New Roman" w:hAnsi="Times New Roman" w:cs="Times New Roman"/>
          <w:color w:val="000000"/>
          <w:spacing w:val="105"/>
        </w:rPr>
      </w:pPr>
      <w:r w:rsidRPr="006C54EF">
        <w:rPr>
          <w:rFonts w:ascii="Times New Roman" w:eastAsia="Times New Roman" w:hAnsi="Times New Roman" w:cs="Times New Roman"/>
          <w:color w:val="000000"/>
        </w:rPr>
        <w:t>- собы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иям,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ру</w:t>
      </w:r>
      <w:r w:rsidRPr="006C54EF">
        <w:rPr>
          <w:rFonts w:ascii="Times New Roman" w:eastAsia="Times New Roman" w:hAnsi="Times New Roman" w:cs="Times New Roman"/>
          <w:color w:val="000000"/>
        </w:rPr>
        <w:t>ющим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жности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ѐ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</w:p>
    <w:p w:rsidR="00910E31" w:rsidRPr="006C54EF" w:rsidRDefault="006C54EF">
      <w:pPr>
        <w:spacing w:after="0" w:line="240" w:lineRule="auto"/>
        <w:ind w:left="1" w:right="8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сезон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 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м;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 народной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традиц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ям.</w:t>
      </w:r>
    </w:p>
    <w:p w:rsidR="00910E31" w:rsidRPr="006C54EF" w:rsidRDefault="006C54EF">
      <w:pPr>
        <w:tabs>
          <w:tab w:val="left" w:pos="2681"/>
          <w:tab w:val="left" w:pos="4079"/>
          <w:tab w:val="left" w:pos="5803"/>
        </w:tabs>
        <w:spacing w:after="0" w:line="240" w:lineRule="auto"/>
        <w:ind w:left="1" w:right="-19" w:firstLine="628"/>
        <w:rPr>
          <w:rFonts w:ascii="Times New Roman" w:eastAsia="Calibri" w:hAnsi="Times New Roman" w:cs="Times New Roman"/>
        </w:rPr>
      </w:pPr>
      <w:r w:rsidRPr="006C54EF">
        <w:rPr>
          <w:rFonts w:ascii="Times New Roman" w:eastAsia="Times New Roman" w:hAnsi="Times New Roman" w:cs="Times New Roman"/>
          <w:color w:val="000000"/>
        </w:rPr>
        <w:t>Тематичес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инцип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оляет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ввес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мпоненты, приоритет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ДО.</w:t>
      </w:r>
    </w:p>
    <w:p w:rsidR="00910E31" w:rsidRPr="006C54EF" w:rsidRDefault="00910E31">
      <w:pPr>
        <w:spacing w:after="87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ательной органи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ации.</w:t>
      </w:r>
    </w:p>
    <w:p w:rsidR="00910E31" w:rsidRPr="006C54EF" w:rsidRDefault="006C54EF">
      <w:pPr>
        <w:tabs>
          <w:tab w:val="left" w:pos="1259"/>
          <w:tab w:val="left" w:pos="2876"/>
          <w:tab w:val="left" w:pos="4345"/>
          <w:tab w:val="left" w:pos="5763"/>
          <w:tab w:val="left" w:pos="6188"/>
          <w:tab w:val="left" w:pos="821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бытие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это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фо</w:t>
      </w:r>
      <w:r w:rsidRPr="006C54EF">
        <w:rPr>
          <w:rFonts w:ascii="Times New Roman" w:eastAsia="Times New Roman" w:hAnsi="Times New Roman" w:cs="Times New Roman"/>
          <w:color w:val="000000"/>
        </w:rPr>
        <w:t>рма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ого,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приводит к приоб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ре</w:t>
      </w:r>
      <w:r w:rsidRPr="006C54EF">
        <w:rPr>
          <w:rFonts w:ascii="Times New Roman" w:eastAsia="Times New Roman" w:hAnsi="Times New Roman" w:cs="Times New Roman"/>
          <w:color w:val="000000"/>
        </w:rPr>
        <w:t>тению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нком собстве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пыта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иной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того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 стать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ждая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аскрыта 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ринята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совмес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друг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людь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щности.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стихи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но,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чтобы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воспитательн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работ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равлен взрослым.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ытие – 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роек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взр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ым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си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</w:p>
    <w:p w:rsidR="00910E31" w:rsidRPr="006C54EF" w:rsidRDefault="006C54E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каждом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ательном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мывает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смысл реаль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ожных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своих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йствий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 задач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бытием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ожет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ть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только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нное мероприят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икшая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любой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ный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мент,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ечи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етей,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щи</w:t>
      </w:r>
      <w:r w:rsidRPr="006C54EF">
        <w:rPr>
          <w:rFonts w:ascii="Times New Roman" w:eastAsia="Times New Roman" w:hAnsi="Times New Roman" w:cs="Times New Roman"/>
          <w:color w:val="000000"/>
        </w:rPr>
        <w:t>е дела,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роекты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одготовл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 педагогом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тельные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календ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рным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аботы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пы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ретного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нка. </w:t>
      </w:r>
    </w:p>
    <w:p w:rsidR="00910E31" w:rsidRPr="006C54EF" w:rsidRDefault="006C54E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Проект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ытий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ДО воз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ющих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мах: </w:t>
      </w:r>
    </w:p>
    <w:p w:rsidR="00910E31" w:rsidRPr="006C54EF" w:rsidRDefault="006C54EF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разра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тка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значимых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ведущих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ско-в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 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ктакл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эксп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римен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а, совмес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</w:rPr>
        <w:t>пор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др.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103"/>
          <w:tab w:val="left" w:pos="3830"/>
          <w:tab w:val="left" w:pos="4309"/>
          <w:tab w:val="left" w:pos="6075"/>
          <w:tab w:val="left" w:pos="8178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ектиро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треч,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младшими,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>с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рослы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с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мы</w:t>
      </w:r>
      <w:r w:rsidRPr="006C54EF">
        <w:rPr>
          <w:rFonts w:ascii="Times New Roman" w:eastAsia="Times New Roman" w:hAnsi="Times New Roman" w:cs="Times New Roman"/>
          <w:color w:val="000000"/>
        </w:rPr>
        <w:t>х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ктик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сство,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прикл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дное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ворчест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,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иций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проектов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(празд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ование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 с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»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ктакля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из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днего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 и т.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</w:p>
    <w:p w:rsidR="00910E31" w:rsidRPr="006C54EF" w:rsidRDefault="006C54EF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Проект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ытий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оляет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троить целост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 годо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цикл методичес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работы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снове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традицион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ностей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ества.</w:t>
      </w:r>
    </w:p>
    <w:p w:rsidR="00910E31" w:rsidRPr="006C54EF" w:rsidRDefault="00910E31">
      <w:pPr>
        <w:spacing w:after="88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Совместная 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ел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ьность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овательных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уациях.</w:t>
      </w:r>
    </w:p>
    <w:p w:rsidR="00910E31" w:rsidRPr="006C54EF" w:rsidRDefault="006C54EF">
      <w:pPr>
        <w:spacing w:after="0" w:line="240" w:lineRule="auto"/>
        <w:ind w:left="1" w:right="-62" w:firstLine="11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сновным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идам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зации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ДО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ативная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ы;</w:t>
      </w:r>
    </w:p>
    <w:p w:rsidR="00910E31" w:rsidRPr="006C54EF" w:rsidRDefault="006C54EF">
      <w:pPr>
        <w:tabs>
          <w:tab w:val="left" w:pos="1715"/>
          <w:tab w:val="left" w:pos="3962"/>
          <w:tab w:val="left" w:pos="6246"/>
          <w:tab w:val="left" w:pos="8194"/>
        </w:tabs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социаль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ование,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щая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(пробл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мная)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составл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 из 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опыт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чтение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нием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вывода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сочине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азов,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орий,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сказок,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ихов 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чивание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еат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этюд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-и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вк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книжны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ллюстраций,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 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иков, през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ий,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тфильм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в;</w:t>
      </w:r>
    </w:p>
    <w:p w:rsidR="00910E31" w:rsidRPr="006C54EF" w:rsidRDefault="006C54EF">
      <w:pPr>
        <w:spacing w:before="1"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вок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(книг,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кций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ин,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ематичес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 авторс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ное);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экск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рсии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зей,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ео</w:t>
      </w:r>
      <w:r w:rsidRPr="006C54EF">
        <w:rPr>
          <w:rFonts w:ascii="Times New Roman" w:eastAsia="Times New Roman" w:hAnsi="Times New Roman" w:cs="Times New Roman"/>
          <w:color w:val="000000"/>
        </w:rPr>
        <w:t>бразов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ганиза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подобное),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ей, выста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игровые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методы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(игровая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ль,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игровая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3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равственн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позиции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чный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ер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га,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ивому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нию,</w:t>
      </w:r>
      <w:r w:rsidRPr="006C54EF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рение</w:t>
      </w:r>
      <w:r w:rsidRPr="006C54EF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(одобр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, тактильный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контак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, похвала,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оощря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ля</w:t>
      </w:r>
      <w:r w:rsidRPr="006C54EF">
        <w:rPr>
          <w:rFonts w:ascii="Times New Roman" w:eastAsia="Times New Roman" w:hAnsi="Times New Roman" w:cs="Times New Roman"/>
          <w:color w:val="000000"/>
        </w:rPr>
        <w:t>д).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8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708" w:right="-64" w:hanging="707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2.3.3.6. Ор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анизац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 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звивающей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предметно-про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тран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твенной сре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ы </w:t>
      </w:r>
    </w:p>
    <w:p w:rsidR="00910E31" w:rsidRPr="006C54EF" w:rsidRDefault="006C54EF">
      <w:pPr>
        <w:spacing w:after="0" w:line="240" w:lineRule="auto"/>
        <w:ind w:left="708" w:right="-64" w:hanging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щая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(далее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РППС)</w:t>
      </w:r>
    </w:p>
    <w:p w:rsidR="00910E31" w:rsidRPr="006C54EF" w:rsidRDefault="006C54EF">
      <w:pPr>
        <w:spacing w:before="7"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отраж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ьну</w:t>
      </w:r>
      <w:r w:rsidRPr="006C54EF">
        <w:rPr>
          <w:rFonts w:ascii="Times New Roman" w:eastAsia="Times New Roman" w:hAnsi="Times New Roman" w:cs="Times New Roman"/>
          <w:color w:val="000000"/>
        </w:rPr>
        <w:t>ю,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егионал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специфику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вк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ет:</w:t>
      </w:r>
    </w:p>
    <w:p w:rsidR="00910E31" w:rsidRPr="006C54EF" w:rsidRDefault="006C54E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-знаки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симво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насел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этногр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фичес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социок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в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одится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ДОО;</w:t>
      </w:r>
    </w:p>
    <w:p w:rsidR="00910E31" w:rsidRPr="006C54EF" w:rsidRDefault="006C54EF">
      <w:pPr>
        <w:spacing w:after="0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опас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ющи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озможн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общения, игры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совм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реды,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ценность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семьи,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юдей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пок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с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мье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711"/>
          <w:tab w:val="left" w:pos="3926"/>
          <w:tab w:val="left" w:pos="6413"/>
          <w:tab w:val="left" w:pos="7089"/>
          <w:tab w:val="left" w:pos="7797"/>
          <w:tab w:val="left" w:pos="8603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 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ого  разви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ия, </w:t>
      </w:r>
      <w:r w:rsidRPr="006C54EF">
        <w:rPr>
          <w:rFonts w:ascii="Times New Roman" w:eastAsia="Times New Roman" w:hAnsi="Times New Roman" w:cs="Times New Roman"/>
          <w:color w:val="000000"/>
          <w:spacing w:val="-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кспе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 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 техно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огий,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оту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мость</w:t>
      </w:r>
      <w:r w:rsidRPr="006C54EF">
        <w:rPr>
          <w:rFonts w:ascii="Times New Roman" w:eastAsia="Times New Roman" w:hAnsi="Times New Roman" w:cs="Times New Roman"/>
          <w:color w:val="000000"/>
          <w:spacing w:val="2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нания,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фо</w:t>
      </w:r>
      <w:r w:rsidRPr="006C54EF">
        <w:rPr>
          <w:rFonts w:ascii="Times New Roman" w:eastAsia="Times New Roman" w:hAnsi="Times New Roman" w:cs="Times New Roman"/>
          <w:color w:val="000000"/>
        </w:rPr>
        <w:t>рмир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ющие 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карти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711"/>
          <w:tab w:val="left" w:pos="3926"/>
          <w:tab w:val="left" w:pos="6409"/>
          <w:tab w:val="left" w:pos="7793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нты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ды,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щие 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также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ражаю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человека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</w:p>
    <w:p w:rsidR="00910E31" w:rsidRPr="006C54EF" w:rsidRDefault="006C54EF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нты</w:t>
      </w:r>
      <w:r w:rsidRPr="006C54EF">
        <w:rPr>
          <w:rFonts w:ascii="Times New Roman" w:eastAsia="Times New Roman" w:hAnsi="Times New Roman" w:cs="Times New Roman"/>
          <w:color w:val="000000"/>
          <w:spacing w:val="1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ожности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ья,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рываю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смысл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образа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и,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порт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680"/>
          <w:tab w:val="left" w:pos="3875"/>
          <w:tab w:val="left" w:pos="6441"/>
          <w:tab w:val="left" w:pos="7796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нты среды,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оставл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ющие реб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нку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жения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уру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ссии,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знакомства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й многонац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ально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рода.</w:t>
      </w:r>
    </w:p>
    <w:p w:rsidR="00910E31" w:rsidRPr="006C54EF" w:rsidRDefault="006C54EF">
      <w:pPr>
        <w:spacing w:after="0"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РППС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троится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программа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 способств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принятию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 ребе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ком.</w:t>
      </w:r>
    </w:p>
    <w:p w:rsidR="00910E31" w:rsidRPr="006C54EF" w:rsidRDefault="006C54EF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выборе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иалов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РППС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риентиров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ись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прод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отечес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террит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риальных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ей.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шки, материалы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соответст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уют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 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 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910E31">
      <w:pPr>
        <w:spacing w:after="88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2.3.3.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b/>
          <w:color w:val="000000"/>
          <w:spacing w:val="5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оциальное партнерст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о.</w:t>
      </w:r>
    </w:p>
    <w:p w:rsidR="00910E31" w:rsidRPr="006C54EF" w:rsidRDefault="006C54EF">
      <w:pPr>
        <w:spacing w:after="0" w:line="240" w:lineRule="auto"/>
        <w:ind w:left="1" w:right="-62" w:firstLine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Реализац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тенциала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рства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ивает: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-партн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 мероприят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ткры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6C54EF">
        <w:rPr>
          <w:rFonts w:ascii="Times New Roman" w:eastAsia="Times New Roman" w:hAnsi="Times New Roman" w:cs="Times New Roman"/>
          <w:color w:val="000000"/>
        </w:rPr>
        <w:t>онал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 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и 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подобное);</w:t>
      </w:r>
    </w:p>
    <w:p w:rsidR="00910E31" w:rsidRPr="006C54EF" w:rsidRDefault="006C54EF">
      <w:pPr>
        <w:spacing w:before="2"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частие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ганиза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-пар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рамках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дополни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базе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изаци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-пар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ичных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прия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событий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питате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азличных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 разра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атыва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мых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етьми,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онными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и)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низациям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12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3. Органи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ационный раздел 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амм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ы: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3.1. Пс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о-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еские 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ловия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реали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ац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Программы</w:t>
      </w:r>
    </w:p>
    <w:p w:rsidR="00910E31" w:rsidRPr="006C54EF" w:rsidRDefault="006C54EF">
      <w:pPr>
        <w:tabs>
          <w:tab w:val="left" w:pos="2128"/>
          <w:tab w:val="left" w:pos="3827"/>
          <w:tab w:val="left" w:pos="5580"/>
          <w:tab w:val="left" w:pos="7784"/>
        </w:tabs>
        <w:spacing w:after="0" w:line="240" w:lineRule="auto"/>
        <w:ind w:left="557" w:right="-65" w:hanging="556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ния с. 18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9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-191) </w:t>
      </w:r>
    </w:p>
    <w:p w:rsidR="00910E31" w:rsidRPr="006C54EF" w:rsidRDefault="006C54EF">
      <w:pPr>
        <w:tabs>
          <w:tab w:val="left" w:pos="2128"/>
          <w:tab w:val="left" w:pos="3827"/>
          <w:tab w:val="left" w:pos="5580"/>
          <w:tab w:val="left" w:pos="7784"/>
        </w:tabs>
        <w:spacing w:after="0" w:line="240" w:lineRule="auto"/>
        <w:ind w:left="557" w:right="-65" w:hanging="5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ализа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рограммы обес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ечи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тся след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ющими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психолого-педаг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ими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и:</w:t>
      </w:r>
    </w:p>
    <w:p w:rsidR="00910E31" w:rsidRPr="006C54EF" w:rsidRDefault="006C54EF">
      <w:pPr>
        <w:tabs>
          <w:tab w:val="left" w:pos="1684"/>
          <w:tab w:val="left" w:pos="3097"/>
          <w:tab w:val="left" w:pos="4014"/>
          <w:tab w:val="left" w:pos="4901"/>
          <w:tab w:val="left" w:pos="5499"/>
          <w:tab w:val="left" w:pos="6857"/>
          <w:tab w:val="left" w:pos="7197"/>
          <w:tab w:val="left" w:pos="8236"/>
          <w:tab w:val="left" w:pos="9205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нание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никального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стано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лении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человека, понима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непо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тори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дого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ка, принят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воспитанника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какой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всеми</w:t>
      </w:r>
      <w:r w:rsidRPr="006C54EF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ными проявл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оя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важен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ценности,    </w:t>
      </w:r>
      <w:r w:rsidRPr="006C54EF"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жка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в   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х и способнос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1761"/>
          <w:tab w:val="left" w:pos="2305"/>
          <w:tab w:val="left" w:pos="2959"/>
          <w:tab w:val="left" w:pos="4882"/>
          <w:tab w:val="left" w:pos="6333"/>
          <w:tab w:val="left" w:pos="6800"/>
          <w:tab w:val="left" w:pos="7549"/>
          <w:tab w:val="left" w:pos="7981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6C54EF">
        <w:rPr>
          <w:rFonts w:ascii="Times New Roman" w:eastAsia="Times New Roman" w:hAnsi="Times New Roman" w:cs="Times New Roman"/>
          <w:color w:val="000000"/>
        </w:rPr>
        <w:t>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ьных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ач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использованием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ес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ектн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ация,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ное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ытие,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бога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проблемн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ации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амк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област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гое),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адици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нных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ронтал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ные,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ые,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альные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ивается как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занимате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ющее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х;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ость, 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воение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одной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кольких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овательных областей,     </w:t>
      </w:r>
      <w:r w:rsidRPr="006C54EF">
        <w:rPr>
          <w:rFonts w:ascii="Times New Roman" w:eastAsia="Times New Roman" w:hAnsi="Times New Roman" w:cs="Times New Roman"/>
          <w:color w:val="000000"/>
          <w:spacing w:val="-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или их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тегр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ию </w:t>
      </w:r>
      <w:r w:rsidRPr="006C54EF">
        <w:rPr>
          <w:rFonts w:ascii="Times New Roman" w:eastAsia="Times New Roman" w:hAnsi="Times New Roman" w:cs="Times New Roman"/>
          <w:color w:val="000000"/>
          <w:spacing w:val="-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нием 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разных 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ты,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орых 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яется 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545"/>
          <w:tab w:val="left" w:pos="2351"/>
          <w:tab w:val="left" w:pos="4715"/>
          <w:tab w:val="left" w:pos="6442"/>
          <w:tab w:val="left" w:pos="6902"/>
          <w:tab w:val="left" w:pos="7849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емств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форм орга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ции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исле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дошкольного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начал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щего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ровн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образован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(опора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акопл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нный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щих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методов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ты,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риента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кий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приоритет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прерывного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- формирова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мения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ться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фики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хся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дов,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соответств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ющих 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ид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ецифичес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ода,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367"/>
          <w:tab w:val="left" w:pos="3518"/>
          <w:tab w:val="left" w:pos="5915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5)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развивающей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оционально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мфортной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среды,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особст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эмоцио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наль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стном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 социально-личнос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эстетичес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азвитию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 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сохран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нию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альности,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нок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свободу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6)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оение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основе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одейст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взр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ми,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сы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дого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бенка 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тыва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сит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ацию 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7)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ализац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числе</w:t>
      </w:r>
      <w:r w:rsidRPr="006C54EF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держка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оение</w:t>
      </w:r>
      <w:r w:rsidRPr="006C54EF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его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и)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зация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работы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результатах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ческой</w:t>
      </w:r>
      <w:r w:rsidRPr="006C54EF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 (мони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оринга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8)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ней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коррекцио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щи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ОВ</w:t>
      </w:r>
      <w:r w:rsidRPr="006C54EF">
        <w:rPr>
          <w:rFonts w:ascii="Times New Roman" w:eastAsia="Times New Roman" w:hAnsi="Times New Roman" w:cs="Times New Roman"/>
          <w:color w:val="000000"/>
        </w:rPr>
        <w:t>З на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основе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одход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, способов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вующих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социальному 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ию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исле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дством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инклюзивно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9)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енст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татов выявле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ского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2492"/>
          <w:tab w:val="left" w:pos="4029"/>
          <w:tab w:val="left" w:pos="5562"/>
          <w:tab w:val="left" w:pos="7829"/>
          <w:tab w:val="left" w:pos="8263"/>
        </w:tabs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  <w:spacing w:val="47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их</w:t>
      </w:r>
      <w:r w:rsidRPr="006C54EF">
        <w:rPr>
          <w:rFonts w:ascii="Times New Roman" w:eastAsia="Times New Roman" w:hAnsi="Times New Roman" w:cs="Times New Roman"/>
          <w:color w:val="000000"/>
        </w:rPr>
        <w:t>оло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ская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щь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конс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роди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 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ых 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ставит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ей) в вопро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чения, 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6C54EF">
        <w:rPr>
          <w:rFonts w:ascii="Times New Roman" w:eastAsia="Times New Roman" w:hAnsi="Times New Roman" w:cs="Times New Roman"/>
          <w:color w:val="000000"/>
        </w:rPr>
        <w:t>и детей,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охр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крепления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</w:p>
    <w:p w:rsidR="00910E31" w:rsidRPr="006C54EF" w:rsidRDefault="006C54EF">
      <w:pPr>
        <w:tabs>
          <w:tab w:val="left" w:pos="2492"/>
          <w:tab w:val="left" w:pos="4029"/>
          <w:tab w:val="left" w:pos="5562"/>
          <w:tab w:val="left" w:pos="7829"/>
          <w:tab w:val="left" w:pos="8263"/>
        </w:tabs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телей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онных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дстави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елей)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дничества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и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tabs>
          <w:tab w:val="left" w:pos="3981"/>
          <w:tab w:val="left" w:pos="6227"/>
          <w:tab w:val="left" w:pos="8127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огов, психолого-пе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осв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щения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 (з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ных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авител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before="3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сихолог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жде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тноше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процессе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мм</w:t>
      </w:r>
      <w:r w:rsidRPr="006C54EF">
        <w:rPr>
          <w:rFonts w:ascii="Times New Roman" w:eastAsia="Times New Roman" w:hAnsi="Times New Roman" w:cs="Times New Roman"/>
          <w:color w:val="000000"/>
        </w:rPr>
        <w:t>ы в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еспеч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рм, согла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росам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фес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ионал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общест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-78" w:right="1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азличными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тами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фер</w:t>
      </w:r>
      <w:r w:rsidRPr="006C54EF">
        <w:rPr>
          <w:rFonts w:ascii="Times New Roman" w:eastAsia="Times New Roman" w:hAnsi="Times New Roman" w:cs="Times New Roman"/>
          <w:color w:val="000000"/>
        </w:rPr>
        <w:t>ы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ры,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та,</w:t>
      </w:r>
      <w:r w:rsidRPr="006C54EF">
        <w:rPr>
          <w:rFonts w:ascii="Times New Roman" w:eastAsia="Times New Roman" w:hAnsi="Times New Roman" w:cs="Times New Roman"/>
          <w:color w:val="000000"/>
          <w:spacing w:val="2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гими</w:t>
      </w:r>
      <w:r w:rsidRPr="006C54EF">
        <w:rPr>
          <w:rFonts w:ascii="Times New Roman" w:eastAsia="Times New Roman" w:hAnsi="Times New Roman" w:cs="Times New Roman"/>
          <w:color w:val="000000"/>
          <w:spacing w:val="2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 воспитатель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бъектами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крытой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), 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    </w:t>
      </w:r>
      <w:r w:rsidRPr="006C54EF"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востребов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нных соврем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нной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огичес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рактикой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всех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 в совмест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циально значимой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споль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широких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возможностей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среды,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 дополни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едства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процес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 ее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циа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изации;</w:t>
      </w:r>
    </w:p>
    <w:p w:rsidR="00910E31" w:rsidRPr="006C54EF" w:rsidRDefault="006C54EF">
      <w:pPr>
        <w:tabs>
          <w:tab w:val="left" w:pos="679"/>
          <w:tab w:val="left" w:pos="2869"/>
          <w:tab w:val="left" w:pos="4682"/>
          <w:tab w:val="left" w:pos="5126"/>
          <w:tab w:val="left" w:pos="7013"/>
          <w:tab w:val="left" w:pos="8605"/>
        </w:tabs>
        <w:spacing w:before="3" w:after="0" w:line="240" w:lineRule="auto"/>
        <w:ind w:left="1" w:right="-1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)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оставле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ормации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ой прогр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мме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емье, заинт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сованным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лицам,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овлеч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еятельност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также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бществе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чение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озможностей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дерал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ам</w:t>
      </w:r>
      <w:r w:rsidRPr="006C54EF">
        <w:rPr>
          <w:rFonts w:ascii="Times New Roman" w:eastAsia="Times New Roman" w:hAnsi="Times New Roman" w:cs="Times New Roman"/>
          <w:color w:val="000000"/>
        </w:rPr>
        <w:t>мы, поис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алов,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беспечива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реализа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ию,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 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орма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онной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де.</w:t>
      </w:r>
    </w:p>
    <w:p w:rsidR="00910E31" w:rsidRPr="006C54EF" w:rsidRDefault="00910E31">
      <w:pPr>
        <w:spacing w:after="8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3.2</w:t>
      </w:r>
      <w:r w:rsidRPr="006C54EF">
        <w:rPr>
          <w:rFonts w:ascii="Times New Roman" w:eastAsia="Times New Roman" w:hAnsi="Times New Roman" w:cs="Times New Roman"/>
          <w:b/>
          <w:color w:val="000000"/>
          <w:spacing w:val="49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Особенности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организации РППС</w:t>
      </w:r>
    </w:p>
    <w:p w:rsidR="00910E31" w:rsidRPr="006C54EF" w:rsidRDefault="006C54EF">
      <w:pPr>
        <w:spacing w:after="0" w:line="240" w:lineRule="auto"/>
        <w:ind w:left="629" w:right="-63" w:hanging="628"/>
        <w:rPr>
          <w:rFonts w:ascii="Times New Roman" w:eastAsia="Times New Roman" w:hAnsi="Times New Roman" w:cs="Times New Roman"/>
          <w:color w:val="FF0000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</w:t>
      </w:r>
      <w:r w:rsidRPr="006C54EF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FF0000"/>
        </w:rPr>
        <w:t>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>н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я с. 191-193) </w:t>
      </w:r>
    </w:p>
    <w:p w:rsidR="00910E31" w:rsidRPr="006C54EF" w:rsidRDefault="006C54EF">
      <w:pPr>
        <w:spacing w:after="0" w:line="240" w:lineRule="auto"/>
        <w:ind w:left="629" w:right="-63" w:hanging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РППС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рассматрив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ается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как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, обога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ающий</w:t>
      </w:r>
      <w:r w:rsidRPr="006C54EF">
        <w:rPr>
          <w:rFonts w:ascii="Times New Roman" w:eastAsia="Times New Roman" w:hAnsi="Times New Roman" w:cs="Times New Roman"/>
          <w:color w:val="000000"/>
          <w:spacing w:val="1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витие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РППС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ДОО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1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разноо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ной,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оронне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развива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щей,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привлекател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ого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ости.</w:t>
      </w:r>
    </w:p>
    <w:p w:rsidR="00910E31" w:rsidRPr="006C54EF" w:rsidRDefault="006C54EF">
      <w:pPr>
        <w:tabs>
          <w:tab w:val="left" w:pos="1608"/>
          <w:tab w:val="left" w:pos="2610"/>
          <w:tab w:val="left" w:pos="3038"/>
          <w:tab w:val="left" w:pos="3908"/>
          <w:tab w:val="left" w:pos="5230"/>
          <w:tab w:val="left" w:pos="5917"/>
          <w:tab w:val="left" w:pos="7140"/>
          <w:tab w:val="left" w:pos="7616"/>
          <w:tab w:val="left" w:pos="8890"/>
        </w:tabs>
        <w:spacing w:after="0" w:line="240" w:lineRule="auto"/>
        <w:ind w:left="1" w:right="-19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РП</w:t>
      </w:r>
      <w:r w:rsidRPr="006C54EF">
        <w:rPr>
          <w:rFonts w:ascii="Times New Roman" w:eastAsia="Times New Roman" w:hAnsi="Times New Roman" w:cs="Times New Roman"/>
          <w:color w:val="000000"/>
        </w:rPr>
        <w:t>ПС включает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ория ДО,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мнат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специализиров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ые,   технологи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 адми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   </w:t>
      </w:r>
      <w:r w:rsidRPr="006C54EF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ные    </w:t>
      </w:r>
      <w:r w:rsidRPr="006C54E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щения),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иа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ы, обор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ние, электро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дства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чения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ния, охраны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ения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овья</w:t>
      </w:r>
      <w:r w:rsidRPr="006C54EF">
        <w:rPr>
          <w:rFonts w:ascii="Times New Roman" w:eastAsia="Times New Roman" w:hAnsi="Times New Roman" w:cs="Times New Roman"/>
          <w:color w:val="000000"/>
          <w:spacing w:val="2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тей,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иалы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2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 детей.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РППС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здает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для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чета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тей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интер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сов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ции недос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атков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ития.</w:t>
      </w:r>
    </w:p>
    <w:p w:rsidR="00910E31" w:rsidRPr="006C54EF" w:rsidRDefault="006C54E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При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РППС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читаны: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местные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этноп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хол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социокул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рные,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природ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еские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словия,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находится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ДО;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ровень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соб</w:t>
      </w:r>
      <w:r w:rsidRPr="006C54EF">
        <w:rPr>
          <w:rFonts w:ascii="Times New Roman" w:eastAsia="Times New Roman" w:hAnsi="Times New Roman" w:cs="Times New Roman"/>
          <w:color w:val="000000"/>
        </w:rPr>
        <w:t>еннос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жание 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ам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ительной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коле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е;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 (детей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педаг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дников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ого взаимод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ия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х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разовател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и).</w:t>
      </w:r>
    </w:p>
    <w:p w:rsidR="00910E31" w:rsidRPr="006C54EF" w:rsidRDefault="006C54EF">
      <w:pPr>
        <w:spacing w:after="0" w:line="240" w:lineRule="auto"/>
        <w:ind w:left="1" w:right="5383" w:firstLine="4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РППС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6C54EF">
        <w:rPr>
          <w:rFonts w:ascii="Times New Roman" w:eastAsia="Times New Roman" w:hAnsi="Times New Roman" w:cs="Times New Roman"/>
          <w:color w:val="000000"/>
        </w:rPr>
        <w:t>твет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ет: требов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ФГОС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ДО;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программе 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материаль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о-т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еским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словиям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те</w:t>
      </w:r>
      <w:r w:rsidRPr="006C54EF">
        <w:rPr>
          <w:rFonts w:ascii="Times New Roman" w:eastAsia="Times New Roman" w:hAnsi="Times New Roman" w:cs="Times New Roman"/>
          <w:color w:val="000000"/>
        </w:rPr>
        <w:t>й в ДОУ;</w:t>
      </w:r>
    </w:p>
    <w:p w:rsidR="00910E31" w:rsidRPr="006C54EF" w:rsidRDefault="006C54EF">
      <w:pPr>
        <w:spacing w:after="0" w:line="240" w:lineRule="auto"/>
        <w:ind w:left="1" w:right="323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щему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актеру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чения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етей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требов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сности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наде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tabs>
          <w:tab w:val="left" w:pos="1702"/>
          <w:tab w:val="left" w:pos="3702"/>
          <w:tab w:val="left" w:pos="5652"/>
          <w:tab w:val="left" w:pos="7408"/>
          <w:tab w:val="left" w:pos="8657"/>
        </w:tabs>
        <w:spacing w:after="0" w:line="240" w:lineRule="auto"/>
        <w:ind w:left="1" w:right="-15" w:firstLine="55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РП</w:t>
      </w:r>
      <w:r w:rsidRPr="006C54EF">
        <w:rPr>
          <w:rFonts w:ascii="Times New Roman" w:eastAsia="Times New Roman" w:hAnsi="Times New Roman" w:cs="Times New Roman"/>
          <w:color w:val="000000"/>
        </w:rPr>
        <w:t>ПС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ечив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ожность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еализ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разных видо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инд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ивной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тел</w:t>
      </w:r>
      <w:r w:rsidRPr="006C54EF">
        <w:rPr>
          <w:rFonts w:ascii="Times New Roman" w:eastAsia="Times New Roman" w:hAnsi="Times New Roman" w:cs="Times New Roman"/>
          <w:color w:val="000000"/>
        </w:rPr>
        <w:t>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и: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гровой,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ивной,п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навате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овательс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ной,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вной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ее,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ответств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бностя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аны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крепл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вья, возможн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чета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оррек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недос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 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ития.</w:t>
      </w:r>
    </w:p>
    <w:p w:rsidR="00910E31" w:rsidRPr="006C54EF" w:rsidRDefault="006C54EF">
      <w:pPr>
        <w:spacing w:after="0" w:line="240" w:lineRule="auto"/>
        <w:ind w:left="-39" w:right="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ПС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эмоционал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чия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фортной работы пед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учебн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-вспо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огател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дников.</w:t>
      </w:r>
    </w:p>
    <w:p w:rsidR="00910E31" w:rsidRPr="006C54EF" w:rsidRDefault="00910E31">
      <w:pPr>
        <w:spacing w:after="85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3.3.</w:t>
      </w:r>
      <w:r w:rsidRPr="006C54EF">
        <w:rPr>
          <w:rFonts w:ascii="Times New Roman" w:eastAsia="Times New Roman" w:hAnsi="Times New Roman" w:cs="Times New Roman"/>
          <w:b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Матер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ьно-техническое</w:t>
      </w:r>
      <w:r w:rsidRPr="006C54EF">
        <w:rPr>
          <w:rFonts w:ascii="Times New Roman" w:eastAsia="Times New Roman" w:hAnsi="Times New Roman" w:cs="Times New Roman"/>
          <w:b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обеспече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ммы,</w:t>
      </w:r>
      <w:r w:rsidRPr="006C54EF">
        <w:rPr>
          <w:rFonts w:ascii="Times New Roman" w:eastAsia="Times New Roman" w:hAnsi="Times New Roman" w:cs="Times New Roman"/>
          <w:b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обеспечен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ь 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тодическ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ми материалами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сре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бучен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 и восп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910E31" w:rsidRPr="006C54EF" w:rsidRDefault="006C54EF">
      <w:pPr>
        <w:spacing w:after="0" w:line="240" w:lineRule="auto"/>
        <w:ind w:left="348" w:right="351" w:hanging="347"/>
        <w:rPr>
          <w:rFonts w:ascii="Times New Roman" w:eastAsia="Times New Roman" w:hAnsi="Times New Roman" w:cs="Times New Roman"/>
          <w:color w:val="FF0000"/>
          <w:spacing w:val="24"/>
        </w:rPr>
      </w:pPr>
      <w:r w:rsidRPr="006C54EF">
        <w:rPr>
          <w:rFonts w:ascii="Times New Roman" w:eastAsia="Times New Roman" w:hAnsi="Times New Roman" w:cs="Times New Roman"/>
          <w:color w:val="FF0000"/>
        </w:rPr>
        <w:t xml:space="preserve">(* 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см</w:t>
      </w:r>
      <w:r w:rsidRPr="006C54EF">
        <w:rPr>
          <w:rFonts w:ascii="Times New Roman" w:eastAsia="Times New Roman" w:hAnsi="Times New Roman" w:cs="Times New Roman"/>
          <w:color w:val="FF0000"/>
        </w:rPr>
        <w:t>. Фе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FF0000"/>
        </w:rPr>
        <w:t>еральная образователь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FF0000"/>
        </w:rPr>
        <w:t>ая программа дошкол</w:t>
      </w:r>
      <w:r w:rsidRPr="006C54EF">
        <w:rPr>
          <w:rFonts w:ascii="Times New Roman" w:eastAsia="Times New Roman" w:hAnsi="Times New Roman" w:cs="Times New Roman"/>
          <w:color w:val="FF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FF0000"/>
        </w:rPr>
        <w:t>ого образо</w:t>
      </w:r>
      <w:r w:rsidRPr="006C54EF">
        <w:rPr>
          <w:rFonts w:ascii="Times New Roman" w:eastAsia="Times New Roman" w:hAnsi="Times New Roman" w:cs="Times New Roman"/>
          <w:color w:val="FF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FF0000"/>
        </w:rPr>
        <w:t xml:space="preserve">ния с. </w:t>
      </w:r>
      <w:r w:rsidRPr="006C54EF">
        <w:rPr>
          <w:rFonts w:ascii="Times New Roman" w:eastAsia="Times New Roman" w:hAnsi="Times New Roman" w:cs="Times New Roman"/>
          <w:color w:val="FF0000"/>
          <w:spacing w:val="4"/>
        </w:rPr>
        <w:t>1</w:t>
      </w:r>
      <w:r w:rsidRPr="006C54EF">
        <w:rPr>
          <w:rFonts w:ascii="Times New Roman" w:eastAsia="Times New Roman" w:hAnsi="Times New Roman" w:cs="Times New Roman"/>
          <w:color w:val="FF0000"/>
        </w:rPr>
        <w:t>93-195)</w:t>
      </w:r>
      <w:r w:rsidRPr="006C54EF">
        <w:rPr>
          <w:rFonts w:ascii="Times New Roman" w:eastAsia="Times New Roman" w:hAnsi="Times New Roman" w:cs="Times New Roman"/>
          <w:color w:val="FF0000"/>
          <w:spacing w:val="24"/>
        </w:rPr>
        <w:t xml:space="preserve"> </w:t>
      </w:r>
    </w:p>
    <w:p w:rsidR="00910E31" w:rsidRPr="006C54EF" w:rsidRDefault="006C54EF">
      <w:pPr>
        <w:spacing w:after="0" w:line="240" w:lineRule="auto"/>
        <w:ind w:left="348" w:right="351" w:hanging="34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</w:rPr>
        <w:t>созда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ические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1)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возможность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чающимися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емых</w:t>
      </w:r>
      <w:r w:rsidRPr="006C54EF">
        <w:rPr>
          <w:rFonts w:ascii="Times New Roman" w:eastAsia="Times New Roman" w:hAnsi="Times New Roman" w:cs="Times New Roman"/>
          <w:color w:val="000000"/>
          <w:spacing w:val="1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ьтатов освое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раммы;</w:t>
      </w:r>
    </w:p>
    <w:p w:rsidR="00910E31" w:rsidRPr="006C54EF" w:rsidRDefault="006C54EF">
      <w:pPr>
        <w:tabs>
          <w:tab w:val="left" w:pos="530"/>
          <w:tab w:val="left" w:pos="2274"/>
          <w:tab w:val="left" w:pos="3945"/>
          <w:tab w:val="left" w:pos="8075"/>
          <w:tab w:val="left" w:pos="9205"/>
        </w:tabs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2) выполне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требов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 санит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пиде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6C54EF">
        <w:rPr>
          <w:rFonts w:ascii="Times New Roman" w:eastAsia="Times New Roman" w:hAnsi="Times New Roman" w:cs="Times New Roman"/>
          <w:color w:val="000000"/>
        </w:rPr>
        <w:t>еских правил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атив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</w:p>
    <w:p w:rsidR="00910E31" w:rsidRPr="006C54EF" w:rsidRDefault="006C54EF">
      <w:pPr>
        <w:spacing w:after="0" w:line="240" w:lineRule="auto"/>
        <w:ind w:left="1" w:right="33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словиям размещ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яющих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 деяте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; обор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ванию 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одерж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ию терри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</w:p>
    <w:p w:rsidR="00910E31" w:rsidRPr="006C54EF" w:rsidRDefault="006C54EF">
      <w:pPr>
        <w:spacing w:after="0" w:line="240" w:lineRule="auto"/>
        <w:ind w:left="1" w:right="234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ию и сод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жанию; естеств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иск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сственному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освещ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ще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234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отоплению и 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549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водоснабж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нию 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к</w:t>
      </w:r>
      <w:r w:rsidRPr="006C54EF">
        <w:rPr>
          <w:rFonts w:ascii="Times New Roman" w:eastAsia="Times New Roman" w:hAnsi="Times New Roman" w:cs="Times New Roman"/>
          <w:color w:val="000000"/>
        </w:rPr>
        <w:t>анализ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ии;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я;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;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режи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 дня;</w:t>
      </w:r>
    </w:p>
    <w:p w:rsidR="00910E31" w:rsidRPr="006C54EF" w:rsidRDefault="006C54EF">
      <w:pPr>
        <w:spacing w:after="0" w:line="240" w:lineRule="auto"/>
        <w:ind w:left="1" w:right="468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и физич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ния;</w:t>
      </w:r>
    </w:p>
    <w:p w:rsidR="00910E31" w:rsidRPr="006C54EF" w:rsidRDefault="006C54EF">
      <w:pPr>
        <w:spacing w:after="0" w:line="240" w:lineRule="auto"/>
        <w:ind w:left="1" w:right="468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 личной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сонала.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3) выпо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нение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обез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</w:p>
    <w:p w:rsidR="00910E31" w:rsidRPr="006C54EF" w:rsidRDefault="006C54EF">
      <w:pPr>
        <w:spacing w:after="0" w:line="240" w:lineRule="auto"/>
        <w:ind w:left="1" w:right="-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4)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ыполн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хране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здоровья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хся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охра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tabs>
          <w:tab w:val="left" w:pos="1260"/>
          <w:tab w:val="left" w:pos="2603"/>
          <w:tab w:val="left" w:pos="3177"/>
          <w:tab w:val="left" w:pos="3628"/>
          <w:tab w:val="left" w:pos="4723"/>
          <w:tab w:val="left" w:pos="5328"/>
          <w:tab w:val="left" w:pos="5795"/>
          <w:tab w:val="left" w:pos="6390"/>
          <w:tab w:val="left" w:pos="7690"/>
          <w:tab w:val="left" w:pos="9201"/>
        </w:tabs>
        <w:spacing w:after="0" w:line="240" w:lineRule="auto"/>
        <w:ind w:left="1" w:right="-19" w:firstLine="62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ппа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ена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ным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различных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ви</w:t>
      </w:r>
      <w:r w:rsidRPr="006C54EF">
        <w:rPr>
          <w:rFonts w:ascii="Times New Roman" w:eastAsia="Times New Roman" w:hAnsi="Times New Roman" w:cs="Times New Roman"/>
          <w:color w:val="000000"/>
        </w:rPr>
        <w:t>дов 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щении</w:t>
      </w:r>
      <w:r w:rsidRPr="006C54EF">
        <w:rPr>
          <w:rFonts w:ascii="Times New Roman" w:eastAsia="Times New Roman" w:hAnsi="Times New Roman" w:cs="Times New Roman"/>
          <w:color w:val="000000"/>
        </w:rPr>
        <w:tab/>
        <w:t xml:space="preserve">и на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частке,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игровыми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изк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рными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ща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ками, озел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ой 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рией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меется необхо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имое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ение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видов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спитате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чающихс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firstLine="454"/>
        <w:jc w:val="right"/>
        <w:rPr>
          <w:rFonts w:ascii="Times New Roman" w:eastAsia="PT Astra Serif" w:hAnsi="Times New Roman" w:cs="Times New Roman"/>
          <w:color w:val="000000"/>
        </w:rPr>
      </w:pPr>
      <w:r w:rsidRPr="006C54EF">
        <w:rPr>
          <w:rFonts w:ascii="Times New Roman" w:eastAsia="PT Astra Serif" w:hAnsi="Times New Roman" w:cs="Times New Roman"/>
          <w:b/>
          <w:color w:val="000000"/>
        </w:rPr>
        <w:t>.</w:t>
      </w:r>
    </w:p>
    <w:p w:rsidR="00910E31" w:rsidRPr="006C54EF" w:rsidRDefault="006C54EF">
      <w:pPr>
        <w:spacing w:after="0" w:line="270" w:lineRule="auto"/>
        <w:jc w:val="center"/>
        <w:rPr>
          <w:rFonts w:ascii="Times New Roman" w:eastAsia="Times New Roman" w:hAnsi="Times New Roman" w:cs="Times New Roman"/>
          <w:b/>
        </w:rPr>
      </w:pPr>
      <w:r w:rsidRPr="006C54EF">
        <w:rPr>
          <w:rFonts w:ascii="Times New Roman" w:eastAsia="Times New Roman" w:hAnsi="Times New Roman" w:cs="Times New Roman"/>
          <w:b/>
        </w:rPr>
        <w:t>Календарный</w:t>
      </w:r>
      <w:r w:rsidRPr="006C54E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план</w:t>
      </w:r>
      <w:r w:rsidRPr="006C54E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воспитательной</w:t>
      </w:r>
      <w:r w:rsidRPr="006C54E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работы</w:t>
      </w:r>
      <w:r w:rsidRPr="006C54E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C54EF">
        <w:rPr>
          <w:rFonts w:ascii="Times New Roman" w:eastAsia="Times New Roman" w:hAnsi="Times New Roman" w:cs="Times New Roman"/>
          <w:b/>
        </w:rPr>
        <w:t>МОУ</w:t>
      </w:r>
    </w:p>
    <w:p w:rsidR="00910E31" w:rsidRPr="006C54EF" w:rsidRDefault="006C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6C54EF">
        <w:rPr>
          <w:rFonts w:ascii="Times New Roman" w:eastAsia="Times New Roman" w:hAnsi="Times New Roman" w:cs="Times New Roman"/>
          <w:b/>
        </w:rPr>
        <w:t xml:space="preserve">                      «СОШ им. Г.И. Марчука р.п. Духовницкое» СПДС «Солнышко»</w:t>
      </w:r>
      <w:r w:rsidRPr="006C54EF">
        <w:rPr>
          <w:rFonts w:ascii="Times New Roman" w:eastAsia="Times New Roman" w:hAnsi="Times New Roman" w:cs="Times New Roman"/>
          <w:b/>
          <w:spacing w:val="-3"/>
        </w:rPr>
        <w:t xml:space="preserve"> на </w:t>
      </w:r>
      <w:r w:rsidRPr="006C54EF">
        <w:rPr>
          <w:rFonts w:ascii="Times New Roman" w:eastAsia="Times New Roman" w:hAnsi="Times New Roman" w:cs="Times New Roman"/>
          <w:b/>
        </w:rPr>
        <w:t>2023-2024 учебный год</w:t>
      </w:r>
    </w:p>
    <w:p w:rsidR="00910E31" w:rsidRPr="006C54EF" w:rsidRDefault="00910E31">
      <w:pPr>
        <w:spacing w:before="1"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24"/>
        <w:gridCol w:w="602"/>
        <w:gridCol w:w="67"/>
        <w:gridCol w:w="1843"/>
        <w:gridCol w:w="41"/>
        <w:gridCol w:w="1443"/>
        <w:gridCol w:w="79"/>
        <w:gridCol w:w="1985"/>
        <w:gridCol w:w="141"/>
        <w:gridCol w:w="2268"/>
        <w:gridCol w:w="567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Segoe UI Symbol" w:hAnsi="Times New Roman" w:cs="Times New Roman"/>
              </w:rPr>
              <w:t>№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п/п Дата проведе-ния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Образовательное событие /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знаменательная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дата*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направления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воспитания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Содержание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/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Номинации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Кате-гория</w:t>
            </w:r>
            <w:r w:rsidRPr="006C54E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ind w:right="15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u w:val="single"/>
              </w:rPr>
              <w:t>Сен-  тябрь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01.09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ind w:right="1381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Нравственное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Праздник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«Детский сад очень рад,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вновь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встречает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он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ребят»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«День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знаний»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детского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рисунка: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«Вот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прошло!»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Игры,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загадки,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аттракционы,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встреча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героями  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сказок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 мультфильмов.</w:t>
            </w:r>
          </w:p>
          <w:p w:rsidR="00910E31" w:rsidRPr="006C54EF" w:rsidRDefault="00910E31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03.09.23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03.09 - День окончания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Второй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мировой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войны,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              </w:t>
            </w:r>
          </w:p>
          <w:p w:rsidR="00910E31" w:rsidRPr="006C54EF" w:rsidRDefault="00910E31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День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солидарности в борьбе 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терроризмом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Час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помню!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горжусь!» </w:t>
            </w:r>
          </w:p>
          <w:p w:rsidR="00910E31" w:rsidRPr="006C54EF" w:rsidRDefault="00910E31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Урок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мужества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«Беслан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трагедия,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которую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никто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забудет».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Просмотр презентации «Окончанию Второй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мировой войны, посвящается…», прослушивание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музыкальных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произведений,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910E31" w:rsidRPr="006C54EF" w:rsidRDefault="006C54EF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иллюстраций.</w:t>
            </w:r>
          </w:p>
          <w:p w:rsidR="00910E31" w:rsidRPr="006C54EF" w:rsidRDefault="00910E31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Уроки мужества, беседы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плакатов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(рисунков).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 лет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ind w:right="156"/>
              <w:jc w:val="center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8.09.23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08.09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Международный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распространения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грамотности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Квест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«Грамотеи»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221F1F"/>
              </w:rPr>
              <w:t>Беседа</w:t>
            </w:r>
            <w:r w:rsidRPr="006C54EF">
              <w:rPr>
                <w:rFonts w:ascii="Times New Roman" w:eastAsia="Times New Roman" w:hAnsi="Times New Roman" w:cs="Times New Roman"/>
                <w:color w:val="221F1F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221F1F"/>
              </w:rPr>
              <w:t>«Что</w:t>
            </w:r>
            <w:r w:rsidRPr="006C54EF">
              <w:rPr>
                <w:rFonts w:ascii="Times New Roman" w:eastAsia="Times New Roman" w:hAnsi="Times New Roman" w:cs="Times New Roman"/>
                <w:color w:val="221F1F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221F1F"/>
              </w:rPr>
              <w:t>значит</w:t>
            </w:r>
            <w:r w:rsidRPr="006C54EF">
              <w:rPr>
                <w:rFonts w:ascii="Times New Roman" w:eastAsia="Times New Roman" w:hAnsi="Times New Roman" w:cs="Times New Roman"/>
                <w:color w:val="221F1F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221F1F"/>
              </w:rPr>
              <w:t>быть</w:t>
            </w:r>
            <w:r w:rsidRPr="006C54EF">
              <w:rPr>
                <w:rFonts w:ascii="Times New Roman" w:eastAsia="Times New Roman" w:hAnsi="Times New Roman" w:cs="Times New Roman"/>
                <w:color w:val="221F1F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221F1F"/>
              </w:rPr>
              <w:t>грамотным?!»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праздником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«День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грамотности»,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устной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речи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дошкольников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5-7 лет.  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ind w:right="15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27.09.23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27.09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работника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дошкольного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u w:val="single"/>
              </w:rPr>
              <w:t>э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Праздничное мероприятие «Вы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сердце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детям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отдаете!»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Плакат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«Мы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Вам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спасибо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говорим!»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Букет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любимого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воспитателя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(рисование)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7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3.Детский взгляд  (рассказ о любимом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                                                            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воспитателе)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4Сердце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подарок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(поделка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технике)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 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01.10 - Международный день                                                  пожилых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людей;</w:t>
            </w: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867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Международный</w:t>
            </w:r>
            <w:r w:rsidRPr="006C54E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                                   музыки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70" w:lineRule="auto"/>
              <w:ind w:left="107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Акция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«Поклон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вам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низкий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внучат 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близких!»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Изготовление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открыток,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«Мои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любимые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бабушка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дедушка»,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                  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фотовыставка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«Бабушка рядышком с дедушкой»,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художественной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литературы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Знакомство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историей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    </w:t>
            </w:r>
            <w:r w:rsidRPr="006C54EF">
              <w:rPr>
                <w:rFonts w:ascii="Times New Roman" w:eastAsia="Times New Roman" w:hAnsi="Times New Roman" w:cs="Times New Roman"/>
              </w:rPr>
              <w:t>праздника,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игры,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конкурсы,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стихов,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исполнение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любимых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песен.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3-7 лет.  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гостиная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мире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музыки»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Музыкальный досуг с участием родителей и старших членов семей «Споемте, друзья» с презентацией песни каждой группы и любимых песен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 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.04.10.23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04.10 - День защиты 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</w:t>
            </w:r>
            <w:r w:rsidRPr="006C54EF"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tabs>
                <w:tab w:val="left" w:pos="422"/>
              </w:tabs>
              <w:spacing w:after="0" w:line="288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tabs>
                <w:tab w:val="left" w:pos="422"/>
              </w:tabs>
              <w:spacing w:before="1" w:after="0" w:line="29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tabs>
                <w:tab w:val="left" w:pos="422"/>
              </w:tabs>
              <w:spacing w:before="1" w:after="0" w:line="293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Познаватель-ное</w:t>
            </w:r>
          </w:p>
          <w:p w:rsidR="00910E31" w:rsidRPr="006C54EF" w:rsidRDefault="00910E31">
            <w:pPr>
              <w:spacing w:after="0" w:line="274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4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  <w:p w:rsidR="00910E31" w:rsidRPr="006C54EF" w:rsidRDefault="00910E31">
            <w:pPr>
              <w:tabs>
                <w:tab w:val="left" w:pos="422"/>
              </w:tabs>
              <w:spacing w:after="0" w:line="292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трудовое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Экологический</w:t>
            </w:r>
            <w:r w:rsidRPr="006C54E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проект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«Мы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одни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этой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планете»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Оформление</w:t>
            </w:r>
            <w:r w:rsidRPr="006C54EF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альбома:</w:t>
            </w:r>
            <w:r w:rsidRPr="006C54EF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«Мои</w:t>
            </w:r>
            <w:r w:rsidRPr="006C54EF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любимые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животные»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Ind w:w="15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672"/>
            </w:tblGrid>
            <w:tr w:rsidR="00910E31" w:rsidRPr="006C54EF">
              <w:tblPrEx>
                <w:tblCellMar>
                  <w:top w:w="0" w:type="dxa"/>
                  <w:bottom w:w="0" w:type="dxa"/>
                </w:tblCellMar>
              </w:tblPrEx>
              <w:trPr>
                <w:trHeight w:val="2026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" w:type="dxa"/>
                    <w:right w:w="10" w:type="dxa"/>
                  </w:tcMar>
                </w:tcPr>
                <w:p w:rsidR="00910E31" w:rsidRPr="006C54EF" w:rsidRDefault="006C5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4EF">
                    <w:rPr>
                      <w:rFonts w:ascii="Times New Roman" w:eastAsia="Times New Roman" w:hAnsi="Times New Roman" w:cs="Times New Roman"/>
                    </w:rPr>
                    <w:t>Чтение сказок про животных, выставка литературы в групповых комнатах,           беседы с</w:t>
                  </w:r>
                </w:p>
                <w:p w:rsidR="00910E31" w:rsidRPr="006C54EF" w:rsidRDefault="006C5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4EF">
                    <w:rPr>
                      <w:rFonts w:ascii="Times New Roman" w:eastAsia="Times New Roman" w:hAnsi="Times New Roman" w:cs="Times New Roman"/>
                    </w:rPr>
                    <w:t>детьми, дидактические игры</w:t>
                  </w:r>
                </w:p>
                <w:p w:rsidR="00910E31" w:rsidRPr="006C54EF" w:rsidRDefault="00910E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10E31" w:rsidRPr="006C54EF" w:rsidRDefault="006C5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54EF">
                    <w:rPr>
                      <w:rFonts w:ascii="Times New Roman" w:eastAsia="Times New Roman" w:hAnsi="Times New Roman" w:cs="Times New Roman"/>
                    </w:rPr>
                    <w:t>Виртуальные экскурсии</w:t>
                  </w:r>
                </w:p>
                <w:p w:rsidR="00910E31" w:rsidRPr="006C54EF" w:rsidRDefault="006C54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54EF">
                    <w:rPr>
                      <w:rFonts w:ascii="Times New Roman" w:eastAsia="Times New Roman" w:hAnsi="Times New Roman" w:cs="Times New Roman"/>
                    </w:rPr>
                    <w:t>«В мире животных»</w:t>
                  </w:r>
                </w:p>
              </w:tc>
            </w:tr>
          </w:tbl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организация фотовыставки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«Братья наши меньшие»,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Экологический досуг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«Берегите животных»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6--7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10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Театрализованная игра по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сказке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К.И.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Чуковского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«Айболит»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артистических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способностей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через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театрализован-ную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деятельность,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бережного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отношения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животным.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61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05.10.23-10.10.23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«Что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осени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лукошке»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«Осенние фантазии»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 поделок из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природного</w:t>
            </w:r>
            <w:r w:rsidRPr="006C54E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материала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Создание условий для развития художествен-ных,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познавательных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творческих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способностей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09.10.23-</w:t>
            </w:r>
          </w:p>
          <w:p w:rsidR="00910E31" w:rsidRPr="006C54EF" w:rsidRDefault="006C54EF">
            <w:pPr>
              <w:spacing w:after="0" w:line="270" w:lineRule="auto"/>
              <w:ind w:right="15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15.10.23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15.10</w:t>
            </w:r>
            <w:r w:rsidRPr="006C54EF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отца</w:t>
            </w:r>
            <w:r w:rsidRPr="006C54EF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России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Творческий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«Папин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 семейных творческих работ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 Дню отца «Вместе с папой: творим,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рисуем,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мастерим»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Фотоколлаж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«Папа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лучшие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друзья!»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gridAfter w:val="10"/>
          <w:wAfter w:w="9032" w:type="dxa"/>
          <w:trHeight w:val="75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E31" w:rsidRPr="006C54EF" w:rsidRDefault="00910E31">
            <w:pPr>
              <w:spacing w:after="0" w:line="273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225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lastRenderedPageBreak/>
              <w:t>ноябрь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02.11.23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67" w:lineRule="auto"/>
              <w:ind w:right="9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54EF">
              <w:rPr>
                <w:rFonts w:ascii="Times New Roman" w:eastAsia="Times New Roman" w:hAnsi="Times New Roman" w:cs="Times New Roman"/>
                <w:i/>
              </w:rPr>
              <w:t>3</w:t>
            </w:r>
            <w:r w:rsidRPr="006C54E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ноября</w:t>
            </w:r>
            <w:r w:rsidRPr="006C54E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День рождения</w:t>
            </w:r>
            <w:r w:rsidRPr="006C54EF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С.Я. Маршака</w:t>
            </w: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Познаватель-ное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Викторина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произведениям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С.Я. Маршака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Театрализованное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spacing w:val="-1"/>
              </w:rPr>
              <w:t>представление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старшими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воспитанниками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сказкам С.Я. Маршака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 детского рисунка по сказкам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С.Я. Маршака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художественной литературы,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мультфильмов,</w:t>
            </w:r>
            <w:r w:rsidRPr="006C54EF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беседы,</w:t>
            </w:r>
            <w:r w:rsidRPr="006C54EF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рассматривание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иллюстраций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данную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тему.</w:t>
            </w:r>
          </w:p>
          <w:p w:rsidR="00910E31" w:rsidRPr="006C54EF" w:rsidRDefault="00910E31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толерантного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отношения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друг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другу, понимания важности передачи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эмоциональных связей,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опыта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толерантного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03.11.23</w:t>
            </w:r>
          </w:p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06.1123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04.11 – День народного единства</w:t>
            </w: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71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Патриотичес-кое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Познаватель-но</w:t>
            </w:r>
            <w:r w:rsidRPr="006C54EF">
              <w:rPr>
                <w:rFonts w:ascii="Times New Roman" w:eastAsia="Times New Roman" w:hAnsi="Times New Roman" w:cs="Times New Roman"/>
              </w:rPr>
              <w:t>е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Духовно-нравственное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Коммуникативная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«Мы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разные,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вместе!»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Проект:</w:t>
            </w:r>
            <w:r w:rsidRPr="006C54EF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«История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русского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народного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костюма»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3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Физкультурно-оздоровитель-ное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Спортивный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досуг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«Единство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навсегда»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подвижными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играми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народов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08.11.23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08.11 - День памяти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Патриотичес-кое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Познаватель-ное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Тематический день «Есть на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кого равняться!»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дошкольников с историей даты, беседа, просмотр презентации о профессии сотрудника органов внутренних дел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10.11.2023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Встреча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интересными</w:t>
            </w:r>
          </w:p>
          <w:p w:rsidR="00910E31" w:rsidRPr="006C54EF" w:rsidRDefault="006C54EF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людьми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с особенностями профессии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сотрудников органов внутренних дел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</w:tbl>
    <w:p w:rsidR="00910E31" w:rsidRPr="006C54EF" w:rsidRDefault="006C54EF">
      <w:pPr>
        <w:tabs>
          <w:tab w:val="left" w:pos="188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ab/>
      </w:r>
    </w:p>
    <w:p w:rsidR="00910E31" w:rsidRPr="006C54EF" w:rsidRDefault="006C54EF">
      <w:pPr>
        <w:tabs>
          <w:tab w:val="left" w:pos="1882"/>
        </w:tabs>
        <w:spacing w:after="160" w:line="259" w:lineRule="auto"/>
        <w:rPr>
          <w:rFonts w:ascii="Times New Roman" w:eastAsia="Times New Roman" w:hAnsi="Times New Roman" w:cs="Times New Roman"/>
        </w:rPr>
      </w:pPr>
      <w:r w:rsidRPr="006C54EF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64"/>
        <w:gridCol w:w="1957"/>
        <w:gridCol w:w="346"/>
        <w:gridCol w:w="1247"/>
        <w:gridCol w:w="534"/>
        <w:gridCol w:w="1853"/>
        <w:gridCol w:w="2064"/>
        <w:gridCol w:w="410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12.11.23</w:t>
            </w:r>
          </w:p>
          <w:p w:rsidR="00910E31" w:rsidRPr="006C54EF" w:rsidRDefault="006C54EF">
            <w:pPr>
              <w:spacing w:after="0" w:line="270" w:lineRule="auto"/>
              <w:ind w:right="36"/>
              <w:jc w:val="right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3" w:lineRule="auto"/>
              <w:ind w:right="101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12 ноября</w:t>
            </w: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«Синичкин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день!»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Экологическое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lastRenderedPageBreak/>
              <w:t>трудовое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- Краткосрочный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экологический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проект «Синичкин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 Акция: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«накормите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птиц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зимой»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 Смотр</w:t>
            </w:r>
            <w:r w:rsidRPr="006C54EF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кормушек:</w:t>
            </w:r>
            <w:r w:rsidRPr="006C54EF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«синички день»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16.11.23-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30.11.23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26.11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матери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этико-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Творческое мероприятие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«Пусть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всегда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будет мама!»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Разучивание песен и стихов про маму,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беседы на тему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«Мамы разные нужны –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мамы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разные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важны»,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художественных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>произведений,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семейных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творческих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«Вместе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мамой: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творим,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рисуем,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мастерим»,</w:t>
            </w:r>
            <w:r w:rsidRPr="006C54EF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 подарок для мамы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 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30.11.23.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30.11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Государственного герба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Российской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Федерации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Духовно- нравственное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патриотическое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Тематическое мероприятие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«Государственные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символы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РФ»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«Символы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отражение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с историей происхождения герба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его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значением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прошлом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настоящем.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1.12.23—3.12.23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04.12.23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03.12 - День неизвестного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солдата;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Международный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инвалидов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Физкультурно-оздоровитель-ное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Тематическая</w:t>
            </w:r>
            <w:r w:rsidRPr="006C54E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беседа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«Есть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память,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которой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будет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 конца»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Спортивно-игровые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мероприятия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смелость,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силу,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крепость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духа.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дошкольников с историей даты,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проведение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минуты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памяти,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стихов.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материалов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памятниках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мемориалах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неизвестному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                       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солдату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Духовно-нравственное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Этическо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е 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«Люди</w:t>
            </w:r>
            <w:r w:rsidRPr="006C54EF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так</w:t>
            </w:r>
            <w:r w:rsidRPr="006C54EF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</w:t>
            </w:r>
            <w:r w:rsidRPr="006C54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делятся...»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«Если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добрый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ты...»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обсуждение</w:t>
            </w:r>
            <w:r w:rsidRPr="006C54EF">
              <w:rPr>
                <w:rFonts w:ascii="Times New Roman" w:eastAsia="Times New Roman" w:hAnsi="Times New Roman" w:cs="Times New Roman"/>
                <w:spacing w:val="6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мультфильма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«Цветик–семицветик»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Выставки</w:t>
            </w:r>
            <w:r w:rsidRPr="006C54EF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детских</w:t>
            </w:r>
            <w:r w:rsidRPr="006C54EF">
              <w:rPr>
                <w:rFonts w:ascii="Times New Roman" w:eastAsia="Times New Roman" w:hAnsi="Times New Roman" w:cs="Times New Roman"/>
                <w:spacing w:val="8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</w:t>
            </w:r>
            <w:r w:rsidRPr="006C54EF">
              <w:rPr>
                <w:rFonts w:ascii="Times New Roman" w:eastAsia="Times New Roman" w:hAnsi="Times New Roman" w:cs="Times New Roman"/>
                <w:spacing w:val="8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групповой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«Пусть всегда будет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>солнце»,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Проведение этических бесед с детьми о добре,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заботе, сочувствии к детям с ограниченными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возможностями,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оформление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холлов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аппликацией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разноцветных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ладошек.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before="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05.12.23-</w:t>
            </w:r>
          </w:p>
          <w:p w:rsidR="00910E31" w:rsidRPr="006C54EF" w:rsidRDefault="006C54EF">
            <w:pPr>
              <w:spacing w:after="0" w:line="270" w:lineRule="auto"/>
              <w:ind w:right="36"/>
              <w:jc w:val="right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07.12.23.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05.12 – День добровольцев (волонтера)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Беседы с детьми на темы «Легко ли быть                                                добрым?»,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-Кто такие волонтеры»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«День добрых дел» -- оказание помощи                                                                                                                                            малышам в одевании, раздевании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выставка рисунков «Дорогою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добра»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.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Акция «Мал</w:t>
            </w:r>
            <w:r w:rsidRPr="006C54EF">
              <w:rPr>
                <w:rFonts w:ascii="Times New Roman" w:eastAsia="Times New Roman" w:hAnsi="Times New Roman" w:cs="Times New Roman"/>
              </w:rPr>
              <w:t>енькие во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лонтеры или добрые дела                                            дошколят»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08.12.23.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08.12 - Международный день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художника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Тематический день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</w:rPr>
              <w:t>Я                                 художник хоть куда!»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 о профессии, игра – экспериментирование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«Смешиваю краски я…», загадки, рассматривание репродукций картин разных жанров.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11.12.23.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09.12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Героев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физическое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>и оздоровительное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Ознакомление детей с художественной                           литературой Т.А. Шорыгина «Спасатель»,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ab/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   С. Я. Маршака «Рассказ о неизвестном герое»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Спортивно-игровые мероприятия       на                                                смелость, силу, крепость духа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Беседа о подвигах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Виртуальная экскурсия к памятнику     защитникам Отечества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12.12.23-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12.12 - День Конституции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Российской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Федерации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Гражданско-патриотическое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Проект</w:t>
            </w:r>
            <w:r w:rsidRPr="006C54E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«День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Конституции»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основном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законе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символах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7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Рассматривание альбома о правах ребенка,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презентации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lastRenderedPageBreak/>
              <w:t>«Главная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книга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страны»,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мультфильма</w:t>
            </w:r>
            <w:r w:rsidRPr="006C54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«Азбука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прав.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См шарики»,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чтение художественных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произведений,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прослушивание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музыкальных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15.12.2023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Интеллектуальная игра по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правовому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воспитанию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«Что?</w:t>
            </w:r>
            <w:r w:rsidRPr="006C54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Где?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Когда?»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представлений</w:t>
            </w:r>
            <w:r w:rsidRPr="006C54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старшего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дошкольного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возраста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собственных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правах.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6-7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19.12.23-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30.12.23.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30.12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Новый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год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Утренник «Новый год у ворот, он торопится, идет!»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Трудовое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Творческий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«Новый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год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 ворот»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«Письмо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Деду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Морозу»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Конкурс «Новогодняя ёлочная игрушка»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Утренник «Новый год у ворот, он торопится, идет!»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Трудовая акция «Украсим группу» -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мастерская Деда Мороза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Выставки творческих работ, сделанных совместно с родителями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11.01.24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Международный день «Спасибо»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Беседы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«Уроки вежливости»,                             «Вежливые слова», «</w:t>
            </w:r>
            <w:r w:rsidRPr="006C54EF">
              <w:rPr>
                <w:rFonts w:ascii="Times New Roman" w:eastAsia="Times New Roman" w:hAnsi="Times New Roman" w:cs="Times New Roman"/>
              </w:rPr>
              <w:t>Спасибо на разных языках»                               «Вежливые сказки»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 летг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12.01.24-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31.01.24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17.01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– День детских  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изобретений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«Наука глазами детей»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Тематическая неделя «Хочу все знать»  </w:t>
            </w:r>
            <w:r w:rsidRPr="006C54EF">
              <w:rPr>
                <w:rFonts w:ascii="Times New Roman" w:eastAsia="Times New Roman" w:hAnsi="Times New Roman" w:cs="Times New Roman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Территория науки (видео-экскурсия)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Роботы-помощники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Великое изобретение (мультфильм об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изобретениях)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Бумажные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фантазии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(детская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авторская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поделка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технике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оригами)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26.01.24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26.01.24-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31.01.24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27.01.24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27.01 - День полного освобождения Ленинграда; от фашистской                                                    блокады»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Час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«По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страницам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блокадного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Ленинграда»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Беседа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презентациями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«900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дней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блокады»,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блокадного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             Ленинграда»,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>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«Дорога жизни»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Просмотр презентаций о жителях блокадного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города,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рисунков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теме «А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город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жив!»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 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Социальная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акция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«Мы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Организация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социальной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акции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сбору</w:t>
            </w:r>
            <w:r w:rsidRPr="006C54E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помощи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нуждающимся.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Духовно-патриотическое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Тематическое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занятие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«День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снятия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блокады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Ленинграда»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осажденном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городе.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фильма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</w:rPr>
              <w:t>Жила-была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девочка».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Февраль       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02.02.24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06.02.24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02.02 - День разгрома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советскими войсками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немецко-фашистских войск в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Сталинградской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битве.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Виртуальная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экскурсия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«Здесь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главной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высоте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Виртуальная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экскурсия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Мамаев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курган.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мужестве солдат,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защищавших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Сталинград.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Физкультурно-оздоровитель-ное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Спортивно-тематическое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занятие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«Солдат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всегда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солдат!»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Проведение спортивно-тематического занятия,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Литературно-музыкальная композиция «О</w:t>
            </w:r>
          </w:p>
          <w:p w:rsidR="00910E31" w:rsidRPr="006C54EF" w:rsidRDefault="006C54EF">
            <w:pPr>
              <w:spacing w:after="0" w:line="26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героях былых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времен»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стихотворений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войне,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детских</w:t>
            </w:r>
          </w:p>
          <w:p w:rsidR="00910E31" w:rsidRPr="006C54EF" w:rsidRDefault="006C54EF">
            <w:pPr>
              <w:spacing w:after="0" w:line="26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рисунков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мире,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посещение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библиотеки.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08.02.24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08.02 - День российской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науки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</w:t>
            </w:r>
            <w:r w:rsidRPr="006C54EF">
              <w:rPr>
                <w:rFonts w:ascii="Times New Roman" w:eastAsia="Times New Roman" w:hAnsi="Times New Roman" w:cs="Times New Roman"/>
              </w:rPr>
              <w:t>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Экспериментально-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исследовательская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лаборатория</w:t>
            </w:r>
            <w:r w:rsidRPr="006C54E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«Нескучные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Организация и проведение опытно-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экспериментальной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Виртуальное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посещение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научных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лабораторий.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Тематическая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энциклопедий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«Хочу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знать»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spacing w:val="-11"/>
              </w:rPr>
              <w:t xml:space="preserve"> выставки </w:t>
            </w:r>
            <w:r w:rsidRPr="006C54EF">
              <w:rPr>
                <w:rFonts w:ascii="Times New Roman" w:eastAsia="Times New Roman" w:hAnsi="Times New Roman" w:cs="Times New Roman"/>
              </w:rPr>
              <w:t>познавательной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литературы.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2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21.02.23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21.02 - Международный день                                                          родного языка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Художественно-эстетическое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творческий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«Родной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язык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душа                                                                           народа»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19.02.24-26.02.24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Познание»: «Мы — россияне, наш язык— русский» (средние, старшие и подготовительные гр.)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Ярмарка» (традиции русского народа, народные игры) (средние, старшие и подготовительные гр.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21.02.24</w:t>
            </w:r>
          </w:p>
          <w:p w:rsidR="00910E31" w:rsidRPr="006C54EF" w:rsidRDefault="006C54EF">
            <w:pPr>
              <w:spacing w:after="0" w:line="270" w:lineRule="auto"/>
              <w:ind w:right="36"/>
              <w:jc w:val="right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23.02 - День защитника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786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Праздничное мероприятие «День защитника Отечества» </w:t>
            </w:r>
          </w:p>
          <w:p w:rsidR="00910E31" w:rsidRPr="006C54EF" w:rsidRDefault="00910E31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</w:t>
            </w:r>
            <w:r w:rsidRPr="006C54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«Вместе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папой»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 xml:space="preserve">Беседа «Военные профессии»,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Крепки и сильны русские богатыри».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Музыкально-литературная композиция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Расширение представления детей 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государственном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защитниках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Отечества.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 творческих работ;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Организация выставки работ технического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творчества детей совместно с папами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 лет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22.02.24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7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Физкультурно-оздоровительное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Спортивный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«Аты-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баты шли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солдаты»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спортивный праздник (с участием пап)</w:t>
            </w:r>
          </w:p>
          <w:p w:rsidR="00910E31" w:rsidRPr="006C54EF" w:rsidRDefault="00910E31">
            <w:pPr>
              <w:spacing w:after="0" w:line="240" w:lineRule="auto"/>
              <w:ind w:right="965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61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3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Март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01.03.24-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07.03.24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04.03.24-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05.03.24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08.03 – </w:t>
            </w:r>
            <w:r w:rsidRPr="006C54EF">
              <w:rPr>
                <w:rFonts w:ascii="Times New Roman" w:eastAsia="Times New Roman" w:hAnsi="Times New Roman" w:cs="Times New Roman"/>
              </w:rPr>
              <w:t>Международный                                                               женский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Фотовыставка «Мама тоже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маленькой была»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 осознанного понимания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значимости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мамы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ребёнка,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6C54EF">
              <w:rPr>
                <w:rFonts w:ascii="Times New Roman" w:eastAsia="Times New Roman" w:hAnsi="Times New Roman" w:cs="Times New Roman"/>
              </w:rPr>
              <w:t>привитие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любви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 уважения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оциальное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трудовое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Мастер-классы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«Мама,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бабушка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рукодельная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семья»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Семейные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мастер-классы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 мам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бабушек.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Этико-эстетическое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нравственное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Праздничные мероприятия, концерты, посвященные международному женскому дню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Цикл бесед о маме, бабушке, сестре, девочках, семье Творческие мастерские «Подарок для мамочки». выставка рисунков («Моя мама», «Моя бабушка», «Любимая сестрёнка»)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11.03.224-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15.03.24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11.03–17.03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Масленица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«Как на масленой неделе…»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Музыкальное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развлечение: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«Широкая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масленица!»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тематические</w:t>
            </w:r>
            <w:r w:rsidRPr="006C54EF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беседы,</w:t>
            </w:r>
            <w:r w:rsidRPr="006C54EF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рассматривание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иллюстраций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данную тему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Организация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народных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забав,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ярмарки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территории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дошкольной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организации.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Продуктивная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изготовленных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различных поделок </w:t>
            </w:r>
            <w:r w:rsidRPr="006C54EF">
              <w:rPr>
                <w:rFonts w:ascii="Times New Roman" w:eastAsia="Times New Roman" w:hAnsi="Times New Roman" w:cs="Times New Roman"/>
              </w:rPr>
              <w:t>своими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руками.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18.03.24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18.03 - День воссоединения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Крыма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Россией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тему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8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воссоединение Крыма и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                                                                                                                                  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(рекомендуется включать  </w:t>
            </w:r>
            <w:r w:rsidRPr="006C54EF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план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воспитательной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дошкольниками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регионально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и/или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ситуативно)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Обогащение знаний детей о богатстве 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разнообразии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природы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нашей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страны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24.03.24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25.03.24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26.03.24 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24.03</w:t>
            </w:r>
            <w:r w:rsidRPr="006C54EF">
              <w:rPr>
                <w:rFonts w:ascii="Times New Roman" w:eastAsia="Times New Roman" w:hAnsi="Times New Roman" w:cs="Times New Roman"/>
                <w:spacing w:val="-2"/>
                <w:u w:val="single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u w:val="single"/>
              </w:rPr>
              <w:t>-31.03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детской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юношеской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Девиз «Люблю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читать!!»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интереса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чтению,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знакомство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интересными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фактами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творчества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детских писателей.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Нравственное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Библиомикс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«Герои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детских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книг»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Библиомикс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новых книг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знакомство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героями.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прочитанном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последующей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оценкой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поступков героев.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Художественно- 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Книжная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ярмарка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Изготовление,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презентация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книжек-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малышек,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сделанных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своими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руками.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27-29.03.24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1 апреля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27.03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Всемирный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день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театра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 апреля - День птиц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 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Этико- 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Познавательное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нравственное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«Волшебный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мир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театра»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Акция </w:t>
            </w:r>
            <w:r w:rsidRPr="006C54EF">
              <w:rPr>
                <w:rFonts w:ascii="Times New Roman" w:eastAsia="Times New Roman" w:hAnsi="Times New Roman" w:cs="Times New Roman"/>
              </w:rPr>
              <w:t>«С каждого по зернышку» (изготовление корма для птиц)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 на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7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(социальный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ролик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правилах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                                                 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поведения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театре)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Продуктивная   деятельность: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«Изготовление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масок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театра» Сценическая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декорация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Играем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театр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(сюжетно-ролевая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игра)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-Беседа о птицах (не разорять гнезда, не брать в руки </w:t>
            </w: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выпавшего птенца) -Чтение Л.Н. Толстого «Птица свила гнездо»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07.04.24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07.04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  </w:t>
            </w:r>
            <w:r w:rsidRPr="006C54EF">
              <w:rPr>
                <w:rFonts w:ascii="Times New Roman" w:eastAsia="Times New Roman" w:hAnsi="Times New Roman" w:cs="Times New Roman"/>
              </w:rPr>
              <w:t>Всемирный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Физкультурно-оздоровитель-ное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Спортивное развлечение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совместно с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первоклассниками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«Здоровье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 я»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Проведение спортивного развлечения,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спортивных соревнований с первоклассниками,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игровой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программы.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11.04.24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12.04.24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  12.04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ко</w:t>
            </w:r>
            <w:r w:rsidRPr="006C54EF">
              <w:rPr>
                <w:rFonts w:ascii="Times New Roman" w:eastAsia="Times New Roman" w:hAnsi="Times New Roman" w:cs="Times New Roman"/>
              </w:rPr>
              <w:t>смонавтики.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занятия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«Первый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космонавт»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Просмотр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презентаций,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видеофильмов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Ю.А. Гагарине»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физкультурно-оздоровитель-ное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этико-эстетическое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Спортивный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квест: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«Космические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приключения»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«Вместе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космос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полетим!»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«Конструирование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ракет»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профессии</w:t>
            </w:r>
            <w:r w:rsidRPr="006C54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«космонавт» 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Игра-викторина,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виртуальное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космическое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путешествие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совместного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творчества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детей: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22.04.24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61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6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май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03.05.24.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    5 мая </w:t>
            </w:r>
            <w:r w:rsidRPr="006C54EF">
              <w:rPr>
                <w:rFonts w:ascii="Times New Roman" w:eastAsia="Times New Roman" w:hAnsi="Times New Roman" w:cs="Times New Roman"/>
                <w:b/>
              </w:rPr>
              <w:t>«Пасха»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Этико- 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«С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Праздником светлой Пасхи!»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ab/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Конкур</w:t>
            </w: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 w:rsidRPr="006C54EF">
              <w:rPr>
                <w:rFonts w:ascii="Times New Roman" w:eastAsia="Times New Roman" w:hAnsi="Times New Roman" w:cs="Times New Roman"/>
              </w:rPr>
              <w:t>рисунков и поделок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Музыкальное</w:t>
            </w:r>
            <w:r w:rsidRPr="006C54EF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досуговое</w:t>
            </w:r>
            <w:r w:rsidRPr="006C54EF">
              <w:rPr>
                <w:rFonts w:ascii="Times New Roman" w:eastAsia="Times New Roman" w:hAnsi="Times New Roman" w:cs="Times New Roman"/>
                <w:spacing w:val="10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 с детьми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 xml:space="preserve">о 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>Православном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празднике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Продуктивная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>: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30.04.24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29.04.24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01.05 – Праздник Весны и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Труда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Трудовое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Трудовой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десант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Озеленение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участков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детского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сада,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организация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субботников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привлечением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родителей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детей.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Интегрированное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«История возникновения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1 мая»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Показ видеоролика, расширение и систематизация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истории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«</w:t>
            </w:r>
            <w:r w:rsidRPr="006C54EF">
              <w:rPr>
                <w:rFonts w:ascii="Times New Roman" w:eastAsia="Times New Roman" w:hAnsi="Times New Roman" w:cs="Times New Roman"/>
              </w:rPr>
              <w:t>Весны 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труда,»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развитие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интереса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труду,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рабочим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профессиям.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29.04.24-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17.05.24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08.05.24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15.05.24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09.05 – День Победы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советского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народа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ВОВ</w:t>
            </w: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ind w:right="536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5</w:t>
            </w:r>
            <w:r w:rsidRPr="006C54E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мая –</w:t>
            </w:r>
            <w:r w:rsidRPr="006C54EF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Международный день</w:t>
            </w:r>
            <w:r w:rsidRPr="006C54EF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i/>
              </w:rPr>
              <w:t>семьи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Патриотическое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b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«Победный май!»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1.Оформление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группах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уголков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патриотическому    воспитанию: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«Защитники Отечества с Древней Руси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наших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дней»,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«Слава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героям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землякам»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2.Песни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Победы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3.Парад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Победы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4.Салют Победы (декоративно-прикладное 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творчество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любой технике)</w:t>
            </w:r>
          </w:p>
          <w:p w:rsidR="00910E31" w:rsidRPr="006C54EF" w:rsidRDefault="006C54EF">
            <w:pPr>
              <w:tabs>
                <w:tab w:val="left" w:pos="424"/>
              </w:tabs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Патриотическое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Музыкально-литературная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гостиная</w:t>
            </w:r>
            <w:r w:rsidRPr="006C54E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«Помним!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Гордимся!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Славим!»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Проведение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акции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совместно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«Наши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ветераны»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Приобщение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сохранению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исторического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наследия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Великой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Отечественной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войны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через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музыку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поэзию.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(подбор    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материала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составление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альбомов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  <w:r w:rsidRPr="006C54EF">
              <w:rPr>
                <w:rFonts w:ascii="Times New Roman" w:eastAsia="Times New Roman" w:hAnsi="Times New Roman" w:cs="Times New Roman"/>
              </w:rPr>
              <w:tab/>
              <w:t>совместно</w:t>
            </w:r>
            <w:r w:rsidRPr="006C54EF">
              <w:rPr>
                <w:rFonts w:ascii="Times New Roman" w:eastAsia="Times New Roman" w:hAnsi="Times New Roman" w:cs="Times New Roman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воспитанниками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родственниках,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соседях,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знакомых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воевавших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годы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ВОВ)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Книжная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«Почитаем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всей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семьей»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Рисунки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асфальте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«Моя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дружная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семья»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Конкурсная программа «Мама, папа, я- дружная семья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 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19.05.24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19.05 – День детских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общественных организаций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    социальное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Мини-музей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«Пионерское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детство»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знаний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представлений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истории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символике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пионерской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организации.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экологическое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Туристический поход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22.05.24.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24.05 – День славянской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письменности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культуры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Книжная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выставка-диалог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«Славянская письменность и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культура»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Оформление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книжной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выставки;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книжной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выставкой;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24.05.24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рассматривание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книг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(оформление,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тематика,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назначение,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направленность);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чтение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прочитанному.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Интерактивная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экскурсия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историю книгоиздания на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Руси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Формирование у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представлений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роли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книги в жизни человека, истории создания книги,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книгопечатания.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Духовно- нравственное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Развлекательно-досуговое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мероприятие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«АБВГдейка»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Приобщение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истории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России,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создание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условий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сохранения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передачи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культурного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FFFF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before="1" w:after="0" w:line="261" w:lineRule="auto"/>
              <w:ind w:right="-72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исторического</w:t>
            </w:r>
            <w:r w:rsidRPr="006C54EF">
              <w:rPr>
                <w:rFonts w:ascii="Times New Roman" w:eastAsia="Times New Roman" w:hAnsi="Times New Roman" w:cs="Times New Roman"/>
                <w:color w:val="111111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1"/>
              </w:rPr>
              <w:t>опыта</w:t>
            </w:r>
            <w:r w:rsidRPr="006C54EF">
              <w:rPr>
                <w:rFonts w:ascii="Times New Roman" w:eastAsia="Times New Roman" w:hAnsi="Times New Roman" w:cs="Times New Roman"/>
                <w:b/>
                <w:color w:val="111111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24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01.06.24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01.06 – Международный                                                                                                                 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защиты детей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Физкультурно-оздоровительное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Музыкально-спортивный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праздник, посвященный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Дню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защиты детей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«Дружат</w:t>
            </w:r>
            <w:r w:rsidRPr="006C54EF">
              <w:rPr>
                <w:rFonts w:ascii="Times New Roman" w:eastAsia="Times New Roman" w:hAnsi="Times New Roman" w:cs="Times New Roman"/>
                <w:spacing w:val="9"/>
              </w:rPr>
              <w:t xml:space="preserve">     </w:t>
            </w:r>
            <w:r w:rsidRPr="006C54EF">
              <w:rPr>
                <w:rFonts w:ascii="Times New Roman" w:eastAsia="Times New Roman" w:hAnsi="Times New Roman" w:cs="Times New Roman"/>
              </w:rPr>
              <w:t>дети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всей планеты»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Создание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праздничного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летнего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настроения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через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игры,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шутки,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танцы; повышение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интереса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физической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культуре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здоровому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образу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жизни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Конкурс</w:t>
            </w:r>
            <w:r w:rsidRPr="006C54EF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рисунков</w:t>
            </w:r>
            <w:r w:rsidRPr="006C54EF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асфальте</w:t>
            </w:r>
            <w:r w:rsidRPr="006C54EF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«Мир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глазами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10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ind w:right="34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61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06.06.24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06.06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русского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языка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Нравственное </w:t>
            </w:r>
          </w:p>
          <w:p w:rsidR="00910E31" w:rsidRPr="006C54EF" w:rsidRDefault="00910E31">
            <w:pPr>
              <w:spacing w:after="0" w:line="273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73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«День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русского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языка»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Познакомить детей с «Международным днем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родного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языка».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Воспитывать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любовь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родному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языку, 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также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уважение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другим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языкам.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3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06.0624.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06.06- день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рождения Александра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Сергеевича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Пушкина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6C54EF">
              <w:rPr>
                <w:rFonts w:ascii="Times New Roman" w:eastAsia="Times New Roman" w:hAnsi="Times New Roman" w:cs="Times New Roman"/>
              </w:rPr>
              <w:t>Пушкин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детей»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Викторина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сказкам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А.С Пушкина.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Выставка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детского</w:t>
            </w:r>
            <w:r w:rsidRPr="006C54EF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рисунка</w:t>
            </w:r>
            <w:r w:rsidRPr="006C54EF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«по</w:t>
            </w:r>
            <w:r w:rsidRPr="006C54E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сказкам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А.С. Пушкина»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Театрализованное        представление</w:t>
            </w:r>
            <w:r w:rsidRPr="006C54EF">
              <w:rPr>
                <w:rFonts w:ascii="Times New Roman" w:eastAsia="Times New Roman" w:hAnsi="Times New Roman" w:cs="Times New Roman"/>
              </w:rPr>
              <w:tab/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сказкам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А.С. Пушкина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09.06.24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11.06.24.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12.06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Физкультурно-оздоровитель-ное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 экологическое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«Россия-великая страна!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Туристический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поход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«Великие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путешественники»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Тематические занятия, познавательные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государственной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символике,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малой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родине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Проект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«Мы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граждане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Организация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совместного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родителями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туристического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похода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экологической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направленности.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7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Художественное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творчество:</w:t>
            </w:r>
          </w:p>
          <w:p w:rsidR="00910E31" w:rsidRPr="006C54EF" w:rsidRDefault="006C54EF">
            <w:pPr>
              <w:spacing w:after="0" w:line="261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асфальте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«Триколор»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Коллективная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3-5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.21.06.24 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21.06.24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22.06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памяти 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скорби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патриотическое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Разговор о важном «День Памяти и скорби»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Развитие и воспитание патриотических чувств на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ярких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примерах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героизма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нашей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армии,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храбрости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мужества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народа.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Познавательное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E1E1E"/>
              </w:rPr>
              <w:t>Поэтический</w:t>
            </w:r>
            <w:r w:rsidRPr="006C54EF">
              <w:rPr>
                <w:rFonts w:ascii="Times New Roman" w:eastAsia="Times New Roman" w:hAnsi="Times New Roman" w:cs="Times New Roman"/>
                <w:color w:val="1E1E1E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E1E1E"/>
              </w:rPr>
              <w:t>час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«Мы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войне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стихами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   говорим»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«Страничка         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истории.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Никто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 забыт»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Совместное рисование на темы «Чтобы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помнили»,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«Я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хочу,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чтоб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не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было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больше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войны!»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Акция: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«Свеча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Знакомство с произведениями отечественной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поэзии патриотической направленности; </w:t>
            </w:r>
            <w:r w:rsidRPr="006C54EF">
              <w:rPr>
                <w:rFonts w:ascii="Times New Roman" w:eastAsia="Times New Roman" w:hAnsi="Times New Roman" w:cs="Times New Roman"/>
              </w:rPr>
              <w:lastRenderedPageBreak/>
              <w:t>тематические беседы; создание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условий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для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сохранения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памяти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подвиге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наших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солдат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Великой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Отечественной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войне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4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lastRenderedPageBreak/>
              <w:t>08.07.24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08.07 - День семьи, любви и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верности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 xml:space="preserve">Социальное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Нравственное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Познавательное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Беседа «Моя семья»,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Семейный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квест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 «В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поисках               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счастья»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Творческая</w:t>
            </w:r>
            <w:r w:rsidRPr="006C54EF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мастерская</w:t>
            </w:r>
            <w:r w:rsidRPr="006C54EF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«Ромашка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счастье»,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Формирование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дошкольников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представлений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семье, как о людях, которые любят друг друга,</w:t>
            </w:r>
            <w:r w:rsidRPr="006C54E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 xml:space="preserve">заботятся друг о друге,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111115"/>
              </w:rPr>
              <w:t>укрепление детско-</w:t>
            </w:r>
            <w:r w:rsidRPr="006C54EF">
              <w:rPr>
                <w:rFonts w:ascii="Times New Roman" w:eastAsia="Times New Roman" w:hAnsi="Times New Roman" w:cs="Times New Roman"/>
                <w:color w:val="111115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5"/>
              </w:rPr>
              <w:t>родительских</w:t>
            </w:r>
            <w:r w:rsidRPr="006C54EF">
              <w:rPr>
                <w:rFonts w:ascii="Times New Roman" w:eastAsia="Times New Roman" w:hAnsi="Times New Roman" w:cs="Times New Roman"/>
                <w:color w:val="111115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111115"/>
              </w:rPr>
              <w:t>отношений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Организация</w:t>
            </w:r>
            <w:r w:rsidRPr="006C54E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воспитателем</w:t>
            </w:r>
            <w:r w:rsidRPr="006C54EF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изготовления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ромашки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 xml:space="preserve">(символа Праздника)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30.07.24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30.07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дружбы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Нравственное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социальное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Постройки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песка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«Город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Дружбы»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Создание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композиций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из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песка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3-7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6C54E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</w:rPr>
              <w:t>августа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«День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</w:rPr>
              <w:t>физкультурника»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Физкультурно-оздоровитель-ное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Летние спортивные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Олимпийский</w:t>
            </w:r>
            <w:r w:rsidRPr="006C54EF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с летними Олимпийскими видами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спорта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выявление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способностей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интересов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детей</w:t>
            </w:r>
            <w:r w:rsidRPr="006C54E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спорту.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22.08.24.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22.08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-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День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Государственного</w:t>
            </w:r>
            <w:r w:rsidRPr="006C54EF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флага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Российской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Федерации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нравственное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Флешмоб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«Флаг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России»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Воспитание</w:t>
            </w:r>
            <w:r w:rsidRPr="006C54E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патриотических</w:t>
            </w:r>
            <w:r w:rsidRPr="006C54E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чувств</w:t>
            </w:r>
            <w:r w:rsidRPr="006C54E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путем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приобщения детей к традиции празднования Дня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       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Российского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флага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5-7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27.08.24.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27.08 - День российского</w:t>
            </w:r>
            <w:r w:rsidRPr="006C54EF">
              <w:rPr>
                <w:rFonts w:ascii="Times New Roman" w:eastAsia="Times New Roman" w:hAnsi="Times New Roman" w:cs="Times New Roman"/>
                <w:spacing w:val="-58"/>
              </w:rPr>
              <w:t xml:space="preserve">                                                                                  </w:t>
            </w:r>
            <w:r w:rsidRPr="006C54EF">
              <w:rPr>
                <w:rFonts w:ascii="Times New Roman" w:eastAsia="Times New Roman" w:hAnsi="Times New Roman" w:cs="Times New Roman"/>
              </w:rPr>
              <w:t>кино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Патриотическое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этико-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u w:val="single"/>
              </w:rPr>
              <w:t>эстетическое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Беседы</w:t>
            </w:r>
            <w:r w:rsidRPr="006C54EF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темы:</w:t>
            </w:r>
            <w:r w:rsidRPr="006C54EF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«Что</w:t>
            </w:r>
            <w:r w:rsidRPr="006C54EF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мы</w:t>
            </w:r>
            <w:r w:rsidRPr="006C54EF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знаем</w:t>
            </w:r>
            <w:r w:rsidRPr="006C54EF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кино?»,</w:t>
            </w:r>
            <w:r w:rsidRPr="006C54E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«Как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снимают кино?»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Встреча с героями фильмов и мультфильмов</w:t>
            </w:r>
          </w:p>
          <w:p w:rsidR="00910E31" w:rsidRPr="006C54EF" w:rsidRDefault="00910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Рисованием</w:t>
            </w:r>
            <w:r w:rsidRPr="006C54EF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на</w:t>
            </w:r>
            <w:r w:rsidRPr="006C54EF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тему</w:t>
            </w:r>
            <w:r w:rsidRPr="006C54EF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«Мой</w:t>
            </w:r>
            <w:r w:rsidRPr="006C54EF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любимый</w:t>
            </w:r>
            <w:r w:rsidRPr="006C54EF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герой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мультфильма»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Знакомство детей с историей возникновения кино,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0E31" w:rsidRPr="006C54EF" w:rsidRDefault="006C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</w:rPr>
              <w:t>4-7</w:t>
            </w:r>
            <w:r w:rsidRPr="006C54E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</w:tbl>
    <w:p w:rsidR="00910E31" w:rsidRPr="006C54EF" w:rsidRDefault="00910E31">
      <w:pPr>
        <w:tabs>
          <w:tab w:val="left" w:pos="1260"/>
          <w:tab w:val="left" w:pos="2603"/>
          <w:tab w:val="left" w:pos="3177"/>
          <w:tab w:val="left" w:pos="3628"/>
          <w:tab w:val="left" w:pos="4723"/>
          <w:tab w:val="left" w:pos="5328"/>
          <w:tab w:val="left" w:pos="5795"/>
          <w:tab w:val="left" w:pos="6390"/>
          <w:tab w:val="left" w:pos="7690"/>
          <w:tab w:val="left" w:pos="9201"/>
        </w:tabs>
        <w:spacing w:after="0" w:line="240" w:lineRule="auto"/>
        <w:ind w:left="1" w:right="-19" w:firstLine="628"/>
        <w:jc w:val="both"/>
        <w:rPr>
          <w:rFonts w:ascii="Times New Roman" w:eastAsia="Times New Roman" w:hAnsi="Times New Roman" w:cs="Times New Roman"/>
          <w:color w:val="000000"/>
        </w:rPr>
      </w:pPr>
    </w:p>
    <w:p w:rsidR="00910E31" w:rsidRPr="006C54EF" w:rsidRDefault="006C54EF">
      <w:pPr>
        <w:spacing w:after="0" w:line="240" w:lineRule="auto"/>
        <w:ind w:left="956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Примерный пере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ень ли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туры 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особий к Прог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амм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е</w:t>
      </w:r>
    </w:p>
    <w:p w:rsidR="00910E31" w:rsidRPr="006C54EF" w:rsidRDefault="00910E31">
      <w:pPr>
        <w:spacing w:after="7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tabs>
          <w:tab w:val="left" w:pos="646"/>
          <w:tab w:val="left" w:pos="2135"/>
          <w:tab w:val="left" w:pos="2737"/>
          <w:tab w:val="left" w:pos="3948"/>
          <w:tab w:val="left" w:pos="6157"/>
          <w:tab w:val="left" w:pos="7764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ab/>
        <w:t>рождения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ы.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000000"/>
        </w:rPr>
        <w:t>ционная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/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ред.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Вераксы,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маровой,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еев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-е изд.,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МОЗАИКА-СИНТЕЗ, 2020.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i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циальн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я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-1"/>
        </w:rPr>
        <w:t>гр</w:t>
      </w:r>
      <w:r w:rsidRPr="006C54EF">
        <w:rPr>
          <w:rFonts w:ascii="Times New Roman" w:eastAsia="Times New Roman" w:hAnsi="Times New Roman" w:cs="Times New Roman"/>
          <w:b/>
          <w:i/>
          <w:color w:val="000000"/>
        </w:rPr>
        <w:t>амма</w:t>
      </w:r>
      <w:r w:rsidRPr="006C54EF">
        <w:rPr>
          <w:rFonts w:ascii="Times New Roman" w:eastAsia="Times New Roman" w:hAnsi="Times New Roman" w:cs="Times New Roman"/>
          <w:b/>
          <w:i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окам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сской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родн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ры» 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 Князева,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 Д. Махан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ва).</w:t>
      </w:r>
    </w:p>
    <w:p w:rsidR="00910E31" w:rsidRPr="006C54EF" w:rsidRDefault="00910E31">
      <w:pPr>
        <w:spacing w:after="8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481" w:right="-54" w:hanging="1475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Перечень 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ам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м,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хнол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гий 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бий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ой облас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«Социал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-коммуника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тив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 развити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910E31" w:rsidRPr="006C54EF" w:rsidRDefault="00910E31">
      <w:pPr>
        <w:spacing w:after="7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</w:p>
    <w:p w:rsidR="00910E31" w:rsidRPr="006C54EF" w:rsidRDefault="006C54EF">
      <w:pPr>
        <w:spacing w:after="0" w:line="240" w:lineRule="auto"/>
        <w:ind w:left="1" w:right="8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.Ф.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и. Для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детьми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 лет - 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аика-Син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2014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1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Л. В. Коломийченко, Г.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гаева,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 Юг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ва. Дорогою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обра.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ет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 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-комм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никатив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ому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–Издател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ство ТЦ Сфера,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Наглядно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еские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особия</w:t>
      </w:r>
    </w:p>
    <w:p w:rsidR="00910E31" w:rsidRPr="006C54EF" w:rsidRDefault="006C54EF">
      <w:pPr>
        <w:spacing w:after="0" w:line="240" w:lineRule="auto"/>
        <w:ind w:left="1" w:right="74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ртинк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х»: «Гос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имво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ии»;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 Поб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».</w:t>
      </w:r>
    </w:p>
    <w:p w:rsidR="00910E31" w:rsidRPr="006C54EF" w:rsidRDefault="006C54EF">
      <w:pPr>
        <w:spacing w:before="1" w:after="0" w:line="240" w:lineRule="auto"/>
        <w:ind w:left="1" w:right="134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кар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инкам»: «Ве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ойна в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 «За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итники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о...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дос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ечательнос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ях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ы»;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емле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ите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 Отечестве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 18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года».</w:t>
      </w:r>
    </w:p>
    <w:p w:rsidR="00910E31" w:rsidRPr="006C54EF" w:rsidRDefault="00910E31">
      <w:pPr>
        <w:spacing w:after="9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258" w:right="272" w:hanging="921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Примерный пере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ень программ,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ех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гий и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ий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ой обла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 «Поз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тельное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тие»</w:t>
      </w:r>
    </w:p>
    <w:p w:rsidR="00910E31" w:rsidRPr="006C54EF" w:rsidRDefault="00910E31">
      <w:pPr>
        <w:spacing w:after="7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Ознакомле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жающим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миром.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кологи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</w:p>
    <w:p w:rsidR="00910E31" w:rsidRPr="006C54EF" w:rsidRDefault="00910E31">
      <w:pPr>
        <w:spacing w:after="82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5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Эколо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ское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ние 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ма и методичес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ендации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 с деть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 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а-С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 20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9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81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 О.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Ознакомл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пр</w:t>
      </w:r>
      <w:r w:rsidRPr="006C54EF">
        <w:rPr>
          <w:rFonts w:ascii="Times New Roman" w:eastAsia="Times New Roman" w:hAnsi="Times New Roman" w:cs="Times New Roman"/>
          <w:color w:val="000000"/>
        </w:rPr>
        <w:t>иродой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 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овительная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школе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Мозаика-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2</w:t>
      </w:r>
      <w:r w:rsidRPr="006C54EF">
        <w:rPr>
          <w:rFonts w:ascii="Times New Roman" w:eastAsia="Times New Roman" w:hAnsi="Times New Roman" w:cs="Times New Roman"/>
          <w:color w:val="000000"/>
        </w:rPr>
        <w:t>017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 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ина О.В.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социал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окр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жением. 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овительная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школе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 М.: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 Парциальная программа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«Юный экол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г» 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 с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-7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 - 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аика-Син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 парциал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 программа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«Юный экол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г» си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тема 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оты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готовите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школе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 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 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- М.: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-Синтез,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2016-20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3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 парциал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ая программа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Юн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Календарь се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онных 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-9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 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а-С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Картины из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изни 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ных. 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еляк. Ознакомле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ольник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роды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М.: Моз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-Синтез,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лае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Картины из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изни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. 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медв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дь. Ознакомле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ольник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роды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М.: Моз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-Синтез,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 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ина О.В.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 чего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. Игры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– М.: Творче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тр СФЕРА, 2010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64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сень.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вощи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фр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кты. Гриб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Хлеб.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матичес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недели в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 СКИПТ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РИЙ 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03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2016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72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сень.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 раст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ний: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ревья и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ики.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емати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неде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 СКИПТ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РИЙ 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 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Весна,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ые, 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птицы.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мати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 недели в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 СКИПТ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РИЙ 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03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2015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27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вет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щая весна.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ы.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ематичес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дели в детс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 саду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 М.: СКИПТ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РИЙ 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03, 2015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Покоре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оса. 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ематичес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детском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 М.: СКИПТОРИЙ 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Наглядно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еские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особия</w:t>
      </w:r>
    </w:p>
    <w:p w:rsidR="00910E31" w:rsidRPr="006C54EF" w:rsidRDefault="006C54EF">
      <w:pPr>
        <w:spacing w:after="0" w:line="240" w:lineRule="auto"/>
        <w:ind w:left="1" w:right="88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Плакаты: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одный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транс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«Воздушный тран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орт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 «Г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родской транс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орт»; «Спец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рт»; «Ст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ны».</w:t>
      </w:r>
    </w:p>
    <w:p w:rsidR="00910E31" w:rsidRPr="006C54EF" w:rsidRDefault="006C54EF">
      <w:pPr>
        <w:spacing w:after="0" w:line="240" w:lineRule="auto"/>
        <w:ind w:left="1" w:right="-1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ртинк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х»: 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виация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 «Автомобильный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т»; «Арктика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ика»; «Бы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техника»;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ранспорт»; «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ысоко в 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»; «Инс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</w:rPr>
        <w:t>ома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стера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 «К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фисная 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хника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дование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 «Пос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да»; «Шк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льные 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ост</w:t>
      </w:r>
      <w:r w:rsidRPr="006C54EF">
        <w:rPr>
          <w:rFonts w:ascii="Times New Roman" w:eastAsia="Times New Roman" w:hAnsi="Times New Roman" w:cs="Times New Roman"/>
          <w:color w:val="000000"/>
        </w:rPr>
        <w:t>и».</w:t>
      </w:r>
    </w:p>
    <w:p w:rsidR="00910E31" w:rsidRPr="006C54EF" w:rsidRDefault="006C54EF">
      <w:pPr>
        <w:spacing w:after="0" w:line="240" w:lineRule="auto"/>
        <w:ind w:left="1" w:right="54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кар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инкам»: «В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евне»;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Кем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?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Мой дом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и».</w:t>
      </w:r>
    </w:p>
    <w:p w:rsidR="00910E31" w:rsidRPr="006C54EF" w:rsidRDefault="006C54EF">
      <w:pPr>
        <w:spacing w:after="0" w:line="240" w:lineRule="auto"/>
        <w:ind w:left="1" w:right="4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о...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х»;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кос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онав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ике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рабо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 детям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транс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«</w:t>
      </w:r>
      <w:r w:rsidRPr="006C54EF">
        <w:rPr>
          <w:rFonts w:ascii="Times New Roman" w:eastAsia="Times New Roman" w:hAnsi="Times New Roman" w:cs="Times New Roman"/>
          <w:color w:val="000000"/>
        </w:rPr>
        <w:t>Расс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х»;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«</w:t>
      </w:r>
      <w:r w:rsidRPr="006C54EF">
        <w:rPr>
          <w:rFonts w:ascii="Times New Roman" w:eastAsia="Times New Roman" w:hAnsi="Times New Roman" w:cs="Times New Roman"/>
          <w:color w:val="000000"/>
        </w:rPr>
        <w:t>Расска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 детям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910E31">
      <w:pPr>
        <w:spacing w:after="8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ФЭМП</w:t>
      </w:r>
    </w:p>
    <w:p w:rsidR="00910E31" w:rsidRPr="006C54EF" w:rsidRDefault="006C54EF">
      <w:pPr>
        <w:spacing w:after="0" w:line="240" w:lineRule="auto"/>
        <w:ind w:left="1" w:right="11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Помораева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ози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В.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Форм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ание элемент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матема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ких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ий.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Под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ая к 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оле 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Мо</w:t>
      </w:r>
      <w:r w:rsidRPr="006C54EF">
        <w:rPr>
          <w:rFonts w:ascii="Times New Roman" w:eastAsia="Times New Roman" w:hAnsi="Times New Roman" w:cs="Times New Roman"/>
          <w:color w:val="000000"/>
        </w:rPr>
        <w:t>заик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нтез, 2016,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гг.</w:t>
      </w:r>
    </w:p>
    <w:p w:rsidR="00910E31" w:rsidRPr="006C54EF" w:rsidRDefault="006C54EF">
      <w:pPr>
        <w:spacing w:after="0" w:line="240" w:lineRule="auto"/>
        <w:ind w:left="1" w:right="31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Сенсор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ннего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дошкольн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 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бие.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цией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И.В.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Петро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М.: Творч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ентр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, 2012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83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цак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 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В. 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вое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в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етском сад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Для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анятий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 лет - М.: Моз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ика-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интез,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Безопас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ость</w:t>
      </w:r>
    </w:p>
    <w:p w:rsidR="00910E31" w:rsidRPr="006C54EF" w:rsidRDefault="006C54EF">
      <w:pPr>
        <w:spacing w:after="0" w:line="240" w:lineRule="auto"/>
        <w:ind w:left="1" w:right="8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ая К.Ю. «Фор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вание 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сн</w:t>
      </w:r>
      <w:r w:rsidRPr="006C54EF">
        <w:rPr>
          <w:rFonts w:ascii="Times New Roman" w:eastAsia="Times New Roman" w:hAnsi="Times New Roman" w:cs="Times New Roman"/>
          <w:color w:val="000000"/>
        </w:rPr>
        <w:t>ов 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льников.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заня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 лет.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 Моз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ика-Син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017 г.</w:t>
      </w:r>
    </w:p>
    <w:p w:rsidR="00910E31" w:rsidRPr="006C54EF" w:rsidRDefault="006C54EF">
      <w:pPr>
        <w:spacing w:after="0" w:line="240" w:lineRule="auto"/>
        <w:ind w:left="1" w:right="35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. 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накомим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ольни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дорожно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ения. Для заня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3</w:t>
      </w:r>
      <w:r w:rsidRPr="006C54EF">
        <w:rPr>
          <w:rFonts w:ascii="Times New Roman" w:eastAsia="Times New Roman" w:hAnsi="Times New Roman" w:cs="Times New Roman"/>
          <w:color w:val="000000"/>
        </w:rPr>
        <w:t>-7 лет –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: Мо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за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интез,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17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Регионал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омпон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</w:t>
      </w:r>
    </w:p>
    <w:p w:rsidR="00910E31" w:rsidRPr="006C54EF" w:rsidRDefault="00910E31">
      <w:pPr>
        <w:spacing w:after="84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*******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789" w:right="265" w:hanging="1452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Примерный пере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ень программ,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ех</w:t>
      </w:r>
      <w:r w:rsidRPr="006C54EF">
        <w:rPr>
          <w:rFonts w:ascii="Times New Roman" w:eastAsia="Times New Roman" w:hAnsi="Times New Roman" w:cs="Times New Roman"/>
          <w:b/>
          <w:color w:val="000000"/>
        </w:rPr>
        <w:t>нологий 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бий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бласти «Рече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тие»</w:t>
      </w:r>
    </w:p>
    <w:p w:rsidR="00910E31" w:rsidRPr="006C54EF" w:rsidRDefault="00910E31">
      <w:pPr>
        <w:spacing w:after="7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7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Гербова В.В.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ие речи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товител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ная к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- М.: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а-Синтез,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014, 2016, 2018 гг.</w:t>
      </w:r>
    </w:p>
    <w:p w:rsidR="00910E31" w:rsidRPr="006C54EF" w:rsidRDefault="006C54EF">
      <w:pPr>
        <w:spacing w:after="0" w:line="240" w:lineRule="auto"/>
        <w:ind w:left="1" w:right="19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О.С.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рограмма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 дошкольник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ГОС ДО.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 Сфе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а, 2018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25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О.С. 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тие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-7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Програм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а, кон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й, методичес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ации.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фера,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чение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</w:p>
    <w:p w:rsidR="00910E31" w:rsidRPr="006C54EF" w:rsidRDefault="006C54EF">
      <w:pPr>
        <w:spacing w:after="0" w:line="240" w:lineRule="auto"/>
        <w:ind w:left="1" w:right="631" w:firstLine="90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енцова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.С.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 дошкольников грамоте.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 заня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ет.</w:t>
      </w:r>
    </w:p>
    <w:p w:rsidR="00910E31" w:rsidRPr="006C54EF" w:rsidRDefault="00910E31">
      <w:pPr>
        <w:spacing w:after="8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Чте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4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Хрес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оматия для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ения 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ям в 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ском саду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>-7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лет -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М.: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ика-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интез, 2016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89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484" w:right="-60" w:hanging="1478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Перечень п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огр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ам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м,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хнол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гий 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бий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ой облас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«Ху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ествен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- э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тичес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ое 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910E31" w:rsidRPr="006C54EF" w:rsidRDefault="00910E31">
      <w:pPr>
        <w:spacing w:after="7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75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сство детям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3-7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лет.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цией Т.С. Кома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овой, 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ика-Синтез,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84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пка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180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марова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азитель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 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овительная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ппа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— М.: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20</w:t>
      </w:r>
      <w:r w:rsidRPr="006C54EF">
        <w:rPr>
          <w:rFonts w:ascii="Times New Roman" w:eastAsia="Times New Roman" w:hAnsi="Times New Roman" w:cs="Times New Roman"/>
          <w:color w:val="000000"/>
        </w:rPr>
        <w:t>16-2017.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марова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Занятия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 де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тельнос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</w:p>
    <w:p w:rsidR="00910E31" w:rsidRPr="006C54EF" w:rsidRDefault="006C54EF">
      <w:pPr>
        <w:spacing w:after="0" w:line="240" w:lineRule="auto"/>
        <w:ind w:left="1" w:right="12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готовите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школе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 детс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Конспек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6C54EF">
        <w:rPr>
          <w:rFonts w:ascii="Times New Roman" w:eastAsia="Times New Roman" w:hAnsi="Times New Roman" w:cs="Times New Roman"/>
          <w:color w:val="000000"/>
        </w:rPr>
        <w:t>анятий.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—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ика-Синтез,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2009.</w:t>
      </w:r>
    </w:p>
    <w:p w:rsidR="00910E31" w:rsidRPr="006C54EF" w:rsidRDefault="006C54EF">
      <w:pPr>
        <w:spacing w:after="0" w:line="240" w:lineRule="auto"/>
        <w:ind w:left="1" w:right="31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марова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— М.: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а- Синт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з,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201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5.</w:t>
      </w:r>
    </w:p>
    <w:p w:rsidR="00910E31" w:rsidRPr="006C54EF" w:rsidRDefault="006C54EF">
      <w:pPr>
        <w:spacing w:after="0" w:line="240" w:lineRule="auto"/>
        <w:ind w:left="1" w:right="24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Лык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Развитие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 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color w:val="000000"/>
        </w:rPr>
        <w:t>зительной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сти.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ор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грамм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и. Тво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СФЕРА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, 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11.</w:t>
      </w:r>
    </w:p>
    <w:p w:rsidR="00910E31" w:rsidRPr="006C54EF" w:rsidRDefault="006C54EF">
      <w:pPr>
        <w:spacing w:after="0" w:line="240" w:lineRule="auto"/>
        <w:ind w:left="1" w:right="15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Зна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 дошкольного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озрас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 с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 народ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ативн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о-пр</w:t>
      </w:r>
      <w:r w:rsidRPr="006C54EF">
        <w:rPr>
          <w:rFonts w:ascii="Times New Roman" w:eastAsia="Times New Roman" w:hAnsi="Times New Roman" w:cs="Times New Roman"/>
          <w:color w:val="000000"/>
        </w:rPr>
        <w:t>икл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дным иск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сством. Цикл 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дошкольного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раста.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 20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09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1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«Сказочная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жел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» нагл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дно-дидак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6C54EF">
        <w:rPr>
          <w:rFonts w:ascii="Times New Roman" w:eastAsia="Times New Roman" w:hAnsi="Times New Roman" w:cs="Times New Roman"/>
          <w:color w:val="000000"/>
        </w:rPr>
        <w:t>ское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ие.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илюнова. 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М.: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 2016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2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охл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дн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6C54EF">
        <w:rPr>
          <w:rFonts w:ascii="Times New Roman" w:eastAsia="Times New Roman" w:hAnsi="Times New Roman" w:cs="Times New Roman"/>
          <w:color w:val="000000"/>
        </w:rPr>
        <w:t>ское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ие.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тор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В.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ва. –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М.: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 2016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before="1" w:after="0" w:line="240" w:lineRule="auto"/>
        <w:ind w:left="1" w:right="51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«Коргоп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ая игр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шка» наглядн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Редак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 В.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люнова. –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: Мозаик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98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«Город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цкая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ь»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наглядн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-дидак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е.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дак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люнова. –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: Мозаик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after="0" w:line="240" w:lineRule="auto"/>
        <w:ind w:left="1" w:right="83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«Дымковская 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шка» нагляд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дакти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ие.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люнова. –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: Мозаик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before="3" w:after="0" w:line="240" w:lineRule="auto"/>
        <w:ind w:left="1" w:right="39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«Филим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ская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шка» нагля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-дидак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кое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Редак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люнова. –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: Мозаик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дожестве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95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Наглядно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дакти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еское 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ие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ты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–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О «Рыжий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т», 20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before="3" w:after="0" w:line="240" w:lineRule="auto"/>
        <w:ind w:left="1" w:right="5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Капл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И.М.,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ольцева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Про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рамма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 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 дет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«Лад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шки»,- СПб.,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6C54EF">
        <w:rPr>
          <w:rFonts w:ascii="Times New Roman" w:eastAsia="Times New Roman" w:hAnsi="Times New Roman" w:cs="Times New Roman"/>
          <w:color w:val="000000"/>
        </w:rPr>
        <w:t>12</w:t>
      </w:r>
    </w:p>
    <w:p w:rsidR="00910E31" w:rsidRPr="006C54EF" w:rsidRDefault="006C54EF">
      <w:pPr>
        <w:spacing w:after="0" w:line="240" w:lineRule="auto"/>
        <w:ind w:left="1" w:right="83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Заце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М.Б., 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ва Г.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.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зыкальное воспита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 Под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овительная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школе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ппа, М.: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заик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нтез,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 Заце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М.Б.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говая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 в де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Для заня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 лет,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М.: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Син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ез, 20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6 г.</w:t>
      </w:r>
    </w:p>
    <w:p w:rsidR="00910E31" w:rsidRPr="006C54EF" w:rsidRDefault="00910E31">
      <w:pPr>
        <w:spacing w:after="84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нстр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вная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ьность</w:t>
      </w:r>
    </w:p>
    <w:p w:rsidR="00910E31" w:rsidRPr="006C54EF" w:rsidRDefault="00910E31">
      <w:pPr>
        <w:spacing w:after="8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56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Литвинова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6C54EF">
        <w:rPr>
          <w:rFonts w:ascii="Times New Roman" w:eastAsia="Times New Roman" w:hAnsi="Times New Roman" w:cs="Times New Roman"/>
          <w:color w:val="000000"/>
        </w:rPr>
        <w:t>.Э.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ирова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ие в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одг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ительной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оле 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е.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нсп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кты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овм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детьми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7 лет.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ФГ</w:t>
      </w:r>
      <w:r w:rsidRPr="006C54EF">
        <w:rPr>
          <w:rFonts w:ascii="Times New Roman" w:eastAsia="Times New Roman" w:hAnsi="Times New Roman" w:cs="Times New Roman"/>
          <w:color w:val="000000"/>
        </w:rPr>
        <w:t>ОС. - Детств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есс, 2018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11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501" w:right="779" w:hanging="652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Содер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ание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сихоло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-пе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аг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работы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ени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ю 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азователь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бласти «Физ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я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ул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ту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ра</w:t>
      </w:r>
      <w:r w:rsidRPr="006C54EF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910E31" w:rsidRPr="006C54EF" w:rsidRDefault="00910E31">
      <w:pPr>
        <w:spacing w:after="7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30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енз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аева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Физиче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 детс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. Подготовительная к 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М.: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интез,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</w:p>
    <w:p w:rsidR="00910E31" w:rsidRPr="006C54EF" w:rsidRDefault="006C54EF">
      <w:pPr>
        <w:spacing w:before="2"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Наглядно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дактические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особия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Мир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ртинк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х»: «Спорти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инвент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72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кар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инкам»: «Зимние виды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Летние виды спорта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>; «Рас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орядок дня».</w:t>
      </w:r>
    </w:p>
    <w:p w:rsidR="00910E31" w:rsidRPr="006C54EF" w:rsidRDefault="006C54EF">
      <w:pPr>
        <w:spacing w:after="0" w:line="240" w:lineRule="auto"/>
        <w:ind w:left="1" w:right="21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о...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: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жите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зимн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видах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детям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мпий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рах»;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тям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 олимпийс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пион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х».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Плакаты: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ние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спорта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;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виды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орта»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25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Примерный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еречень 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ой литературы.</w:t>
      </w:r>
    </w:p>
    <w:p w:rsidR="00910E31" w:rsidRPr="006C54EF" w:rsidRDefault="006C54EF">
      <w:pPr>
        <w:tabs>
          <w:tab w:val="left" w:pos="1784"/>
          <w:tab w:val="left" w:pos="3495"/>
          <w:tab w:val="left" w:pos="5047"/>
          <w:tab w:val="left" w:pos="6603"/>
          <w:tab w:val="left" w:pos="8028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Малые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формы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клора.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небылицы,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алки,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иц</w:t>
      </w:r>
      <w:r w:rsidRPr="006C54EF">
        <w:rPr>
          <w:rFonts w:ascii="Times New Roman" w:eastAsia="Times New Roman" w:hAnsi="Times New Roman" w:cs="Times New Roman"/>
          <w:color w:val="000000"/>
        </w:rPr>
        <w:t>ы,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>ворки,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ки,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наро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и,</w:t>
      </w:r>
      <w:r w:rsidRPr="006C54EF">
        <w:rPr>
          <w:rFonts w:ascii="Times New Roman" w:eastAsia="Times New Roman" w:hAnsi="Times New Roman" w:cs="Times New Roman"/>
          <w:color w:val="000000"/>
        </w:rPr>
        <w:tab/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тки, скороговорк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одные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сказки.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красн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я"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сборника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.Н. Афанасье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"Вежлив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т-</w:t>
      </w:r>
      <w:r w:rsidRPr="006C54EF">
        <w:rPr>
          <w:rFonts w:ascii="Times New Roman" w:eastAsia="Times New Roman" w:hAnsi="Times New Roman" w:cs="Times New Roman"/>
          <w:color w:val="000000"/>
        </w:rPr>
        <w:t>ворк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т"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раб.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латова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евич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Серый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Волк"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лстог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о);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вье</w:t>
      </w:r>
      <w:r w:rsidRPr="006C54EF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ей"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аб.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.Н.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"Кощей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Бессм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ртны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(2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нт)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сборника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Афа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асье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"Р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фмы"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(авторизованный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есказ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Шергина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Симеон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семь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ник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в"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(обраб.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И.В.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ховой);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ская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(из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сбо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ника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Афанасьева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"У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глаза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ки"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(обраб.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иц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"Хвос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ты</w:t>
      </w:r>
      <w:r w:rsidRPr="006C54EF">
        <w:rPr>
          <w:rFonts w:ascii="Times New Roman" w:eastAsia="Times New Roman" w:hAnsi="Times New Roman" w:cs="Times New Roman"/>
          <w:color w:val="000000"/>
        </w:rPr>
        <w:t>"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браб.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Капицы).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Былины.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"Садко"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И.В.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й/з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пись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); 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ыня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мей"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овой/п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.В.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ховой); "Илья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ромец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-Ра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зб</w:t>
      </w:r>
      <w:r w:rsidRPr="006C54EF">
        <w:rPr>
          <w:rFonts w:ascii="Times New Roman" w:eastAsia="Times New Roman" w:hAnsi="Times New Roman" w:cs="Times New Roman"/>
          <w:color w:val="000000"/>
        </w:rPr>
        <w:t>ойни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Гильфердинг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а/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есказ И.В. Кар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ой).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Сказки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а",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йск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браб.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кина;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ночка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зочк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нем.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из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сказок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Бр.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Гримм,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ресказ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А.К.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ый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яд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свете",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Марк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ой;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бая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км. обраб.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Александро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беровско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о;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сапо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ах"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ц.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аббе),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бница"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франц.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И.С.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рге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ева),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пальчик"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ран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Б.А.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хт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шка"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анц.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Габбе) из ска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оизве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</w:p>
    <w:p w:rsidR="00910E31" w:rsidRPr="006C54EF" w:rsidRDefault="006C54E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Поэзия.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Л.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"Мой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чиж";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Бальмонт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К.Д.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инка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 Благинина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ванчи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"Наш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шка"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нин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Влади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Ю.Д.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даки";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амза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Р.Г.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"Мой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шка" (перевод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зловского),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Город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С.М.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няя пес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С.А.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"Поет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има,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кает...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оша";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ковский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В.А. 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к";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Левин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В.А.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"Зелен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рия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С.Я.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 не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"Эта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ижеч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оря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 маяк";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"Апель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рки";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Э.Э.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"Добежа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вече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а",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"Хитрые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тин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И.С.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еча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зи</w:t>
      </w:r>
      <w:r w:rsidRPr="006C54EF">
        <w:rPr>
          <w:rFonts w:ascii="Times New Roman" w:eastAsia="Times New Roman" w:hAnsi="Times New Roman" w:cs="Times New Roman"/>
          <w:color w:val="000000"/>
        </w:rPr>
        <w:t>мы";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лов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В.Н. 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под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крыш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бой";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Пляц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М.С.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г";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шкин А.С.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им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чер",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нылая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пора!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Очей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очаров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нье!.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("Ос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нь"),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тро"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Рубцов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Н.М.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"Про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ца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пгир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Г.В.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"Считалки", "Скороговорки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са,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аоборо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</w:t>
      </w:r>
      <w:r w:rsidRPr="006C54EF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 Серова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Е.В.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"Новогодне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овьева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П.С.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сне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чь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 Степанов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В.А.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мы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Родино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?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окм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стно",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"К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инах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вез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т"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Тютчев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"Чародейкою зим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ю...",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яя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гроза";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Э.Н.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"Память";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 коньках", 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лш</w:t>
      </w:r>
      <w:r w:rsidRPr="006C54EF">
        <w:rPr>
          <w:rFonts w:ascii="Times New Roman" w:eastAsia="Times New Roman" w:hAnsi="Times New Roman" w:cs="Times New Roman"/>
          <w:color w:val="000000"/>
        </w:rPr>
        <w:t>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).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Проза.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сеев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"Первый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ночной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н";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ночного леса";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Воробьев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.З.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"Обр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а";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обойников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В.М.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лександр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шкин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алень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тков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Б.С.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Мор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каза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още</w:t>
      </w:r>
      <w:r w:rsidRPr="006C54EF">
        <w:rPr>
          <w:rFonts w:ascii="Times New Roman" w:eastAsia="Times New Roman" w:hAnsi="Times New Roman" w:cs="Times New Roman"/>
          <w:color w:val="000000"/>
        </w:rPr>
        <w:t>нко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"Расс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азы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Миньке"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каза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оваль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Ю.И.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сачок-трав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"Стож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к",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"Алый"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 выбо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"Сло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н";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"Елка,</w:t>
      </w:r>
      <w:r w:rsidRPr="006C54EF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вый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д";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осов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 "Заплатка", 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рцы", "Мишкина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каша"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тяев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А.В.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годин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Р.П.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ба",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"Ш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тка"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 Пришвин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М.М.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"Лисичкин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леб",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обрета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итина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 "Приключения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новог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6C54EF">
        <w:rPr>
          <w:rFonts w:ascii="Times New Roman" w:eastAsia="Times New Roman" w:hAnsi="Times New Roman" w:cs="Times New Roman"/>
          <w:color w:val="000000"/>
        </w:rPr>
        <w:t>них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шек",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"Сере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ик"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(по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кин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А.Б. "Как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папа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был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еньк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(1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рассказа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Сладков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"Хит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ка",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ичка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обыкнов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нная",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ябрь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ий</w:t>
      </w:r>
      <w:r w:rsidRPr="006C54EF">
        <w:rPr>
          <w:rFonts w:ascii="Times New Roman" w:eastAsia="Times New Roman" w:hAnsi="Times New Roman" w:cs="Times New Roman"/>
          <w:color w:val="000000"/>
        </w:rPr>
        <w:t>"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оло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Мики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И.С.</w:t>
      </w:r>
      <w:r w:rsidRPr="006C54EF">
        <w:rPr>
          <w:rFonts w:ascii="Times New Roman" w:eastAsia="Times New Roman" w:hAnsi="Times New Roman" w:cs="Times New Roman"/>
          <w:color w:val="000000"/>
          <w:spacing w:val="1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"Листопад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ичек";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Толстой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Л.Н. "Филипок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"Лев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собачка",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рыжок",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а",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жа</w:t>
      </w:r>
      <w:r w:rsidRPr="006C54EF">
        <w:rPr>
          <w:rFonts w:ascii="Times New Roman" w:eastAsia="Times New Roman" w:hAnsi="Times New Roman" w:cs="Times New Roman"/>
          <w:color w:val="000000"/>
        </w:rPr>
        <w:t>рные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и"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 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каза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ева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"Мне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пись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о!";</w:t>
      </w:r>
      <w:r w:rsidRPr="006C54EF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В.В.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ли"; Шим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.Ю. "Хлеб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стет".</w:t>
      </w:r>
    </w:p>
    <w:p w:rsidR="00910E31" w:rsidRPr="006C54EF" w:rsidRDefault="006C54EF">
      <w:pPr>
        <w:tabs>
          <w:tab w:val="left" w:pos="1891"/>
          <w:tab w:val="left" w:pos="2428"/>
          <w:tab w:val="left" w:pos="3198"/>
          <w:tab w:val="left" w:pos="4563"/>
          <w:tab w:val="left" w:pos="5806"/>
          <w:tab w:val="left" w:pos="7132"/>
          <w:tab w:val="left" w:pos="8097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азка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йне,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Мальч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-К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бальч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и</w:t>
      </w:r>
      <w:r w:rsidRPr="006C54EF">
        <w:rPr>
          <w:rFonts w:ascii="Times New Roman" w:eastAsia="Times New Roman" w:hAnsi="Times New Roman" w:cs="Times New Roman"/>
          <w:color w:val="000000"/>
        </w:rPr>
        <w:tab/>
        <w:t>его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дом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слове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В.М.</w:t>
      </w:r>
      <w:r w:rsidRPr="006C54EF">
        <w:rPr>
          <w:rFonts w:ascii="Times New Roman" w:eastAsia="Times New Roman" w:hAnsi="Times New Roman" w:cs="Times New Roman"/>
          <w:color w:val="000000"/>
        </w:rPr>
        <w:tab/>
        <w:t>"Ляг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тешествен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злов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С.Г.</w:t>
      </w:r>
      <w:r w:rsidRPr="006C54EF">
        <w:rPr>
          <w:rFonts w:ascii="Times New Roman" w:eastAsia="Times New Roman" w:hAnsi="Times New Roman" w:cs="Times New Roman"/>
          <w:color w:val="000000"/>
          <w:spacing w:val="1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"Как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вежонком</w:t>
      </w:r>
      <w:r w:rsidRPr="006C54EF">
        <w:rPr>
          <w:rFonts w:ascii="Times New Roman" w:eastAsia="Times New Roman" w:hAnsi="Times New Roman" w:cs="Times New Roman"/>
          <w:color w:val="000000"/>
          <w:spacing w:val="1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ы 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тира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Марш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С.Я.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вена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цать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стовский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"Теплый хлеб",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"Дрем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едь"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lastRenderedPageBreak/>
        <w:t>(по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изов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А.М.</w:t>
      </w:r>
      <w:r w:rsidRPr="006C54EF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-л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 "Хлебный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кребицкий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Г.А.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"Всяк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оем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около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-Мик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И.С. 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 Зем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и".</w:t>
      </w:r>
    </w:p>
    <w:p w:rsidR="00910E31" w:rsidRPr="006C54EF" w:rsidRDefault="006C54EF">
      <w:pPr>
        <w:spacing w:before="2"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оизве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 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ан.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Поэзия.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Брехт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мний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чер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форточк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ем.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Ореш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Дриз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"Как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ать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тро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ебн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м"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Спенди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овой);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 Э.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"Лимер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ки"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гл.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Г</w:t>
      </w:r>
      <w:r w:rsidRPr="006C54EF">
        <w:rPr>
          <w:rFonts w:ascii="Times New Roman" w:eastAsia="Times New Roman" w:hAnsi="Times New Roman" w:cs="Times New Roman"/>
          <w:color w:val="000000"/>
        </w:rPr>
        <w:t>.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Станчев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 "О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няя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амм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(пер.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лг.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.П.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Токмаково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Стивен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Л.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"Выч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раны"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англ. Вл.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асев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ча).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Литерат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рны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ки-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овести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литель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чтения).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 Г.Х.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"Оле-Л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йе"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атск.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анз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н),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й"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атск.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 Ганз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аббе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кой),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"Стойкий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ловянн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дат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к"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датск.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зен,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есказ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аббе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ой),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ная Королев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тск.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н),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салочка"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ер.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н)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-2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азки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выбор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Гофман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.А.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"Щелк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нчи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мышиный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ороль"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нем.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ой);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Киплинг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ж.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гли"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гл.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зес/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стово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й),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Кош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которая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ляла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сама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бе"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англ.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К.И.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ковск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го/Н.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зес);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рол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иса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дес"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нгл.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 Дем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ровой,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стихи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С.Я.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ака,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ой);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индгрен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"Три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Малыше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дск.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ной);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рдквист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ория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ом,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Финд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 потерял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когда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бы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малень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Поттер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"Сказка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Джем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йму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Нырнивл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нгл.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Токмако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ой);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Дж.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тешест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ие Гол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бой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Стрелы"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тал.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Ерма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енко);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ппели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"Три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ржа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6C54EF">
        <w:rPr>
          <w:rFonts w:ascii="Times New Roman" w:eastAsia="Times New Roman" w:hAnsi="Times New Roman" w:cs="Times New Roman"/>
          <w:color w:val="000000"/>
        </w:rPr>
        <w:t>х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ведск.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Люба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й);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Эме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"Крас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и"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(пер.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ранц.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 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знецовой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"Шляпа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ебник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шведск.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ыка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В.А. Смирнова/Л.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де).</w:t>
      </w:r>
    </w:p>
    <w:p w:rsidR="00910E31" w:rsidRPr="006C54EF" w:rsidRDefault="00910E31">
      <w:pPr>
        <w:spacing w:after="87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768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Примерный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перечень музыкальн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b/>
          <w:color w:val="000000"/>
        </w:rPr>
        <w:t>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изве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й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ыбельная",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ень"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6C54EF">
        <w:rPr>
          <w:rFonts w:ascii="Times New Roman" w:eastAsia="Times New Roman" w:hAnsi="Times New Roman" w:cs="Times New Roman"/>
          <w:color w:val="000000"/>
        </w:rPr>
        <w:t>кла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"Врем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а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да"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ди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"Октябрь"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(из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икла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"Врем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П.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Чайк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"Дет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кая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полька",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линки;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"Море",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"Белк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Римс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-Корсакова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(из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"Сказка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ал</w:t>
      </w:r>
      <w:r w:rsidRPr="006C54EF">
        <w:rPr>
          <w:rFonts w:ascii="Times New Roman" w:eastAsia="Times New Roman" w:hAnsi="Times New Roman" w:cs="Times New Roman"/>
          <w:color w:val="000000"/>
        </w:rPr>
        <w:t>тане"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Италь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нск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полька",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 Рахмани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ова;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"Танец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бля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и",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Хачат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ряна;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яска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птиц",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Н. 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рса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(из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"Сне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);</w:t>
      </w:r>
      <w:r w:rsidRPr="006C54EF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ассвет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оскв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-р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ке",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соргско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(вст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плен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 "Х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а").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Пение.</w:t>
      </w:r>
    </w:p>
    <w:p w:rsidR="00910E31" w:rsidRPr="006C54EF" w:rsidRDefault="006C54EF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вит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олоса.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"Наш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дом",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 "К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шечка",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личеевой,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сл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линов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Тиличее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ок",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"Колыбел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ная",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"Горо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ина",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Карасе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Качел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. 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личее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сл.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До</w:t>
      </w:r>
      <w:r w:rsidRPr="006C54EF">
        <w:rPr>
          <w:rFonts w:ascii="Times New Roman" w:eastAsia="Times New Roman" w:hAnsi="Times New Roman" w:cs="Times New Roman"/>
          <w:color w:val="000000"/>
        </w:rPr>
        <w:t>линова.</w:t>
      </w:r>
    </w:p>
    <w:p w:rsidR="00910E31" w:rsidRPr="006C54EF" w:rsidRDefault="006C54EF">
      <w:pPr>
        <w:spacing w:after="0" w:line="240" w:lineRule="auto"/>
        <w:ind w:left="1" w:right="-64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есн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то</w:t>
      </w:r>
      <w:r w:rsidRPr="006C54EF">
        <w:rPr>
          <w:rFonts w:ascii="Times New Roman" w:eastAsia="Times New Roman" w:hAnsi="Times New Roman" w:cs="Times New Roman"/>
          <w:color w:val="000000"/>
        </w:rPr>
        <w:t>пад",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Попат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о;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равств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дина 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!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Чичк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ева;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"Зимняя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асева, сл.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Вышесла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це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ой;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"Елка",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личее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вой;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хорош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аннико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сл. О.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дее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 нас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Герчик,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Пришельца;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овогодний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"Ново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одняя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ера;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 баб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цхаладз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"До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нья,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ки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сад",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 Сл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нова,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Малкова;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"Мы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рь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ченики",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ве;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дник Поб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 М. Парцхал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; "Пе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скве",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 Г. Свир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дова.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орчест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елая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нка",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ктор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 "Плясовая", 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вой; 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ой",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ингера.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-ритмические движ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</w:p>
    <w:p w:rsidR="00910E31" w:rsidRPr="006C54EF" w:rsidRDefault="006C54EF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Упра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ния.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ш",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6C54EF">
        <w:rPr>
          <w:rFonts w:ascii="Times New Roman" w:eastAsia="Times New Roman" w:hAnsi="Times New Roman" w:cs="Times New Roman"/>
          <w:color w:val="000000"/>
        </w:rPr>
        <w:t>ера;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"Цвет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флажки",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 Тиличее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"Кто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чше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?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"Шагают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девочки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мальчики",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рева;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днимай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6C54EF">
        <w:rPr>
          <w:rFonts w:ascii="Times New Roman" w:eastAsia="Times New Roman" w:hAnsi="Times New Roman" w:cs="Times New Roman"/>
          <w:color w:val="000000"/>
        </w:rPr>
        <w:t>ивай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флажки</w:t>
      </w:r>
      <w:r w:rsidRPr="006C54EF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("Эт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ритта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скат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очки: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"Ой,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мелодия,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 Лом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; "Упра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 С. Сосни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</w:p>
    <w:p w:rsidR="00910E31" w:rsidRPr="006C54EF" w:rsidRDefault="006C54E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Этюды.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"Медв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пляш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т",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муз.</w:t>
      </w:r>
      <w:r w:rsidRPr="006C54EF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ева;</w:t>
      </w:r>
      <w:r w:rsidRPr="006C54EF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зывай</w:t>
      </w:r>
      <w:r w:rsidRPr="006C54EF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направл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ние ("Марш",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Д.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пара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ему</w:t>
      </w:r>
      <w:r w:rsidRPr="006C54E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("Ах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ты, 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реза",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нар.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"Попры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нья",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"Ляг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</w:t>
      </w:r>
      <w:r w:rsidRPr="006C54EF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ы",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тлина.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Танцы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пляс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орный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ц",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тарев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"Полька",</w:t>
      </w:r>
      <w:r w:rsidRPr="006C54E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"Вальс",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эра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але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 "К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"Прялиц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одия,</w:t>
      </w:r>
      <w:r w:rsidRPr="006C54EF">
        <w:rPr>
          <w:rFonts w:ascii="Times New Roman" w:eastAsia="Times New Roman" w:hAnsi="Times New Roman" w:cs="Times New Roman"/>
          <w:color w:val="000000"/>
          <w:spacing w:val="1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ов</w:t>
      </w:r>
      <w:r w:rsidRPr="006C54EF">
        <w:rPr>
          <w:rFonts w:ascii="Times New Roman" w:eastAsia="Times New Roman" w:hAnsi="Times New Roman" w:cs="Times New Roman"/>
          <w:color w:val="000000"/>
        </w:rPr>
        <w:t>ой; "С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шка",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 нар. 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я, обраб.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 Сло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ова.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Характ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цы.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"Танец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нок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лина;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ляс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е ме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жат",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Красев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и",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Слоно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ва,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 Некра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lastRenderedPageBreak/>
        <w:t>Хоровод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йд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ня,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 "На 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е-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калин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 мелодия,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б.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Нови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ва.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зыкальные игры.</w:t>
      </w:r>
    </w:p>
    <w:p w:rsidR="00910E31" w:rsidRPr="006C54EF" w:rsidRDefault="006C54E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мыши",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Лом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"Кто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?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Шварца;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"Игра с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погрем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шками",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оссе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"Поезд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"П</w:t>
      </w:r>
      <w:r w:rsidRPr="006C54EF">
        <w:rPr>
          <w:rFonts w:ascii="Times New Roman" w:eastAsia="Times New Roman" w:hAnsi="Times New Roman" w:cs="Times New Roman"/>
          <w:color w:val="000000"/>
        </w:rPr>
        <w:t>аст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ят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 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раб. В.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товского.</w:t>
      </w:r>
    </w:p>
    <w:p w:rsidR="00910E31" w:rsidRPr="006C54EF" w:rsidRDefault="006C54E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ры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пением.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"П</w:t>
      </w:r>
      <w:r w:rsidRPr="006C54EF">
        <w:rPr>
          <w:rFonts w:ascii="Times New Roman" w:eastAsia="Times New Roman" w:hAnsi="Times New Roman" w:cs="Times New Roman"/>
          <w:color w:val="000000"/>
        </w:rPr>
        <w:t>летень",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"Сеяли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шки",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шко;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"Узн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Ребик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("Пьес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");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"Тере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к",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 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ня; "Метел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ца", "О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ала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ран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шень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с.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"Ищ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вой;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ью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хож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Греч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ва; "Савка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Гришка",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ело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нар.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-дидактиче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вы</w:t>
      </w:r>
      <w:r w:rsidRPr="006C54EF">
        <w:rPr>
          <w:rFonts w:ascii="Times New Roman" w:eastAsia="Times New Roman" w:hAnsi="Times New Roman" w:cs="Times New Roman"/>
          <w:color w:val="000000"/>
        </w:rPr>
        <w:t>сот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ха.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"Три</w:t>
      </w:r>
      <w:r w:rsidRPr="006C54EF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май,</w:t>
      </w:r>
      <w:r w:rsidRPr="006C54EF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тгада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", 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ные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ваю</w:t>
      </w:r>
      <w:r w:rsidRPr="006C54EF">
        <w:rPr>
          <w:rFonts w:ascii="Times New Roman" w:eastAsia="Times New Roman" w:hAnsi="Times New Roman" w:cs="Times New Roman"/>
          <w:color w:val="000000"/>
        </w:rPr>
        <w:t>т", "Веселые Пет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".</w:t>
      </w:r>
    </w:p>
    <w:p w:rsidR="00910E31" w:rsidRPr="006C54EF" w:rsidRDefault="006C54EF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ритма.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"Прог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лка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парк",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"Выполни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"Опреде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 по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тм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Развит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тембро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гадай,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чем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играю",</w:t>
      </w:r>
      <w:r w:rsidRPr="006C54EF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каз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зыкального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мента", "М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 домик".</w:t>
      </w:r>
    </w:p>
    <w:p w:rsidR="00910E31" w:rsidRPr="006C54EF" w:rsidRDefault="006C54EF">
      <w:pPr>
        <w:tabs>
          <w:tab w:val="left" w:pos="1411"/>
          <w:tab w:val="left" w:pos="3649"/>
          <w:tab w:val="left" w:pos="4726"/>
          <w:tab w:val="left" w:pos="6728"/>
          <w:tab w:val="left" w:pos="8080"/>
        </w:tabs>
        <w:spacing w:before="1"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диа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чес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ого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сл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ха.</w:t>
      </w:r>
      <w:r w:rsidRPr="006C54EF">
        <w:rPr>
          <w:rFonts w:ascii="Times New Roman" w:eastAsia="Times New Roman" w:hAnsi="Times New Roman" w:cs="Times New Roman"/>
          <w:color w:val="000000"/>
        </w:rPr>
        <w:tab/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ихо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поем",</w:t>
      </w:r>
      <w:r w:rsidRPr="006C54EF">
        <w:rPr>
          <w:rFonts w:ascii="Times New Roman" w:eastAsia="Times New Roman" w:hAnsi="Times New Roman" w:cs="Times New Roman"/>
          <w:color w:val="000000"/>
        </w:rPr>
        <w:tab/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ящие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льчики, ищи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прия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гу",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ец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ремена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да", "На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 любимые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ния".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памя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"Назови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мпози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ора",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ню", "Повтори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мелодию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"Узнай произв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ие".</w:t>
      </w:r>
    </w:p>
    <w:p w:rsidR="00910E31" w:rsidRPr="006C54EF" w:rsidRDefault="006C54EF">
      <w:pPr>
        <w:spacing w:before="3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Инсц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музыкальные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екта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ли.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"Как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аш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ворот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нар. мелодия,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Аг</w:t>
      </w:r>
      <w:r w:rsidRPr="006C54EF">
        <w:rPr>
          <w:rFonts w:ascii="Times New Roman" w:eastAsia="Times New Roman" w:hAnsi="Times New Roman" w:cs="Times New Roman"/>
          <w:color w:val="000000"/>
        </w:rPr>
        <w:t>афонни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"Как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нький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ед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 "На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зеле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инь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выходи",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ня, обраб.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Тиличее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й;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шка",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авт.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Коре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ева,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окот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ха"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-игра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мотивам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зки К. 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ковског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),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 Красева.</w:t>
      </w:r>
    </w:p>
    <w:p w:rsidR="00910E31" w:rsidRPr="006C54EF" w:rsidRDefault="006C54E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Развитие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цева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ества.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"Полька",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Ю.</w:t>
      </w:r>
      <w:r w:rsidRPr="006C54EF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ичк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ва; "Хо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жу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е",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ар.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ня,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А.Б.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Дюбюк;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ий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ик", 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кадомского;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"Вальс",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Мака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"Тачанка",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 Лист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Два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Разо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енова;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"Вышли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клы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еват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з.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. 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тлина;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олька",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латв.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обраб.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6C54EF">
        <w:rPr>
          <w:rFonts w:ascii="Times New Roman" w:eastAsia="Times New Roman" w:hAnsi="Times New Roman" w:cs="Times New Roman"/>
          <w:color w:val="000000"/>
        </w:rPr>
        <w:t>нско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о;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сский перепл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с",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 нар.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ня, обраб. К.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6C54EF">
        <w:rPr>
          <w:rFonts w:ascii="Times New Roman" w:eastAsia="Times New Roman" w:hAnsi="Times New Roman" w:cs="Times New Roman"/>
          <w:color w:val="000000"/>
        </w:rPr>
        <w:t>олк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ва.</w:t>
      </w:r>
    </w:p>
    <w:p w:rsidR="00910E31" w:rsidRPr="006C54EF" w:rsidRDefault="006C54E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Игра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музы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альных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х.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нчики",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ошка",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Тиличеевой,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линова;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6C54EF">
        <w:rPr>
          <w:rFonts w:ascii="Times New Roman" w:eastAsia="Times New Roman" w:hAnsi="Times New Roman" w:cs="Times New Roman"/>
          <w:color w:val="000000"/>
        </w:rPr>
        <w:t>кес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р",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личеев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сл.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Ю.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кого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ел</w:t>
      </w:r>
      <w:r w:rsidRPr="006C54EF">
        <w:rPr>
          <w:rFonts w:ascii="Times New Roman" w:eastAsia="Times New Roman" w:hAnsi="Times New Roman" w:cs="Times New Roman"/>
          <w:color w:val="000000"/>
        </w:rPr>
        <w:t>еном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"Во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саду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ли,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роде",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"Сорок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6C54EF">
        <w:rPr>
          <w:rFonts w:ascii="Times New Roman" w:eastAsia="Times New Roman" w:hAnsi="Times New Roman" w:cs="Times New Roman"/>
          <w:color w:val="000000"/>
        </w:rPr>
        <w:t>рока", 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дии;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ка"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вок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оперы</w:t>
      </w:r>
      <w:r w:rsidRPr="006C54E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"Сказка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з.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мско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-Корса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"Я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горку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шла",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"Во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поле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реза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стоял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с.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р. пе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ни;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ам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и",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лекса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др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а;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"Вальс",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з.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 Тиличее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6C54EF">
        <w:rPr>
          <w:rFonts w:ascii="Times New Roman" w:eastAsia="Times New Roman" w:hAnsi="Times New Roman" w:cs="Times New Roman"/>
          <w:color w:val="000000"/>
        </w:rPr>
        <w:t>й.</w:t>
      </w:r>
    </w:p>
    <w:p w:rsidR="00910E31" w:rsidRPr="006C54EF" w:rsidRDefault="006C54EF">
      <w:pPr>
        <w:spacing w:after="0" w:line="240" w:lineRule="auto"/>
        <w:ind w:left="1" w:right="-66" w:firstLine="27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Примерный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еречень пр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изве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b/>
          <w:color w:val="000000"/>
          <w:spacing w:val="-4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й изоб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ази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скус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b/>
          <w:color w:val="000000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 </w:t>
      </w:r>
      <w:r w:rsidRPr="006C54EF">
        <w:rPr>
          <w:rFonts w:ascii="Times New Roman" w:eastAsia="Times New Roman" w:hAnsi="Times New Roman" w:cs="Times New Roman"/>
          <w:color w:val="000000"/>
        </w:rPr>
        <w:t>Илл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страции,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репр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ин: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Левитан</w:t>
      </w:r>
      <w:r w:rsidRPr="006C54E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"Золот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осень",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ний день.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Сокольник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"Март",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Весна.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шая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а";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В.М.</w:t>
      </w:r>
      <w:r w:rsidRPr="006C54E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цов "Ален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шка",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ыри",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"Ива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ревич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Сером</w:t>
      </w:r>
      <w:r w:rsidRPr="006C54EF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олке",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сля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Васильев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"Перед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дождем";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В.Д.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тая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ий "Цветы</w:t>
      </w:r>
      <w:r w:rsidRPr="006C54E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лоды";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Сави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кий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сно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ом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",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Шишк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"Рожь";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инджи</w:t>
      </w:r>
      <w:r w:rsidRPr="006C54EF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"Березов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роща";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ластов "Лет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окос";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И.С.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отая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ень",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З.Е.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еб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кова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"За завтра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ом";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В.А.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Серов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очка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А.С.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Степанов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 Масле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И.Э.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барь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"Зимнее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Ю.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гач</w:t>
      </w:r>
      <w:r w:rsidRPr="006C54E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праздник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а"</w:t>
      </w:r>
      <w:r w:rsidRPr="006C54EF">
        <w:rPr>
          <w:rFonts w:ascii="Times New Roman" w:eastAsia="Times New Roman" w:hAnsi="Times New Roman" w:cs="Times New Roman"/>
          <w:color w:val="000000"/>
        </w:rPr>
        <w:t>; А.К.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Саврасов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"Гр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чи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прилетели",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"Ранняя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на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К.Ф.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Юон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ое солнце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К.С.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ро</w:t>
      </w:r>
      <w:r w:rsidRPr="006C54EF">
        <w:rPr>
          <w:rFonts w:ascii="Times New Roman" w:eastAsia="Times New Roman" w:hAnsi="Times New Roman" w:cs="Times New Roman"/>
          <w:color w:val="000000"/>
        </w:rPr>
        <w:t>в-Водкин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"У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ний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К.Е.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ский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и, бег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щие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гроз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"По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рет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дож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ршов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ита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т сказ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клам";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Вр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бель "Царев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-Лебедь".</w:t>
      </w:r>
    </w:p>
    <w:p w:rsidR="00910E31" w:rsidRPr="006C54EF" w:rsidRDefault="006C54EF">
      <w:pPr>
        <w:spacing w:before="1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Илл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страции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книга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И.Я.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Били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"Марья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Моревн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азка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 Салтан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"Сказке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рыбаке</w:t>
      </w:r>
      <w:r w:rsidRPr="006C54EF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рыбк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";</w:t>
      </w:r>
      <w:r w:rsidRPr="006C54EF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Л.В.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димир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кий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ниге</w:t>
      </w:r>
      <w:r w:rsidRPr="006C54EF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рик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юч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ратино,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отой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ключик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;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.М.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Рачев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-теремок".</w:t>
      </w: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1839" w:firstLine="83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Примерный</w:t>
      </w:r>
      <w:r w:rsidRPr="006C54EF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перечень анимационных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произведе</w:t>
      </w:r>
      <w:r w:rsidRPr="006C54EF">
        <w:rPr>
          <w:rFonts w:ascii="Times New Roman" w:eastAsia="Times New Roman" w:hAnsi="Times New Roman" w:cs="Times New Roman"/>
          <w:b/>
          <w:color w:val="000000"/>
          <w:spacing w:val="-3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й </w:t>
      </w:r>
      <w:r w:rsidRPr="006C54EF">
        <w:rPr>
          <w:rFonts w:ascii="Times New Roman" w:eastAsia="Times New Roman" w:hAnsi="Times New Roman" w:cs="Times New Roman"/>
          <w:color w:val="000000"/>
        </w:rPr>
        <w:t>Для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 (6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7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ет).</w:t>
      </w:r>
    </w:p>
    <w:p w:rsidR="00910E31" w:rsidRPr="006C54EF" w:rsidRDefault="006C54EF">
      <w:pPr>
        <w:spacing w:before="2"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"Малыш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Карл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льтфильм",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Б. Степ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нцев,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19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6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9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"Ляг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шк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-п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тешественница",</w:t>
      </w:r>
      <w:r w:rsidRPr="006C54EF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ры В.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очкин,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Тр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сов, 196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 "Ва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ежка",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 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Качанов,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967.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 "Честное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во",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 "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н",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 М. 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дская, 1978.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тр</w:t>
      </w:r>
      <w:r w:rsidRPr="006C54EF">
        <w:rPr>
          <w:rFonts w:ascii="Times New Roman" w:eastAsia="Times New Roman" w:hAnsi="Times New Roman" w:cs="Times New Roman"/>
          <w:color w:val="000000"/>
        </w:rPr>
        <w:t>иде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ятом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ер Б. Степанцев,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9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65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ако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лд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мальчик"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 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оцкая, В.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олко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955.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отая</w:t>
      </w:r>
      <w:r w:rsidRPr="006C54EF">
        <w:rPr>
          <w:rFonts w:ascii="Times New Roman" w:eastAsia="Times New Roman" w:hAnsi="Times New Roman" w:cs="Times New Roman"/>
          <w:color w:val="000000"/>
          <w:spacing w:val="1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опа",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Л. Атама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ов, 1954.</w:t>
      </w:r>
    </w:p>
    <w:p w:rsidR="00910E31" w:rsidRPr="006C54EF" w:rsidRDefault="006C54EF">
      <w:pPr>
        <w:spacing w:before="3"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кие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зыканты",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студия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евс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ая,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9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69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ь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мес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цев",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м",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Иван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в-Ва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о, М. 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тов,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956.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"Ежик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мане",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льтфильм",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ссер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Ю.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Норшт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йн,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975.</w:t>
      </w:r>
    </w:p>
    <w:p w:rsidR="00910E31" w:rsidRPr="006C54EF" w:rsidRDefault="006C54EF">
      <w:pPr>
        <w:spacing w:before="3"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евочка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льтфильм",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ссер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Зельма, 1979.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"Верните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кса",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жиссер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рь,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В. Попов.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975.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азка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ок",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"Союзмультфильм",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Ю.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Норшт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, 1979.</w:t>
      </w:r>
    </w:p>
    <w:p w:rsidR="00910E31" w:rsidRPr="006C54EF" w:rsidRDefault="006C54EF">
      <w:pPr>
        <w:spacing w:after="0" w:line="240" w:lineRule="auto"/>
        <w:ind w:left="1" w:right="-62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риал</w:t>
      </w:r>
      <w:r w:rsidRPr="006C54EF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кваш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"Возвращение</w:t>
      </w:r>
      <w:r w:rsidRPr="006C54EF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оква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ино"</w:t>
      </w:r>
      <w:r w:rsidRPr="006C54EF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(2 сез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на),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 "Союзм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 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ы: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торов, 2018. Сериал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"Смеш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ари</w:t>
      </w:r>
      <w:r w:rsidRPr="006C54EF">
        <w:rPr>
          <w:rFonts w:ascii="Times New Roman" w:eastAsia="Times New Roman" w:hAnsi="Times New Roman" w:cs="Times New Roman"/>
          <w:color w:val="000000"/>
        </w:rPr>
        <w:t>ки",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дии</w:t>
      </w:r>
      <w:r w:rsidRPr="006C54EF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рг",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м",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ллек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 авторов, 2004.</w:t>
      </w:r>
    </w:p>
    <w:p w:rsidR="00910E31" w:rsidRPr="006C54EF" w:rsidRDefault="006C54EF">
      <w:pPr>
        <w:spacing w:after="0" w:line="240" w:lineRule="auto"/>
        <w:ind w:left="1" w:right="-6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"Малыш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ики",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"Пе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ерб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рг",</w:t>
      </w:r>
      <w:r w:rsidRPr="006C54EF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фил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м",</w:t>
      </w:r>
      <w:r w:rsidRPr="006C54EF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коллектив авторов, 2015.</w:t>
      </w:r>
    </w:p>
    <w:p w:rsidR="00910E31" w:rsidRPr="006C54EF" w:rsidRDefault="006C54EF">
      <w:pPr>
        <w:spacing w:after="0" w:line="240" w:lineRule="auto"/>
        <w:ind w:left="1" w:right="-6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"Дом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зя",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ан",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режисс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Зябли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ва, 2000</w:t>
      </w:r>
      <w:r w:rsidRPr="006C54E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-2002.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6C54EF">
        <w:rPr>
          <w:rFonts w:ascii="Times New Roman" w:eastAsia="Times New Roman" w:hAnsi="Times New Roman" w:cs="Times New Roman"/>
          <w:color w:val="000000"/>
        </w:rPr>
        <w:t>г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ди!",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тфильм",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режис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Котеноч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ин, 1969.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"Фиксики"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4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сезона),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компа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"Аэроплан",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сер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В.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Бедошви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010.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"Оранже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(1</w:t>
      </w:r>
      <w:r w:rsidRPr="006C54EF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он),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6C54EF">
        <w:rPr>
          <w:rFonts w:ascii="Times New Roman" w:eastAsia="Times New Roman" w:hAnsi="Times New Roman" w:cs="Times New Roman"/>
          <w:color w:val="000000"/>
        </w:rPr>
        <w:t>ьт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ильм,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Е. Ернова.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 "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онсики"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она), ст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"Рики", режисс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Бах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рин.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"Смеша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ики.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ПИН-КОД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"Рики",</w:t>
      </w:r>
      <w:r w:rsidRPr="006C54EF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Р.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ов,</w:t>
      </w:r>
      <w:r w:rsidRPr="006C54EF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А. Горб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в, Д. 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йма</w:t>
      </w:r>
      <w:r w:rsidRPr="006C54EF">
        <w:rPr>
          <w:rFonts w:ascii="Times New Roman" w:eastAsia="Times New Roman" w:hAnsi="Times New Roman" w:cs="Times New Roman"/>
          <w:color w:val="000000"/>
        </w:rPr>
        <w:t>нов и др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гие.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Сериал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клеточк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"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он),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"Союзм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жиссер</w:t>
      </w:r>
      <w:r w:rsidRPr="006C54E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А.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лексеев,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Борисова,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М. Кулико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 З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рева,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2020.</w:t>
      </w:r>
    </w:p>
    <w:p w:rsidR="00910E31" w:rsidRPr="006C54EF" w:rsidRDefault="00910E31">
      <w:pPr>
        <w:spacing w:after="82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Для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рше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школ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 (7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ет).</w:t>
      </w:r>
    </w:p>
    <w:p w:rsidR="00910E31" w:rsidRPr="006C54EF" w:rsidRDefault="006C54EF">
      <w:pPr>
        <w:spacing w:after="0" w:line="240" w:lineRule="auto"/>
        <w:ind w:left="1" w:right="-60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2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20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ежная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ролев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20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 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режисс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 Л. Атам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нов, 1957.</w:t>
      </w:r>
    </w:p>
    <w:p w:rsidR="00910E31" w:rsidRPr="006C54EF" w:rsidRDefault="006C54EF">
      <w:pPr>
        <w:spacing w:after="0" w:line="240" w:lineRule="auto"/>
        <w:ind w:left="1" w:right="-6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фильм</w:t>
      </w:r>
      <w:r w:rsidRPr="006C54EF">
        <w:rPr>
          <w:rFonts w:ascii="Times New Roman" w:eastAsia="Times New Roman" w:hAnsi="Times New Roman" w:cs="Times New Roman"/>
          <w:color w:val="000000"/>
          <w:spacing w:val="18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"Аленький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цветоч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к",</w:t>
      </w:r>
      <w:r w:rsidRPr="006C54EF">
        <w:rPr>
          <w:rFonts w:ascii="Times New Roman" w:eastAsia="Times New Roman" w:hAnsi="Times New Roman" w:cs="Times New Roman"/>
          <w:color w:val="000000"/>
          <w:spacing w:val="18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ия 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льтфильм",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 Л. Атам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нов,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19</w:t>
      </w:r>
      <w:r w:rsidRPr="006C54EF">
        <w:rPr>
          <w:rFonts w:ascii="Times New Roman" w:eastAsia="Times New Roman" w:hAnsi="Times New Roman" w:cs="Times New Roman"/>
          <w:color w:val="000000"/>
        </w:rPr>
        <w:t>52.</w:t>
      </w:r>
    </w:p>
    <w:p w:rsidR="00910E31" w:rsidRPr="006C54EF" w:rsidRDefault="006C54EF">
      <w:pPr>
        <w:spacing w:after="0" w:line="240" w:lineRule="auto"/>
        <w:ind w:left="1" w:right="-65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"Сказ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ца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Салтан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 "С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юзм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льтфильм",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 И. Иванов-Ва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о, Л.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ьчи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, 198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6C54EF">
        <w:rPr>
          <w:rFonts w:ascii="Times New Roman" w:eastAsia="Times New Roman" w:hAnsi="Times New Roman" w:cs="Times New Roman"/>
          <w:color w:val="000000"/>
        </w:rPr>
        <w:t>. 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фил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релка.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ые</w:t>
      </w:r>
      <w:r w:rsidRPr="006C54E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баки", 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"Цен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национального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ьма"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ООО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"ЦН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-А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",</w:t>
      </w:r>
      <w:r w:rsidRPr="006C54E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жиссер С.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Ушаков,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. Евла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ова,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910E31" w:rsidRPr="006C54EF" w:rsidRDefault="006C54EF">
      <w:pPr>
        <w:spacing w:after="0" w:line="240" w:lineRule="auto"/>
        <w:ind w:left="1" w:right="-59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ый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: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тешест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" 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>+), 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дия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Pr="006C54EF">
        <w:rPr>
          <w:rFonts w:ascii="Times New Roman" w:eastAsia="Times New Roman" w:hAnsi="Times New Roman" w:cs="Times New Roman"/>
          <w:color w:val="000000"/>
        </w:rPr>
        <w:t>Союз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ул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тф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льм",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Б.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ко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2022.</w:t>
      </w:r>
      <w:r w:rsidRPr="006C54E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имацио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фи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"Бемби",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W</w:t>
      </w:r>
      <w:r w:rsidRPr="006C54EF">
        <w:rPr>
          <w:rFonts w:ascii="Times New Roman" w:eastAsia="Times New Roman" w:hAnsi="Times New Roman" w:cs="Times New Roman"/>
          <w:color w:val="000000"/>
        </w:rPr>
        <w:t>alt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Di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6C54EF">
        <w:rPr>
          <w:rFonts w:ascii="Times New Roman" w:eastAsia="Times New Roman" w:hAnsi="Times New Roman" w:cs="Times New Roman"/>
          <w:color w:val="000000"/>
        </w:rPr>
        <w:t>ne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Pr="006C54EF">
        <w:rPr>
          <w:rFonts w:ascii="Times New Roman" w:eastAsia="Times New Roman" w:hAnsi="Times New Roman" w:cs="Times New Roman"/>
          <w:color w:val="000000"/>
        </w:rPr>
        <w:t>, 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Д. Хэ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д, 1942.</w:t>
      </w:r>
    </w:p>
    <w:p w:rsidR="00910E31" w:rsidRPr="006C54EF" w:rsidRDefault="006C54EF">
      <w:pPr>
        <w:spacing w:after="0" w:line="240" w:lineRule="auto"/>
        <w:ind w:left="1" w:right="-5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льм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"Король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Лев",</w:t>
      </w:r>
      <w:r w:rsidRPr="006C54E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</w:t>
      </w:r>
      <w:r w:rsidRPr="006C54E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W</w:t>
      </w:r>
      <w:r w:rsidRPr="006C54EF">
        <w:rPr>
          <w:rFonts w:ascii="Times New Roman" w:eastAsia="Times New Roman" w:hAnsi="Times New Roman" w:cs="Times New Roman"/>
          <w:color w:val="000000"/>
        </w:rPr>
        <w:t>alt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Di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6C54EF">
        <w:rPr>
          <w:rFonts w:ascii="Times New Roman" w:eastAsia="Times New Roman" w:hAnsi="Times New Roman" w:cs="Times New Roman"/>
          <w:color w:val="000000"/>
        </w:rPr>
        <w:t>ne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Pr="006C54EF">
        <w:rPr>
          <w:rFonts w:ascii="Times New Roman" w:eastAsia="Times New Roman" w:hAnsi="Times New Roman" w:cs="Times New Roman"/>
          <w:color w:val="000000"/>
        </w:rPr>
        <w:t>, 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Р.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ллерс,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199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4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.</w:t>
      </w:r>
    </w:p>
    <w:p w:rsidR="00910E31" w:rsidRPr="006C54EF" w:rsidRDefault="006C54EF">
      <w:pPr>
        <w:spacing w:after="0" w:line="240" w:lineRule="auto"/>
        <w:ind w:left="1" w:right="-63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анимацио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ный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ьм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"Мой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торо",</w:t>
      </w:r>
      <w:r w:rsidRPr="006C54EF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дия "Ghi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Pr="006C54EF">
        <w:rPr>
          <w:rFonts w:ascii="Times New Roman" w:eastAsia="Times New Roman" w:hAnsi="Times New Roman" w:cs="Times New Roman"/>
          <w:color w:val="000000"/>
        </w:rPr>
        <w:t>li",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X</w:t>
      </w:r>
      <w:r w:rsidRPr="006C54EF">
        <w:rPr>
          <w:rFonts w:ascii="Times New Roman" w:eastAsia="Times New Roman" w:hAnsi="Times New Roman" w:cs="Times New Roman"/>
          <w:color w:val="000000"/>
        </w:rPr>
        <w:t>. Мия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ки,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198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8.</w:t>
      </w:r>
    </w:p>
    <w:p w:rsidR="00910E31" w:rsidRPr="006C54EF" w:rsidRDefault="006C54EF">
      <w:pPr>
        <w:spacing w:after="0" w:line="240" w:lineRule="auto"/>
        <w:ind w:left="1" w:right="-57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Полнометра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"Ры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Поньо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тесе",</w:t>
      </w:r>
      <w:r w:rsidRPr="006C54EF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ди</w:t>
      </w:r>
      <w:r w:rsidRPr="006C54EF">
        <w:rPr>
          <w:rFonts w:ascii="Times New Roman" w:eastAsia="Times New Roman" w:hAnsi="Times New Roman" w:cs="Times New Roman"/>
          <w:color w:val="000000"/>
        </w:rPr>
        <w:t>я "Ghi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Pr="006C54EF">
        <w:rPr>
          <w:rFonts w:ascii="Times New Roman" w:eastAsia="Times New Roman" w:hAnsi="Times New Roman" w:cs="Times New Roman"/>
          <w:color w:val="000000"/>
        </w:rPr>
        <w:t>li", 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ер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X</w:t>
      </w:r>
      <w:r w:rsidRPr="006C54EF">
        <w:rPr>
          <w:rFonts w:ascii="Times New Roman" w:eastAsia="Times New Roman" w:hAnsi="Times New Roman" w:cs="Times New Roman"/>
          <w:color w:val="000000"/>
        </w:rPr>
        <w:t>. Мия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ки,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200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8.</w:t>
      </w:r>
    </w:p>
    <w:p w:rsidR="00910E31" w:rsidRPr="006C54EF" w:rsidRDefault="006C54E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3</w:t>
      </w:r>
      <w:r w:rsidRPr="006C54EF">
        <w:rPr>
          <w:rFonts w:ascii="Times New Roman" w:eastAsia="Times New Roman" w:hAnsi="Times New Roman" w:cs="Times New Roman"/>
          <w:b/>
          <w:color w:val="000000"/>
        </w:rPr>
        <w:t>.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4</w:t>
      </w:r>
      <w:r w:rsidRPr="006C54EF">
        <w:rPr>
          <w:rFonts w:ascii="Times New Roman" w:eastAsia="Times New Roman" w:hAnsi="Times New Roman" w:cs="Times New Roman"/>
          <w:b/>
          <w:color w:val="000000"/>
        </w:rPr>
        <w:t>. При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</w:rPr>
        <w:t>ерный ре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ж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b/>
          <w:color w:val="000000"/>
        </w:rPr>
        <w:t>м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и распорядок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д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910E31" w:rsidRPr="006C54EF" w:rsidRDefault="006C54EF">
      <w:pPr>
        <w:spacing w:after="0" w:line="240" w:lineRule="auto"/>
        <w:ind w:left="1" w:right="-16" w:firstLine="417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При</w:t>
      </w:r>
      <w:r w:rsidRPr="006C54EF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има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сматр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6C54EF">
        <w:rPr>
          <w:rFonts w:ascii="Times New Roman" w:eastAsia="Times New Roman" w:hAnsi="Times New Roman" w:cs="Times New Roman"/>
          <w:color w:val="000000"/>
        </w:rPr>
        <w:t>тима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ие сам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детской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органи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форм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аботы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 детьми,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кол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ндивид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ал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ых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гр,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доста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чная</w:t>
      </w:r>
      <w:r w:rsidRPr="006C54EF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гате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я акт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ка</w:t>
      </w:r>
      <w:r w:rsidRPr="006C54EF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течение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ня,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пече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сочет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мственной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ф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зк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6C54EF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рганиз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ется так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образом,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бы</w:t>
      </w:r>
      <w:r w:rsidRPr="006C54EF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начале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проводятся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наиболее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ыщ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нные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 соде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жанию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виды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ости,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свя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мственн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активност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детей, максималь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их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произвольностью,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атем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творче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виды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 че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зыкальной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 фи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иче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кти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ю.</w:t>
      </w:r>
    </w:p>
    <w:p w:rsidR="00910E31" w:rsidRPr="006C54EF" w:rsidRDefault="006C54EF">
      <w:pPr>
        <w:tabs>
          <w:tab w:val="left" w:pos="957"/>
          <w:tab w:val="left" w:pos="2835"/>
          <w:tab w:val="left" w:pos="4217"/>
          <w:tab w:val="left" w:pos="5465"/>
          <w:tab w:val="left" w:pos="7237"/>
        </w:tabs>
        <w:spacing w:after="0" w:line="240" w:lineRule="auto"/>
        <w:ind w:left="1" w:right="-19" w:firstLine="559"/>
        <w:jc w:val="both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Прод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лжите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ность</w:t>
      </w:r>
      <w:r w:rsidRPr="006C54EF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днев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мма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овате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ной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нагр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зки</w:t>
      </w:r>
      <w:r w:rsidRPr="006C54E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 дет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дош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ль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ab/>
        <w:t>воз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аста,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словия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рганиз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го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процесса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соответс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вов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ют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тре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м,</w:t>
      </w:r>
      <w:r w:rsidRPr="006C54EF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ед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смотренным</w:t>
      </w:r>
      <w:r w:rsidRPr="006C54EF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Санита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ми 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ила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ами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нПиН</w:t>
      </w:r>
      <w:r w:rsidRPr="006C54EF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2.368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>5</w:t>
      </w:r>
      <w:r w:rsidRPr="006C54EF">
        <w:rPr>
          <w:rFonts w:ascii="Times New Roman" w:eastAsia="Times New Roman" w:hAnsi="Times New Roman" w:cs="Times New Roman"/>
          <w:color w:val="000000"/>
        </w:rPr>
        <w:t>-21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6C54EF">
        <w:rPr>
          <w:rFonts w:ascii="Times New Roman" w:eastAsia="Times New Roman" w:hAnsi="Times New Roman" w:cs="Times New Roman"/>
          <w:color w:val="000000"/>
        </w:rPr>
        <w:t>Гиги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ские</w:t>
      </w:r>
      <w:r w:rsidRPr="006C54EF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требов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сп</w:t>
      </w:r>
      <w:r w:rsidRPr="006C54EF">
        <w:rPr>
          <w:rFonts w:ascii="Times New Roman" w:eastAsia="Times New Roman" w:hAnsi="Times New Roman" w:cs="Times New Roman"/>
          <w:color w:val="000000"/>
        </w:rPr>
        <w:t>ечению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ас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(или)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ез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че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овека фак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ды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ния»,</w:t>
      </w:r>
      <w:r w:rsidRPr="006C54EF">
        <w:rPr>
          <w:rFonts w:ascii="Times New Roman" w:eastAsia="Times New Roman" w:hAnsi="Times New Roman" w:cs="Times New Roman"/>
          <w:color w:val="000000"/>
          <w:spacing w:val="20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енным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пост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влением</w:t>
      </w:r>
      <w:r w:rsidRPr="006C54EF">
        <w:rPr>
          <w:rFonts w:ascii="Times New Roman" w:eastAsia="Times New Roman" w:hAnsi="Times New Roman" w:cs="Times New Roman"/>
          <w:color w:val="000000"/>
          <w:spacing w:val="20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ани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ера</w:t>
      </w:r>
      <w:r w:rsidRPr="006C54EF">
        <w:rPr>
          <w:rFonts w:ascii="Times New Roman" w:eastAsia="Times New Roman" w:hAnsi="Times New Roman" w:cs="Times New Roman"/>
          <w:color w:val="000000"/>
        </w:rPr>
        <w:t>ции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28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нв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аря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2021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ри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ист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рст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юс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иции</w:t>
      </w:r>
      <w:r w:rsidRPr="006C54EF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осс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 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29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января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021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г.,</w:t>
      </w:r>
      <w:r w:rsidRPr="006C54EF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ионный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  <w:spacing w:val="1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62296),</w:t>
      </w:r>
      <w:r w:rsidRPr="006C54E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действ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ющим</w:t>
      </w:r>
      <w:r w:rsidRPr="006C54E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 ма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та 20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C54EF">
        <w:rPr>
          <w:rFonts w:ascii="Times New Roman" w:eastAsia="Times New Roman" w:hAnsi="Times New Roman" w:cs="Times New Roman"/>
          <w:color w:val="000000"/>
        </w:rPr>
        <w:t>далее –</w:t>
      </w:r>
      <w:r w:rsidRPr="006C54E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ские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ивы),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 w:rsidRPr="006C54EF">
        <w:rPr>
          <w:rFonts w:ascii="Times New Roman" w:eastAsia="Times New Roman" w:hAnsi="Times New Roman" w:cs="Times New Roman"/>
          <w:color w:val="000000"/>
        </w:rPr>
        <w:t>Санитар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ы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правил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и СП</w:t>
      </w:r>
      <w:r w:rsidRPr="006C54EF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6C54EF">
        <w:rPr>
          <w:rFonts w:ascii="Times New Roman" w:eastAsia="Times New Roman" w:hAnsi="Times New Roman" w:cs="Times New Roman"/>
          <w:color w:val="000000"/>
        </w:rPr>
        <w:t>.4.3648-20</w:t>
      </w:r>
      <w:r w:rsidRPr="006C54EF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«С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ар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-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де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6C54EF">
        <w:rPr>
          <w:rFonts w:ascii="Times New Roman" w:eastAsia="Times New Roman" w:hAnsi="Times New Roman" w:cs="Times New Roman"/>
          <w:color w:val="000000"/>
        </w:rPr>
        <w:t>ологичес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бов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C54EF">
        <w:rPr>
          <w:rFonts w:ascii="Times New Roman" w:eastAsia="Times New Roman" w:hAnsi="Times New Roman" w:cs="Times New Roman"/>
          <w:color w:val="000000"/>
        </w:rPr>
        <w:t>ия</w:t>
      </w:r>
      <w:r w:rsidRPr="006C54E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рга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иза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6C54EF">
        <w:rPr>
          <w:rFonts w:ascii="Times New Roman" w:eastAsia="Times New Roman" w:hAnsi="Times New Roman" w:cs="Times New Roman"/>
          <w:color w:val="000000"/>
        </w:rPr>
        <w:t>м воспит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обучения,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отдых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здоровл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одеж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,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твержденным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тан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ем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Гла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гос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ен</w:t>
      </w:r>
      <w:r w:rsidRPr="006C54EF">
        <w:rPr>
          <w:rFonts w:ascii="Times New Roman" w:eastAsia="Times New Roman" w:hAnsi="Times New Roman" w:cs="Times New Roman"/>
          <w:color w:val="000000"/>
        </w:rPr>
        <w:t>ного</w:t>
      </w:r>
      <w:r w:rsidRPr="006C54EF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рно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C54EF">
        <w:rPr>
          <w:rFonts w:ascii="Times New Roman" w:eastAsia="Times New Roman" w:hAnsi="Times New Roman" w:cs="Times New Roman"/>
          <w:color w:val="000000"/>
        </w:rPr>
        <w:t>о вра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йс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Фед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6C54EF">
        <w:rPr>
          <w:rFonts w:ascii="Times New Roman" w:eastAsia="Times New Roman" w:hAnsi="Times New Roman" w:cs="Times New Roman"/>
          <w:color w:val="000000"/>
        </w:rPr>
        <w:t>ии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28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сент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яб</w:t>
      </w:r>
      <w:r w:rsidRPr="006C54EF">
        <w:rPr>
          <w:rFonts w:ascii="Times New Roman" w:eastAsia="Times New Roman" w:hAnsi="Times New Roman" w:cs="Times New Roman"/>
          <w:color w:val="000000"/>
        </w:rPr>
        <w:t>ря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2020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Segoe UI Symbol" w:hAnsi="Times New Roman" w:cs="Times New Roman"/>
          <w:color w:val="000000"/>
          <w:spacing w:val="1"/>
        </w:rPr>
        <w:t>№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28</w:t>
      </w:r>
      <w:r w:rsidRPr="006C54EF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(далее</w:t>
      </w:r>
      <w:r w:rsidRPr="006C54EF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 Санита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рн</w:t>
      </w:r>
      <w:r w:rsidRPr="006C54EF">
        <w:rPr>
          <w:rFonts w:ascii="Times New Roman" w:eastAsia="Times New Roman" w:hAnsi="Times New Roman" w:cs="Times New Roman"/>
          <w:color w:val="000000"/>
        </w:rPr>
        <w:t>о-эпи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емиологич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ские тр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ания).</w:t>
      </w:r>
    </w:p>
    <w:p w:rsidR="00910E31" w:rsidRPr="006C54EF" w:rsidRDefault="006C54EF">
      <w:pPr>
        <w:spacing w:after="0" w:line="240" w:lineRule="auto"/>
        <w:ind w:left="1" w:right="-61" w:firstLine="628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Реж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им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роится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четом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зонн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зм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ний.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пл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 г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да</w:t>
      </w:r>
      <w:r w:rsidRPr="006C54E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ве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вает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я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еж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ите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ыв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ния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св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жем возд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х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е,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6C54EF">
        <w:rPr>
          <w:rFonts w:ascii="Times New Roman" w:eastAsia="Times New Roman" w:hAnsi="Times New Roman" w:cs="Times New Roman"/>
          <w:color w:val="000000"/>
        </w:rPr>
        <w:t>разова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ная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деятельность</w:t>
      </w:r>
      <w:r w:rsidRPr="006C54EF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переноси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ся</w:t>
      </w:r>
      <w:r w:rsidRPr="006C54EF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лку</w:t>
      </w:r>
      <w:r w:rsidRPr="006C54EF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пр</w:t>
      </w:r>
      <w:r w:rsidRPr="006C54EF">
        <w:rPr>
          <w:rFonts w:ascii="Times New Roman" w:eastAsia="Times New Roman" w:hAnsi="Times New Roman" w:cs="Times New Roman"/>
          <w:color w:val="000000"/>
        </w:rPr>
        <w:t>и наличии</w:t>
      </w:r>
      <w:r w:rsidRPr="006C54EF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условий).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гл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о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нкту</w:t>
      </w:r>
      <w:r w:rsidRPr="006C54EF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185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Гигие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ич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ских</w:t>
      </w:r>
      <w:r w:rsidRPr="006C54EF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ивов</w:t>
      </w:r>
      <w:r w:rsidRPr="006C54EF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температ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ре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возд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ниже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мин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5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°C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скор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ветра</w:t>
      </w:r>
      <w:r w:rsidRPr="006C54EF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лее</w:t>
      </w:r>
      <w:r w:rsidRPr="006C54EF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/с продол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ительн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прог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лки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ля</w:t>
      </w:r>
      <w:r w:rsidRPr="006C54EF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7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6C54EF">
        <w:rPr>
          <w:rFonts w:ascii="Times New Roman" w:eastAsia="Times New Roman" w:hAnsi="Times New Roman" w:cs="Times New Roman"/>
          <w:color w:val="000000"/>
        </w:rPr>
        <w:t>)</w:t>
      </w:r>
      <w:r w:rsidRPr="006C54EF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лет</w:t>
      </w:r>
      <w:r w:rsidRPr="006C54EF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к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аща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и ос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ществ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C54EF">
        <w:rPr>
          <w:rFonts w:ascii="Times New Roman" w:eastAsia="Times New Roman" w:hAnsi="Times New Roman" w:cs="Times New Roman"/>
          <w:color w:val="000000"/>
        </w:rPr>
        <w:t>ных</w:t>
      </w:r>
      <w:r w:rsidRPr="006C54EF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мом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нтов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уч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ыва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6C54EF">
        <w:rPr>
          <w:rFonts w:ascii="Times New Roman" w:eastAsia="Times New Roman" w:hAnsi="Times New Roman" w:cs="Times New Roman"/>
          <w:color w:val="000000"/>
        </w:rPr>
        <w:t>тся</w:t>
      </w:r>
      <w:r w:rsidRPr="006C54EF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ак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индивидуал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ные особеннос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ебен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6C54EF">
        <w:rPr>
          <w:rFonts w:ascii="Times New Roman" w:eastAsia="Times New Roman" w:hAnsi="Times New Roman" w:cs="Times New Roman"/>
          <w:color w:val="000000"/>
        </w:rPr>
        <w:t>а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(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лител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сть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а,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вк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совые</w:t>
      </w:r>
      <w:r w:rsidRPr="006C54E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предпочте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ия,</w:t>
      </w:r>
      <w:r w:rsidRPr="006C54E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ха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акт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р, темп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6C54EF">
        <w:rPr>
          <w:rFonts w:ascii="Times New Roman" w:eastAsia="Times New Roman" w:hAnsi="Times New Roman" w:cs="Times New Roman"/>
          <w:color w:val="000000"/>
        </w:rPr>
        <w:t>еятел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6C54EF">
        <w:rPr>
          <w:rFonts w:ascii="Times New Roman" w:eastAsia="Times New Roman" w:hAnsi="Times New Roman" w:cs="Times New Roman"/>
          <w:color w:val="000000"/>
        </w:rPr>
        <w:t>ос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и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д.).</w:t>
      </w:r>
    </w:p>
    <w:p w:rsidR="00910E31" w:rsidRPr="006C54EF" w:rsidRDefault="006C54EF">
      <w:pPr>
        <w:spacing w:after="0" w:line="241" w:lineRule="auto"/>
        <w:ind w:left="4301" w:right="3425" w:hanging="826"/>
        <w:rPr>
          <w:rFonts w:ascii="Times New Roman" w:eastAsia="Times New Roman" w:hAnsi="Times New Roman" w:cs="Times New Roman"/>
          <w:b/>
          <w:color w:val="000000"/>
        </w:rPr>
      </w:pPr>
      <w:r w:rsidRPr="006C54EF">
        <w:rPr>
          <w:rFonts w:ascii="Times New Roman" w:eastAsia="Times New Roman" w:hAnsi="Times New Roman" w:cs="Times New Roman"/>
          <w:b/>
          <w:color w:val="000000"/>
        </w:rPr>
        <w:t>Подгот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b/>
          <w:color w:val="000000"/>
        </w:rPr>
        <w:t>вит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ль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ая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г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b/>
          <w:color w:val="000000"/>
        </w:rPr>
        <w:t>у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па (6 </w:t>
      </w:r>
      <w:r w:rsidRPr="006C54EF">
        <w:rPr>
          <w:rFonts w:ascii="Times New Roman" w:eastAsia="Times New Roman" w:hAnsi="Times New Roman" w:cs="Times New Roman"/>
          <w:b/>
          <w:color w:val="000000"/>
          <w:spacing w:val="1"/>
        </w:rPr>
        <w:t>–</w:t>
      </w:r>
      <w:r w:rsidRPr="006C54EF">
        <w:rPr>
          <w:rFonts w:ascii="Times New Roman" w:eastAsia="Times New Roman" w:hAnsi="Times New Roman" w:cs="Times New Roman"/>
          <w:b/>
          <w:color w:val="000000"/>
        </w:rPr>
        <w:t xml:space="preserve"> 7</w:t>
      </w:r>
      <w:r w:rsidRPr="006C54EF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6C54EF">
        <w:rPr>
          <w:rFonts w:ascii="Times New Roman" w:eastAsia="Times New Roman" w:hAnsi="Times New Roman" w:cs="Times New Roman"/>
          <w:b/>
          <w:color w:val="000000"/>
        </w:rPr>
        <w:t>ле</w:t>
      </w:r>
      <w:r w:rsidRPr="006C54EF">
        <w:rPr>
          <w:rFonts w:ascii="Times New Roman" w:eastAsia="Times New Roman" w:hAnsi="Times New Roman" w:cs="Times New Roman"/>
          <w:b/>
          <w:color w:val="000000"/>
          <w:spacing w:val="-2"/>
        </w:rPr>
        <w:t>т</w:t>
      </w:r>
      <w:r w:rsidRPr="006C54E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0E31" w:rsidRPr="006C54EF" w:rsidRDefault="00910E31">
      <w:pPr>
        <w:spacing w:after="86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" w:type="dxa"/>
        <w:tblCellMar>
          <w:left w:w="10" w:type="dxa"/>
          <w:right w:w="10" w:type="dxa"/>
        </w:tblCellMar>
        <w:tblLook w:val="0000"/>
      </w:tblPr>
      <w:tblGrid>
        <w:gridCol w:w="1670"/>
        <w:gridCol w:w="1688"/>
        <w:gridCol w:w="1477"/>
        <w:gridCol w:w="4534"/>
      </w:tblGrid>
      <w:tr w:rsidR="00910E31" w:rsidRPr="006C54E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9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Де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неде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л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9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9" w:after="0" w:line="240" w:lineRule="auto"/>
              <w:ind w:left="107" w:right="18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Непосредс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нная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62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бразовательн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b/>
                <w:color w:val="000000"/>
              </w:rPr>
              <w:t>я деятельность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Понедельн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09.30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Развитие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10.20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2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15.30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09.30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96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элементарных математ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представлений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11.00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2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15.30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Леп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– Аппликация (через неделю)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09.30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Развитие 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10.20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10.50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2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15.30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4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4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5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09.30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4" w:after="0" w:line="240" w:lineRule="auto"/>
              <w:ind w:left="107" w:right="969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элементарных математ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представлений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10.40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09.30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Ознакомление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жающим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ром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9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10.40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(на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е)</w:t>
            </w:r>
          </w:p>
        </w:tc>
      </w:tr>
      <w:tr w:rsidR="00910E31" w:rsidRPr="006C54EF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910E31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8" w:right="30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2 половина дня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 xml:space="preserve">15.30 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E31" w:rsidRPr="006C54EF" w:rsidRDefault="006C54EF">
            <w:pPr>
              <w:spacing w:before="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Конст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ирование (в</w:t>
            </w:r>
            <w:r w:rsidRPr="006C54E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C54EF">
              <w:rPr>
                <w:rFonts w:ascii="Times New Roman" w:eastAsia="Times New Roman" w:hAnsi="Times New Roman" w:cs="Times New Roman"/>
                <w:color w:val="000000"/>
              </w:rPr>
              <w:t>риативная часть)</w:t>
            </w:r>
          </w:p>
        </w:tc>
      </w:tr>
    </w:tbl>
    <w:p w:rsidR="00910E31" w:rsidRPr="006C54EF" w:rsidRDefault="00910E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0E31" w:rsidRPr="006C54EF" w:rsidRDefault="00910E31">
      <w:pPr>
        <w:spacing w:after="66" w:line="240" w:lineRule="auto"/>
        <w:rPr>
          <w:rFonts w:ascii="Times New Roman" w:eastAsia="Calibri" w:hAnsi="Times New Roman" w:cs="Times New Roman"/>
        </w:rPr>
      </w:pPr>
    </w:p>
    <w:p w:rsidR="00910E31" w:rsidRPr="006C54EF" w:rsidRDefault="006C54EF">
      <w:pPr>
        <w:tabs>
          <w:tab w:val="left" w:pos="4945"/>
          <w:tab w:val="left" w:pos="5658"/>
          <w:tab w:val="left" w:pos="6387"/>
        </w:tabs>
        <w:spacing w:after="0" w:line="240" w:lineRule="auto"/>
        <w:ind w:left="108" w:right="51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Согласно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Сан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иН</w:t>
      </w:r>
      <w:r w:rsidRPr="006C54EF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2.4.1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6C54EF">
        <w:rPr>
          <w:rFonts w:ascii="Times New Roman" w:eastAsia="Times New Roman" w:hAnsi="Times New Roman" w:cs="Times New Roman"/>
          <w:color w:val="000000"/>
        </w:rPr>
        <w:t>3049</w:t>
      </w:r>
      <w:r w:rsidRPr="006C54E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–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6C54EF">
        <w:rPr>
          <w:rFonts w:ascii="Times New Roman" w:eastAsia="Times New Roman" w:hAnsi="Times New Roman" w:cs="Times New Roman"/>
          <w:color w:val="000000"/>
        </w:rPr>
        <w:t>3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для</w:t>
      </w:r>
      <w:r w:rsidRPr="006C54EF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детей</w:t>
      </w:r>
      <w:r w:rsidRPr="006C54EF">
        <w:rPr>
          <w:rFonts w:ascii="Times New Roman" w:eastAsia="Times New Roman" w:hAnsi="Times New Roman" w:cs="Times New Roman"/>
          <w:color w:val="000000"/>
        </w:rPr>
        <w:tab/>
        <w:t>от</w:t>
      </w:r>
      <w:r w:rsidRPr="006C54E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6</w:t>
      </w:r>
      <w:r w:rsidRPr="006C54EF">
        <w:rPr>
          <w:rFonts w:ascii="Times New Roman" w:eastAsia="Times New Roman" w:hAnsi="Times New Roman" w:cs="Times New Roman"/>
          <w:color w:val="000000"/>
        </w:rPr>
        <w:tab/>
        <w:t>до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7</w:t>
      </w:r>
      <w:r w:rsidRPr="006C54EF">
        <w:rPr>
          <w:rFonts w:ascii="Times New Roman" w:eastAsia="Times New Roman" w:hAnsi="Times New Roman" w:cs="Times New Roman"/>
          <w:color w:val="000000"/>
        </w:rPr>
        <w:tab/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ет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длит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льность</w:t>
      </w:r>
      <w:r w:rsidRPr="006C54E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рерывной образовате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C54EF">
        <w:rPr>
          <w:rFonts w:ascii="Times New Roman" w:eastAsia="Times New Roman" w:hAnsi="Times New Roman" w:cs="Times New Roman"/>
          <w:color w:val="000000"/>
        </w:rPr>
        <w:t>ьной дея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6C54EF">
        <w:rPr>
          <w:rFonts w:ascii="Times New Roman" w:eastAsia="Times New Roman" w:hAnsi="Times New Roman" w:cs="Times New Roman"/>
          <w:color w:val="000000"/>
        </w:rPr>
        <w:t>ел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6C54EF">
        <w:rPr>
          <w:rFonts w:ascii="Times New Roman" w:eastAsia="Times New Roman" w:hAnsi="Times New Roman" w:cs="Times New Roman"/>
          <w:color w:val="000000"/>
        </w:rPr>
        <w:t>ности не до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6C54EF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6C54EF">
        <w:rPr>
          <w:rFonts w:ascii="Times New Roman" w:eastAsia="Times New Roman" w:hAnsi="Times New Roman" w:cs="Times New Roman"/>
          <w:color w:val="000000"/>
        </w:rPr>
        <w:t>ревы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ать 30 м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C54EF">
        <w:rPr>
          <w:rFonts w:ascii="Times New Roman" w:eastAsia="Times New Roman" w:hAnsi="Times New Roman" w:cs="Times New Roman"/>
          <w:color w:val="000000"/>
        </w:rPr>
        <w:t>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т.</w:t>
      </w:r>
    </w:p>
    <w:p w:rsidR="00910E31" w:rsidRPr="006C54EF" w:rsidRDefault="006C54EF">
      <w:pPr>
        <w:spacing w:before="2" w:after="0" w:line="240" w:lineRule="auto"/>
        <w:ind w:left="108" w:right="56"/>
        <w:rPr>
          <w:rFonts w:ascii="Times New Roman" w:eastAsia="Times New Roman" w:hAnsi="Times New Roman" w:cs="Times New Roman"/>
          <w:color w:val="000000"/>
        </w:rPr>
      </w:pPr>
      <w:r w:rsidRPr="006C54EF">
        <w:rPr>
          <w:rFonts w:ascii="Times New Roman" w:eastAsia="Times New Roman" w:hAnsi="Times New Roman" w:cs="Times New Roman"/>
          <w:color w:val="000000"/>
        </w:rPr>
        <w:t>Максимально</w:t>
      </w:r>
      <w:r w:rsidRPr="006C54EF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доп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сти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объем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бразоват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льн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нагр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зки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C54EF">
        <w:rPr>
          <w:rFonts w:ascii="Times New Roman" w:eastAsia="Times New Roman" w:hAnsi="Times New Roman" w:cs="Times New Roman"/>
          <w:color w:val="000000"/>
        </w:rPr>
        <w:t>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6C54EF">
        <w:rPr>
          <w:rFonts w:ascii="Times New Roman" w:eastAsia="Times New Roman" w:hAnsi="Times New Roman" w:cs="Times New Roman"/>
          <w:color w:val="000000"/>
        </w:rPr>
        <w:t>ой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п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C54EF">
        <w:rPr>
          <w:rFonts w:ascii="Times New Roman" w:eastAsia="Times New Roman" w:hAnsi="Times New Roman" w:cs="Times New Roman"/>
          <w:color w:val="000000"/>
        </w:rPr>
        <w:t>лови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C54EF">
        <w:rPr>
          <w:rFonts w:ascii="Times New Roman" w:eastAsia="Times New Roman" w:hAnsi="Times New Roman" w:cs="Times New Roman"/>
          <w:color w:val="000000"/>
        </w:rPr>
        <w:t>е</w:t>
      </w:r>
      <w:r w:rsidRPr="006C54EF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дня</w:t>
      </w:r>
      <w:r w:rsidRPr="006C54EF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C54E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ста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C54EF">
        <w:rPr>
          <w:rFonts w:ascii="Times New Roman" w:eastAsia="Times New Roman" w:hAnsi="Times New Roman" w:cs="Times New Roman"/>
          <w:color w:val="000000"/>
        </w:rPr>
        <w:t>шей гр</w:t>
      </w:r>
      <w:r w:rsidRPr="006C54E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6C54EF">
        <w:rPr>
          <w:rFonts w:ascii="Times New Roman" w:eastAsia="Times New Roman" w:hAnsi="Times New Roman" w:cs="Times New Roman"/>
          <w:color w:val="000000"/>
        </w:rPr>
        <w:t>ппе</w:t>
      </w:r>
      <w:r w:rsidRPr="006C54E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не превы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6C54EF">
        <w:rPr>
          <w:rFonts w:ascii="Times New Roman" w:eastAsia="Times New Roman" w:hAnsi="Times New Roman" w:cs="Times New Roman"/>
          <w:color w:val="000000"/>
        </w:rPr>
        <w:t>ает</w:t>
      </w:r>
      <w:r w:rsidRPr="006C54E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>1,5</w:t>
      </w:r>
      <w:r w:rsidRPr="006C54EF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6C54EF">
        <w:rPr>
          <w:rFonts w:ascii="Times New Roman" w:eastAsia="Times New Roman" w:hAnsi="Times New Roman" w:cs="Times New Roman"/>
          <w:color w:val="000000"/>
        </w:rPr>
        <w:t xml:space="preserve">часа </w:t>
      </w:r>
      <w:r w:rsidRPr="006C54E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C54EF">
        <w:rPr>
          <w:rFonts w:ascii="Times New Roman" w:eastAsia="Times New Roman" w:hAnsi="Times New Roman" w:cs="Times New Roman"/>
          <w:color w:val="000000"/>
        </w:rPr>
        <w:t>оответственно.</w:t>
      </w:r>
    </w:p>
    <w:sectPr w:rsidR="00910E31" w:rsidRPr="006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74"/>
    <w:multiLevelType w:val="multilevel"/>
    <w:tmpl w:val="77461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B703F"/>
    <w:multiLevelType w:val="multilevel"/>
    <w:tmpl w:val="FCBE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A1C22"/>
    <w:multiLevelType w:val="multilevel"/>
    <w:tmpl w:val="F9FE3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76F23"/>
    <w:multiLevelType w:val="multilevel"/>
    <w:tmpl w:val="C7BCF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91F67"/>
    <w:multiLevelType w:val="multilevel"/>
    <w:tmpl w:val="CB0C1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00D65"/>
    <w:multiLevelType w:val="multilevel"/>
    <w:tmpl w:val="21B69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95FC5"/>
    <w:multiLevelType w:val="multilevel"/>
    <w:tmpl w:val="C2DC0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5B689D"/>
    <w:multiLevelType w:val="multilevel"/>
    <w:tmpl w:val="4E128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81FD6"/>
    <w:multiLevelType w:val="multilevel"/>
    <w:tmpl w:val="FECA5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1212F"/>
    <w:multiLevelType w:val="multilevel"/>
    <w:tmpl w:val="5BA8B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37CC2"/>
    <w:multiLevelType w:val="multilevel"/>
    <w:tmpl w:val="D4369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36058"/>
    <w:multiLevelType w:val="multilevel"/>
    <w:tmpl w:val="B5EA6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9160D"/>
    <w:multiLevelType w:val="multilevel"/>
    <w:tmpl w:val="40FE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27766"/>
    <w:multiLevelType w:val="multilevel"/>
    <w:tmpl w:val="A6C09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E30DF"/>
    <w:multiLevelType w:val="multilevel"/>
    <w:tmpl w:val="1396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156421"/>
    <w:multiLevelType w:val="multilevel"/>
    <w:tmpl w:val="3C201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417F4A"/>
    <w:multiLevelType w:val="multilevel"/>
    <w:tmpl w:val="40BA8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2436"/>
    <w:multiLevelType w:val="multilevel"/>
    <w:tmpl w:val="E9363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8B5E12"/>
    <w:multiLevelType w:val="multilevel"/>
    <w:tmpl w:val="4EFC9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7E197E"/>
    <w:multiLevelType w:val="multilevel"/>
    <w:tmpl w:val="5414D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5165B"/>
    <w:multiLevelType w:val="multilevel"/>
    <w:tmpl w:val="CCE4C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244319"/>
    <w:multiLevelType w:val="multilevel"/>
    <w:tmpl w:val="B9F43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807763"/>
    <w:multiLevelType w:val="multilevel"/>
    <w:tmpl w:val="C5503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5D5639"/>
    <w:multiLevelType w:val="multilevel"/>
    <w:tmpl w:val="07BE4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0E3652"/>
    <w:multiLevelType w:val="multilevel"/>
    <w:tmpl w:val="4F0C0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204DC6"/>
    <w:multiLevelType w:val="multilevel"/>
    <w:tmpl w:val="CB34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6C3757"/>
    <w:multiLevelType w:val="multilevel"/>
    <w:tmpl w:val="9F586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3A066A"/>
    <w:multiLevelType w:val="multilevel"/>
    <w:tmpl w:val="859E6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BC4B12"/>
    <w:multiLevelType w:val="multilevel"/>
    <w:tmpl w:val="6DFE2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AA6ABB"/>
    <w:multiLevelType w:val="multilevel"/>
    <w:tmpl w:val="9A4E1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7BE8"/>
    <w:multiLevelType w:val="multilevel"/>
    <w:tmpl w:val="6872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1D656D"/>
    <w:multiLevelType w:val="multilevel"/>
    <w:tmpl w:val="89C4C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606285"/>
    <w:multiLevelType w:val="multilevel"/>
    <w:tmpl w:val="8E0CF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2C6DDF"/>
    <w:multiLevelType w:val="multilevel"/>
    <w:tmpl w:val="B382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CC3C4C"/>
    <w:multiLevelType w:val="multilevel"/>
    <w:tmpl w:val="BD96C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E25F46"/>
    <w:multiLevelType w:val="multilevel"/>
    <w:tmpl w:val="88222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B47C98"/>
    <w:multiLevelType w:val="multilevel"/>
    <w:tmpl w:val="6C127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26734F"/>
    <w:multiLevelType w:val="multilevel"/>
    <w:tmpl w:val="D03AE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810462"/>
    <w:multiLevelType w:val="multilevel"/>
    <w:tmpl w:val="5C76A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A957FC"/>
    <w:multiLevelType w:val="multilevel"/>
    <w:tmpl w:val="46D48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715907"/>
    <w:multiLevelType w:val="multilevel"/>
    <w:tmpl w:val="48A42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3943F1"/>
    <w:multiLevelType w:val="multilevel"/>
    <w:tmpl w:val="82FA0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7113DA"/>
    <w:multiLevelType w:val="multilevel"/>
    <w:tmpl w:val="81B22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3D30AD"/>
    <w:multiLevelType w:val="multilevel"/>
    <w:tmpl w:val="33384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9C43ED"/>
    <w:multiLevelType w:val="multilevel"/>
    <w:tmpl w:val="2EE4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817CF5"/>
    <w:multiLevelType w:val="multilevel"/>
    <w:tmpl w:val="36FE1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6F19E0"/>
    <w:multiLevelType w:val="multilevel"/>
    <w:tmpl w:val="CEFC2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37"/>
  </w:num>
  <w:num w:numId="5">
    <w:abstractNumId w:val="46"/>
  </w:num>
  <w:num w:numId="6">
    <w:abstractNumId w:val="43"/>
  </w:num>
  <w:num w:numId="7">
    <w:abstractNumId w:val="41"/>
  </w:num>
  <w:num w:numId="8">
    <w:abstractNumId w:val="15"/>
  </w:num>
  <w:num w:numId="9">
    <w:abstractNumId w:val="31"/>
  </w:num>
  <w:num w:numId="10">
    <w:abstractNumId w:val="11"/>
  </w:num>
  <w:num w:numId="11">
    <w:abstractNumId w:val="34"/>
  </w:num>
  <w:num w:numId="12">
    <w:abstractNumId w:val="39"/>
  </w:num>
  <w:num w:numId="13">
    <w:abstractNumId w:val="17"/>
  </w:num>
  <w:num w:numId="14">
    <w:abstractNumId w:val="36"/>
  </w:num>
  <w:num w:numId="15">
    <w:abstractNumId w:val="10"/>
  </w:num>
  <w:num w:numId="16">
    <w:abstractNumId w:val="42"/>
  </w:num>
  <w:num w:numId="17">
    <w:abstractNumId w:val="33"/>
  </w:num>
  <w:num w:numId="18">
    <w:abstractNumId w:val="0"/>
  </w:num>
  <w:num w:numId="19">
    <w:abstractNumId w:val="40"/>
  </w:num>
  <w:num w:numId="20">
    <w:abstractNumId w:val="16"/>
  </w:num>
  <w:num w:numId="21">
    <w:abstractNumId w:val="45"/>
  </w:num>
  <w:num w:numId="22">
    <w:abstractNumId w:val="18"/>
  </w:num>
  <w:num w:numId="23">
    <w:abstractNumId w:val="4"/>
  </w:num>
  <w:num w:numId="24">
    <w:abstractNumId w:val="35"/>
  </w:num>
  <w:num w:numId="25">
    <w:abstractNumId w:val="30"/>
  </w:num>
  <w:num w:numId="26">
    <w:abstractNumId w:val="9"/>
  </w:num>
  <w:num w:numId="27">
    <w:abstractNumId w:val="14"/>
  </w:num>
  <w:num w:numId="28">
    <w:abstractNumId w:val="44"/>
  </w:num>
  <w:num w:numId="29">
    <w:abstractNumId w:val="22"/>
  </w:num>
  <w:num w:numId="30">
    <w:abstractNumId w:val="27"/>
  </w:num>
  <w:num w:numId="31">
    <w:abstractNumId w:val="24"/>
  </w:num>
  <w:num w:numId="32">
    <w:abstractNumId w:val="7"/>
  </w:num>
  <w:num w:numId="33">
    <w:abstractNumId w:val="8"/>
  </w:num>
  <w:num w:numId="34">
    <w:abstractNumId w:val="19"/>
  </w:num>
  <w:num w:numId="35">
    <w:abstractNumId w:val="29"/>
  </w:num>
  <w:num w:numId="36">
    <w:abstractNumId w:val="6"/>
  </w:num>
  <w:num w:numId="37">
    <w:abstractNumId w:val="2"/>
  </w:num>
  <w:num w:numId="38">
    <w:abstractNumId w:val="1"/>
  </w:num>
  <w:num w:numId="39">
    <w:abstractNumId w:val="21"/>
  </w:num>
  <w:num w:numId="40">
    <w:abstractNumId w:val="20"/>
  </w:num>
  <w:num w:numId="41">
    <w:abstractNumId w:val="5"/>
  </w:num>
  <w:num w:numId="42">
    <w:abstractNumId w:val="28"/>
  </w:num>
  <w:num w:numId="43">
    <w:abstractNumId w:val="12"/>
  </w:num>
  <w:num w:numId="44">
    <w:abstractNumId w:val="26"/>
  </w:num>
  <w:num w:numId="45">
    <w:abstractNumId w:val="32"/>
  </w:num>
  <w:num w:numId="46">
    <w:abstractNumId w:val="2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910E31"/>
    <w:rsid w:val="006C54EF"/>
    <w:rsid w:val="0091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minobrnauki-rossii-ot-17102013-n-1155/pri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109</Pages>
  <Words>43482</Words>
  <Characters>247852</Characters>
  <Application>Microsoft Office Word</Application>
  <DocSecurity>0</DocSecurity>
  <Lines>2065</Lines>
  <Paragraphs>581</Paragraphs>
  <ScaleCrop>false</ScaleCrop>
  <Company/>
  <LinksUpToDate>false</LinksUpToDate>
  <CharactersWithSpaces>290753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User_7</cp:lastModifiedBy>
  <cp:revision>2</cp:revision>
  <dcterms:created xsi:type="dcterms:W3CDTF">2023-11-10T10:20:00Z</dcterms:created>
  <dcterms:modified xsi:type="dcterms:W3CDTF">2023-11-10T10:41:00Z</dcterms:modified>
</cp:coreProperties>
</file>